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8A9" w:rsidRDefault="007A1783">
      <w:pPr>
        <w:pStyle w:val="StyleFont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</w:t>
      </w:r>
    </w:p>
    <w:p w:rsidR="009118A9" w:rsidRDefault="007A1783">
      <w:pPr>
        <w:pStyle w:val="StyleFont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Cond</w:t>
      </w:r>
    </w:p>
    <w:p w:rsidR="009118A9" w:rsidRDefault="007A1783">
      <w:pPr>
        <w:pStyle w:val="StyleFont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Mono</w:t>
      </w:r>
    </w:p>
    <w:p w:rsidR="009118A9" w:rsidRDefault="007A1783">
      <w:pPr>
        <w:pStyle w:val="StyleFont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Mono Cond</w:t>
      </w:r>
    </w:p>
    <w:p w:rsidR="009118A9" w:rsidRDefault="007A1783">
      <w:pPr>
        <w:pStyle w:val="StyleFont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3270 Nerd Font </w:t>
      </w:r>
      <w:r>
        <w:t>Mono SemCond</w:t>
      </w:r>
    </w:p>
    <w:p w:rsidR="009118A9" w:rsidRDefault="007A1783">
      <w:pPr>
        <w:pStyle w:val="StyleFont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Propo</w:t>
      </w:r>
    </w:p>
    <w:p w:rsidR="009118A9" w:rsidRDefault="007A1783">
      <w:pPr>
        <w:pStyle w:val="StyleFont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Propo Cond</w:t>
      </w:r>
    </w:p>
    <w:p w:rsidR="009118A9" w:rsidRDefault="007A1783">
      <w:pPr>
        <w:pStyle w:val="StyleFont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Propo SemCond</w:t>
      </w:r>
    </w:p>
    <w:p w:rsidR="009118A9" w:rsidRDefault="007A1783">
      <w:pPr>
        <w:pStyle w:val="StyleFont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3270 Nerd Font SemCond</w:t>
      </w:r>
    </w:p>
    <w:p w:rsidR="009118A9" w:rsidRDefault="007A1783">
      <w:pPr>
        <w:pStyle w:val="StyleFont10"/>
      </w:pPr>
      <w:r>
        <w:t>Example with mis</w:t>
      </w:r>
      <w:r>
        <w:t xml:space="preserve">sing glyph - </w:t>
      </w:r>
      <w:r>
        <w:t>🕁</w:t>
      </w:r>
    </w:p>
    <w:p w:rsidR="009118A9" w:rsidRDefault="007A1783">
      <w:pPr>
        <w:pStyle w:val="StyleText"/>
      </w:pPr>
      <w:r>
        <w:t>Agency FB</w:t>
      </w:r>
    </w:p>
    <w:p w:rsidR="009118A9" w:rsidRDefault="007A1783">
      <w:pPr>
        <w:pStyle w:val="StyleFont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Agency FB Cyrillic</w:t>
      </w:r>
    </w:p>
    <w:p w:rsidR="009118A9" w:rsidRDefault="007A1783">
      <w:pPr>
        <w:pStyle w:val="StyleFont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Agreloy</w:t>
      </w:r>
    </w:p>
    <w:p w:rsidR="009118A9" w:rsidRDefault="007A1783">
      <w:pPr>
        <w:pStyle w:val="StyleFont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AgreloyInB1</w:t>
      </w:r>
    </w:p>
    <w:p w:rsidR="009118A9" w:rsidRDefault="007A1783">
      <w:pPr>
        <w:pStyle w:val="StyleFont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AgreloyInT3</w:t>
      </w:r>
    </w:p>
    <w:p w:rsidR="009118A9" w:rsidRDefault="007A1783">
      <w:pPr>
        <w:pStyle w:val="StyleFont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AgreloyOut1</w:t>
      </w:r>
    </w:p>
    <w:p w:rsidR="009118A9" w:rsidRDefault="007A1783">
      <w:pPr>
        <w:pStyle w:val="StyleFont16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AgreloyS1</w:t>
      </w:r>
    </w:p>
    <w:p w:rsidR="009118A9" w:rsidRDefault="007A1783">
      <w:pPr>
        <w:pStyle w:val="StyleFont1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Aharoni</w:t>
      </w:r>
    </w:p>
    <w:p w:rsidR="009118A9" w:rsidRDefault="007A1783">
      <w:pPr>
        <w:pStyle w:val="StyleFont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Albertus Extra Bold</w:t>
      </w:r>
    </w:p>
    <w:p w:rsidR="009118A9" w:rsidRDefault="007A1783">
      <w:pPr>
        <w:pStyle w:val="StyleFont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Albertus Medium</w:t>
      </w:r>
    </w:p>
    <w:p w:rsidR="009118A9" w:rsidRDefault="007A1783">
      <w:pPr>
        <w:pStyle w:val="StyleFont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Albertus MT</w:t>
      </w:r>
    </w:p>
    <w:p w:rsidR="009118A9" w:rsidRDefault="007A1783">
      <w:pPr>
        <w:pStyle w:val="StyleFont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Alber</w:t>
      </w:r>
      <w:r>
        <w:t>tus MT Lt</w:t>
      </w:r>
    </w:p>
    <w:p w:rsidR="009118A9" w:rsidRDefault="007A1783">
      <w:pPr>
        <w:pStyle w:val="StyleFont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Algerian</w:t>
      </w:r>
    </w:p>
    <w:p w:rsidR="009118A9" w:rsidRDefault="007A1783">
      <w:pPr>
        <w:pStyle w:val="StyleFont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Andalus</w:t>
      </w:r>
    </w:p>
    <w:p w:rsidR="009118A9" w:rsidRDefault="007A1783">
      <w:pPr>
        <w:pStyle w:val="StyleFont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Angsana New</w:t>
      </w:r>
    </w:p>
    <w:p w:rsidR="009118A9" w:rsidRDefault="007A1783">
      <w:pPr>
        <w:pStyle w:val="StyleFont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AngsanaUPC</w:t>
      </w:r>
    </w:p>
    <w:p w:rsidR="009118A9" w:rsidRDefault="007A1783">
      <w:pPr>
        <w:pStyle w:val="StyleFont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Antique Olive</w:t>
      </w:r>
    </w:p>
    <w:p w:rsidR="009118A9" w:rsidRDefault="007A1783">
      <w:pPr>
        <w:pStyle w:val="StyleFont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Antique Olive Compact</w:t>
      </w:r>
    </w:p>
    <w:p w:rsidR="009118A9" w:rsidRDefault="007A1783">
      <w:pPr>
        <w:pStyle w:val="StyleFont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Antique Olive Roman</w:t>
      </w:r>
    </w:p>
    <w:p w:rsidR="009118A9" w:rsidRDefault="007A1783">
      <w:pPr>
        <w:pStyle w:val="StyleFont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Aparajita</w:t>
      </w:r>
    </w:p>
    <w:p w:rsidR="009118A9" w:rsidRDefault="007A1783">
      <w:pPr>
        <w:pStyle w:val="StyleFont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Apple Chancery</w:t>
      </w:r>
    </w:p>
    <w:p w:rsidR="009118A9" w:rsidRDefault="007A1783">
      <w:pPr>
        <w:pStyle w:val="StyleFont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Arabic Typesetting</w:t>
      </w:r>
    </w:p>
    <w:p w:rsidR="009118A9" w:rsidRDefault="007A1783">
      <w:pPr>
        <w:pStyle w:val="StyleFont3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Arial</w:t>
      </w:r>
    </w:p>
    <w:p w:rsidR="009118A9" w:rsidRDefault="007A1783">
      <w:pPr>
        <w:pStyle w:val="StyleFont33"/>
      </w:pPr>
      <w:r>
        <w:t>Exam</w:t>
      </w:r>
      <w:r>
        <w:t xml:space="preserve">ple with missing glyph - </w:t>
      </w:r>
      <w:r>
        <w:t>🕁</w:t>
      </w:r>
    </w:p>
    <w:p w:rsidR="009118A9" w:rsidRDefault="007A1783">
      <w:pPr>
        <w:pStyle w:val="StyleText"/>
      </w:pPr>
      <w:r>
        <w:t>Arial Black</w:t>
      </w:r>
    </w:p>
    <w:p w:rsidR="009118A9" w:rsidRDefault="007A1783">
      <w:pPr>
        <w:pStyle w:val="StyleFont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Arial Narrow</w:t>
      </w:r>
    </w:p>
    <w:p w:rsidR="009118A9" w:rsidRDefault="007A1783">
      <w:pPr>
        <w:pStyle w:val="StyleFont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Arial Rounded MT Bold</w:t>
      </w:r>
    </w:p>
    <w:p w:rsidR="009118A9" w:rsidRDefault="007A1783">
      <w:pPr>
        <w:pStyle w:val="StyleFont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Arial Unicode MS</w:t>
      </w:r>
    </w:p>
    <w:p w:rsidR="009118A9" w:rsidRDefault="007A1783">
      <w:pPr>
        <w:pStyle w:val="StyleFont37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Avatar</w:t>
      </w:r>
    </w:p>
    <w:p w:rsidR="009118A9" w:rsidRDefault="007A1783">
      <w:pPr>
        <w:pStyle w:val="StyleFont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Baskerville Old Face</w:t>
      </w:r>
    </w:p>
    <w:p w:rsidR="009118A9" w:rsidRDefault="007A1783">
      <w:pPr>
        <w:pStyle w:val="StyleFont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Batang</w:t>
      </w:r>
    </w:p>
    <w:p w:rsidR="009118A9" w:rsidRDefault="007A1783">
      <w:pPr>
        <w:pStyle w:val="StyleFont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BatangChe</w:t>
      </w:r>
    </w:p>
    <w:p w:rsidR="009118A9" w:rsidRDefault="007A1783">
      <w:pPr>
        <w:pStyle w:val="StyleFont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Bauhaus 93</w:t>
      </w:r>
    </w:p>
    <w:p w:rsidR="009118A9" w:rsidRDefault="007A1783">
      <w:pPr>
        <w:pStyle w:val="StyleFont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Bell MT</w:t>
      </w:r>
    </w:p>
    <w:p w:rsidR="009118A9" w:rsidRDefault="007A1783">
      <w:pPr>
        <w:pStyle w:val="StyleFont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Berlin Sans FB</w:t>
      </w:r>
    </w:p>
    <w:p w:rsidR="009118A9" w:rsidRDefault="007A1783">
      <w:pPr>
        <w:pStyle w:val="StyleFont44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Berlin Sans FB Demi</w:t>
      </w:r>
    </w:p>
    <w:p w:rsidR="009118A9" w:rsidRDefault="007A1783">
      <w:pPr>
        <w:pStyle w:val="StyleFont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Bernard MT Condensed</w:t>
      </w:r>
    </w:p>
    <w:p w:rsidR="009118A9" w:rsidRDefault="007A1783">
      <w:pPr>
        <w:pStyle w:val="StyleFont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BigPartyO2Black</w:t>
      </w:r>
    </w:p>
    <w:p w:rsidR="009118A9" w:rsidRDefault="007A1783">
      <w:pPr>
        <w:pStyle w:val="StyleFont4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Blackadder ITC</w:t>
      </w:r>
    </w:p>
    <w:p w:rsidR="009118A9" w:rsidRDefault="007A1783">
      <w:pPr>
        <w:pStyle w:val="StyleFont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</w:t>
      </w:r>
    </w:p>
    <w:p w:rsidR="009118A9" w:rsidRDefault="007A1783">
      <w:pPr>
        <w:pStyle w:val="StyleFont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</w:t>
      </w:r>
      <w:r>
        <w:t xml:space="preserve"> MT</w:t>
      </w:r>
    </w:p>
    <w:p w:rsidR="009118A9" w:rsidRDefault="007A1783">
      <w:pPr>
        <w:pStyle w:val="StyleFont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 MT Black</w:t>
      </w:r>
    </w:p>
    <w:p w:rsidR="009118A9" w:rsidRDefault="007A1783">
      <w:pPr>
        <w:pStyle w:val="StyleFont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 MT Condensed</w:t>
      </w:r>
    </w:p>
    <w:p w:rsidR="009118A9" w:rsidRDefault="007A1783">
      <w:pPr>
        <w:pStyle w:val="StyleFont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 MT Poster Compressed</w:t>
      </w:r>
    </w:p>
    <w:p w:rsidR="009118A9" w:rsidRDefault="007A1783">
      <w:pPr>
        <w:pStyle w:val="StyleFont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Bodoni Poster</w:t>
      </w:r>
    </w:p>
    <w:p w:rsidR="009118A9" w:rsidRDefault="007A1783">
      <w:pPr>
        <w:pStyle w:val="StyleFont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Bodoni </w:t>
      </w:r>
      <w:r>
        <w:t>PosterCompressed</w:t>
      </w:r>
    </w:p>
    <w:p w:rsidR="009118A9" w:rsidRDefault="007A1783">
      <w:pPr>
        <w:pStyle w:val="StyleFont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Book Antiqua</w:t>
      </w:r>
    </w:p>
    <w:p w:rsidR="009118A9" w:rsidRDefault="007A1783">
      <w:pPr>
        <w:pStyle w:val="StyleFont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Bookman Old Style</w:t>
      </w:r>
    </w:p>
    <w:p w:rsidR="009118A9" w:rsidRDefault="007A1783">
      <w:pPr>
        <w:pStyle w:val="StyleFont57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Bookshelf Symbol 7</w:t>
      </w:r>
    </w:p>
    <w:p w:rsidR="009118A9" w:rsidRDefault="007A1783">
      <w:pPr>
        <w:pStyle w:val="StyleFont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Bradley Hand ITC</w:t>
      </w:r>
    </w:p>
    <w:p w:rsidR="009118A9" w:rsidRDefault="007A1783">
      <w:pPr>
        <w:pStyle w:val="StyleFont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Britannic Bo</w:t>
      </w:r>
      <w:r>
        <w:t>ld</w:t>
      </w:r>
    </w:p>
    <w:p w:rsidR="009118A9" w:rsidRDefault="007A1783">
      <w:pPr>
        <w:pStyle w:val="StyleFont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Broadway</w:t>
      </w:r>
    </w:p>
    <w:p w:rsidR="009118A9" w:rsidRDefault="007A1783">
      <w:pPr>
        <w:pStyle w:val="StyleFont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Browallia New</w:t>
      </w:r>
    </w:p>
    <w:p w:rsidR="009118A9" w:rsidRDefault="007A1783">
      <w:pPr>
        <w:pStyle w:val="StyleFont6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BrowalliaUPC</w:t>
      </w:r>
    </w:p>
    <w:p w:rsidR="009118A9" w:rsidRDefault="007A1783">
      <w:pPr>
        <w:pStyle w:val="StyleFont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Brush Script MT</w:t>
      </w:r>
    </w:p>
    <w:p w:rsidR="009118A9" w:rsidRDefault="007A1783">
      <w:pPr>
        <w:pStyle w:val="StyleFont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Calibri</w:t>
      </w:r>
    </w:p>
    <w:p w:rsidR="009118A9" w:rsidRDefault="007A1783">
      <w:pPr>
        <w:pStyle w:val="StyleFont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</w:t>
      </w:r>
      <w:r>
        <w:t>alibri Light</w:t>
      </w:r>
    </w:p>
    <w:p w:rsidR="009118A9" w:rsidRDefault="007A1783">
      <w:pPr>
        <w:pStyle w:val="StyleFont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Californian FB</w:t>
      </w:r>
    </w:p>
    <w:p w:rsidR="009118A9" w:rsidRDefault="007A1783">
      <w:pPr>
        <w:pStyle w:val="StyleFont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Calisto MT</w:t>
      </w:r>
    </w:p>
    <w:p w:rsidR="009118A9" w:rsidRDefault="007A1783">
      <w:pPr>
        <w:pStyle w:val="StyleFont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Cambria</w:t>
      </w:r>
    </w:p>
    <w:p w:rsidR="009118A9" w:rsidRDefault="007A1783">
      <w:pPr>
        <w:pStyle w:val="StyleFont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Cambria Math</w:t>
      </w:r>
    </w:p>
    <w:p w:rsidR="009118A9" w:rsidRDefault="007A1783">
      <w:pPr>
        <w:pStyle w:val="StyleFont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Candara</w:t>
      </w:r>
    </w:p>
    <w:p w:rsidR="009118A9" w:rsidRDefault="007A1783">
      <w:pPr>
        <w:pStyle w:val="StyleFont71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Candid</w:t>
      </w:r>
    </w:p>
    <w:p w:rsidR="009118A9" w:rsidRDefault="007A1783">
      <w:pPr>
        <w:pStyle w:val="StyleFont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Castellar</w:t>
      </w:r>
    </w:p>
    <w:p w:rsidR="009118A9" w:rsidRDefault="007A1783">
      <w:pPr>
        <w:pStyle w:val="StyleFont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Centaur</w:t>
      </w:r>
    </w:p>
    <w:p w:rsidR="009118A9" w:rsidRDefault="007A1783">
      <w:pPr>
        <w:pStyle w:val="StyleFont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Century</w:t>
      </w:r>
    </w:p>
    <w:p w:rsidR="009118A9" w:rsidRDefault="007A1783">
      <w:pPr>
        <w:pStyle w:val="StyleFont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Century Gothic</w:t>
      </w:r>
    </w:p>
    <w:p w:rsidR="009118A9" w:rsidRDefault="007A1783">
      <w:pPr>
        <w:pStyle w:val="StyleFont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Century Schoolbook</w:t>
      </w:r>
    </w:p>
    <w:p w:rsidR="009118A9" w:rsidRDefault="007A1783">
      <w:pPr>
        <w:pStyle w:val="StyleFont77"/>
      </w:pPr>
      <w:r>
        <w:lastRenderedPageBreak/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CG Omega</w:t>
      </w:r>
    </w:p>
    <w:p w:rsidR="009118A9" w:rsidRDefault="007A1783">
      <w:pPr>
        <w:pStyle w:val="StyleFont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CG Times</w:t>
      </w:r>
    </w:p>
    <w:p w:rsidR="009118A9" w:rsidRDefault="007A1783">
      <w:pPr>
        <w:pStyle w:val="StyleFont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Chicago</w:t>
      </w:r>
    </w:p>
    <w:p w:rsidR="009118A9" w:rsidRDefault="007A1783">
      <w:pPr>
        <w:pStyle w:val="StyleFont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Chiller</w:t>
      </w:r>
    </w:p>
    <w:p w:rsidR="009118A9" w:rsidRDefault="007A1783">
      <w:pPr>
        <w:pStyle w:val="StyleFont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Clarendon</w:t>
      </w:r>
    </w:p>
    <w:p w:rsidR="009118A9" w:rsidRDefault="007A1783">
      <w:pPr>
        <w:pStyle w:val="StyleFont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Clarendon Condensed</w:t>
      </w:r>
    </w:p>
    <w:p w:rsidR="009118A9" w:rsidRDefault="007A1783">
      <w:pPr>
        <w:pStyle w:val="StyleFont83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Clarendon Light</w:t>
      </w:r>
    </w:p>
    <w:p w:rsidR="009118A9" w:rsidRDefault="007A1783">
      <w:pPr>
        <w:pStyle w:val="StyleFont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Colonna MT</w:t>
      </w:r>
    </w:p>
    <w:p w:rsidR="009118A9" w:rsidRDefault="007A1783">
      <w:pPr>
        <w:pStyle w:val="StyleFont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Comic Sans MS</w:t>
      </w:r>
    </w:p>
    <w:p w:rsidR="009118A9" w:rsidRDefault="007A1783">
      <w:pPr>
        <w:pStyle w:val="StyleFont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Consolas</w:t>
      </w:r>
    </w:p>
    <w:p w:rsidR="009118A9" w:rsidRDefault="007A1783">
      <w:pPr>
        <w:pStyle w:val="StyleFont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Constantia</w:t>
      </w:r>
    </w:p>
    <w:p w:rsidR="009118A9" w:rsidRDefault="007A1783">
      <w:pPr>
        <w:pStyle w:val="StyleFont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Cooper Black</w:t>
      </w:r>
    </w:p>
    <w:p w:rsidR="009118A9" w:rsidRDefault="007A1783">
      <w:pPr>
        <w:pStyle w:val="StyleFont89"/>
      </w:pPr>
      <w:r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Copperplate Gothic Bold</w:t>
      </w:r>
    </w:p>
    <w:p w:rsidR="009118A9" w:rsidRDefault="007A1783">
      <w:pPr>
        <w:pStyle w:val="StyleFont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Copperplate Gothic Light</w:t>
      </w:r>
    </w:p>
    <w:p w:rsidR="009118A9" w:rsidRDefault="007A1783">
      <w:pPr>
        <w:pStyle w:val="StyleFont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Copperplate32bc</w:t>
      </w:r>
    </w:p>
    <w:p w:rsidR="009118A9" w:rsidRDefault="007A1783">
      <w:pPr>
        <w:pStyle w:val="StyleFont9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Copperplate33bc</w:t>
      </w:r>
    </w:p>
    <w:p w:rsidR="009118A9" w:rsidRDefault="007A1783">
      <w:pPr>
        <w:pStyle w:val="StyleFont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Corbel</w:t>
      </w:r>
    </w:p>
    <w:p w:rsidR="009118A9" w:rsidRDefault="007A1783">
      <w:pPr>
        <w:pStyle w:val="StyleFont94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Cordia New</w:t>
      </w:r>
    </w:p>
    <w:p w:rsidR="009118A9" w:rsidRDefault="007A1783">
      <w:pPr>
        <w:pStyle w:val="StyleFont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CordiaUPC</w:t>
      </w:r>
    </w:p>
    <w:p w:rsidR="009118A9" w:rsidRDefault="007A1783">
      <w:pPr>
        <w:pStyle w:val="StyleFont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Coronet</w:t>
      </w:r>
    </w:p>
    <w:p w:rsidR="009118A9" w:rsidRDefault="007A1783">
      <w:pPr>
        <w:pStyle w:val="StyleFont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Courier</w:t>
      </w:r>
    </w:p>
    <w:p w:rsidR="009118A9" w:rsidRDefault="007A1783">
      <w:pPr>
        <w:pStyle w:val="StyleFont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Courier New</w:t>
      </w:r>
    </w:p>
    <w:p w:rsidR="009118A9" w:rsidRDefault="007A1783">
      <w:pPr>
        <w:pStyle w:val="StyleFont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CourierPS</w:t>
      </w:r>
    </w:p>
    <w:p w:rsidR="009118A9" w:rsidRDefault="007A1783">
      <w:pPr>
        <w:pStyle w:val="StyleFont100"/>
      </w:pPr>
      <w:r>
        <w:t>Example with missi</w:t>
      </w:r>
      <w:r>
        <w:t xml:space="preserve">ng glyph - </w:t>
      </w:r>
      <w:r>
        <w:t>🕁</w:t>
      </w:r>
    </w:p>
    <w:p w:rsidR="009118A9" w:rsidRDefault="007A1783">
      <w:pPr>
        <w:pStyle w:val="StyleText"/>
      </w:pPr>
      <w:r>
        <w:t>Curlz MT</w:t>
      </w:r>
    </w:p>
    <w:p w:rsidR="009118A9" w:rsidRDefault="007A1783">
      <w:pPr>
        <w:pStyle w:val="StyleFont1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Dagerotypos</w:t>
      </w:r>
    </w:p>
    <w:p w:rsidR="009118A9" w:rsidRDefault="007A1783">
      <w:pPr>
        <w:pStyle w:val="StyleFont1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Dark &amp; Black</w:t>
      </w:r>
    </w:p>
    <w:p w:rsidR="009118A9" w:rsidRDefault="007A1783">
      <w:pPr>
        <w:pStyle w:val="StyleFont1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DaunPenh</w:t>
      </w:r>
    </w:p>
    <w:p w:rsidR="009118A9" w:rsidRDefault="007A1783">
      <w:pPr>
        <w:pStyle w:val="StyleFont1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David</w:t>
      </w:r>
    </w:p>
    <w:p w:rsidR="009118A9" w:rsidRDefault="007A1783">
      <w:pPr>
        <w:pStyle w:val="StyleFont1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DFKai-SB</w:t>
      </w:r>
    </w:p>
    <w:p w:rsidR="009118A9" w:rsidRDefault="007A1783">
      <w:pPr>
        <w:pStyle w:val="StyleFont106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Diamond Gothic</w:t>
      </w:r>
    </w:p>
    <w:p w:rsidR="009118A9" w:rsidRDefault="007A1783">
      <w:pPr>
        <w:pStyle w:val="StyleFont10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DilleniaUPC</w:t>
      </w:r>
    </w:p>
    <w:p w:rsidR="009118A9" w:rsidRDefault="007A1783">
      <w:pPr>
        <w:pStyle w:val="StyleFont1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DK Kundalini</w:t>
      </w:r>
    </w:p>
    <w:p w:rsidR="009118A9" w:rsidRDefault="007A1783">
      <w:pPr>
        <w:pStyle w:val="StyleFont1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DokChampa</w:t>
      </w:r>
    </w:p>
    <w:p w:rsidR="009118A9" w:rsidRDefault="007A1783">
      <w:pPr>
        <w:pStyle w:val="StyleFont1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Dotum</w:t>
      </w:r>
    </w:p>
    <w:p w:rsidR="009118A9" w:rsidRDefault="007A1783">
      <w:pPr>
        <w:pStyle w:val="StyleFont1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DotumChe</w:t>
      </w:r>
    </w:p>
    <w:p w:rsidR="009118A9" w:rsidRDefault="007A1783">
      <w:pPr>
        <w:pStyle w:val="StyleFont112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Durango Western Eroded</w:t>
      </w:r>
    </w:p>
    <w:p w:rsidR="009118A9" w:rsidRDefault="007A1783">
      <w:pPr>
        <w:pStyle w:val="StyleFont1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Eager Naturalist</w:t>
      </w:r>
    </w:p>
    <w:p w:rsidR="009118A9" w:rsidRDefault="007A1783">
      <w:pPr>
        <w:pStyle w:val="StyleFont1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Ebrima</w:t>
      </w:r>
    </w:p>
    <w:p w:rsidR="009118A9" w:rsidRDefault="007A1783">
      <w:pPr>
        <w:pStyle w:val="StyleFont1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Edwardian Script ITC</w:t>
      </w:r>
    </w:p>
    <w:p w:rsidR="009118A9" w:rsidRDefault="007A1783">
      <w:pPr>
        <w:pStyle w:val="StyleFont1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Elephant</w:t>
      </w:r>
    </w:p>
    <w:p w:rsidR="009118A9" w:rsidRDefault="007A1783">
      <w:pPr>
        <w:pStyle w:val="StyleFont1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Engrave</w:t>
      </w:r>
      <w:r>
        <w:t>rs MT</w:t>
      </w:r>
    </w:p>
    <w:p w:rsidR="009118A9" w:rsidRDefault="007A1783">
      <w:pPr>
        <w:pStyle w:val="StyleFont1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Eras Bold ITC</w:t>
      </w:r>
    </w:p>
    <w:p w:rsidR="009118A9" w:rsidRDefault="007A1783">
      <w:pPr>
        <w:pStyle w:val="StyleFont1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Eras Demi ITC</w:t>
      </w:r>
    </w:p>
    <w:p w:rsidR="009118A9" w:rsidRDefault="007A1783">
      <w:pPr>
        <w:pStyle w:val="StyleFont1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Eras Light ITC</w:t>
      </w:r>
    </w:p>
    <w:p w:rsidR="009118A9" w:rsidRDefault="007A1783">
      <w:pPr>
        <w:pStyle w:val="StyleFont12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Eras Medium ITC</w:t>
      </w:r>
    </w:p>
    <w:p w:rsidR="009118A9" w:rsidRDefault="007A1783">
      <w:pPr>
        <w:pStyle w:val="StyleFont1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Estrangelo Edessa</w:t>
      </w:r>
    </w:p>
    <w:p w:rsidR="009118A9" w:rsidRDefault="007A1783">
      <w:pPr>
        <w:pStyle w:val="StyleFont123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EucrosiaUPC</w:t>
      </w:r>
    </w:p>
    <w:p w:rsidR="009118A9" w:rsidRDefault="007A1783">
      <w:pPr>
        <w:pStyle w:val="StyleFont1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Euphemia</w:t>
      </w:r>
    </w:p>
    <w:p w:rsidR="009118A9" w:rsidRDefault="007A1783">
      <w:pPr>
        <w:pStyle w:val="StyleFont1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Eurostile</w:t>
      </w:r>
    </w:p>
    <w:p w:rsidR="009118A9" w:rsidRDefault="007A1783">
      <w:pPr>
        <w:pStyle w:val="StyleFont1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Eurostile Bold</w:t>
      </w:r>
    </w:p>
    <w:p w:rsidR="009118A9" w:rsidRDefault="007A1783">
      <w:pPr>
        <w:pStyle w:val="StyleFont1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Eurostile ExtendedTwo</w:t>
      </w:r>
    </w:p>
    <w:p w:rsidR="009118A9" w:rsidRDefault="007A1783">
      <w:pPr>
        <w:pStyle w:val="StyleFont1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FangSong</w:t>
      </w:r>
    </w:p>
    <w:p w:rsidR="009118A9" w:rsidRDefault="007A1783">
      <w:pPr>
        <w:pStyle w:val="StyleFont1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Felix Titling</w:t>
      </w:r>
    </w:p>
    <w:p w:rsidR="009118A9" w:rsidRDefault="007A1783">
      <w:pPr>
        <w:pStyle w:val="StyleFont1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Fixedsys</w:t>
      </w:r>
    </w:p>
    <w:p w:rsidR="009118A9" w:rsidRDefault="007A1783">
      <w:pPr>
        <w:pStyle w:val="StyleFont1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Footlight MT Light</w:t>
      </w:r>
    </w:p>
    <w:p w:rsidR="009118A9" w:rsidRDefault="007A1783">
      <w:pPr>
        <w:pStyle w:val="StyleFont1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Forte</w:t>
      </w:r>
    </w:p>
    <w:p w:rsidR="009118A9" w:rsidRDefault="007A1783">
      <w:pPr>
        <w:pStyle w:val="StyleFont1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Franklin Gothic Book</w:t>
      </w:r>
    </w:p>
    <w:p w:rsidR="009118A9" w:rsidRDefault="007A1783">
      <w:pPr>
        <w:pStyle w:val="StyleFont134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Franklin Gothic Demi</w:t>
      </w:r>
    </w:p>
    <w:p w:rsidR="009118A9" w:rsidRDefault="007A1783">
      <w:pPr>
        <w:pStyle w:val="StyleFont1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Franklin Gothic Demi Cond</w:t>
      </w:r>
    </w:p>
    <w:p w:rsidR="009118A9" w:rsidRDefault="007A1783">
      <w:pPr>
        <w:pStyle w:val="StyleFont13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Franklin Gothic Heavy</w:t>
      </w:r>
    </w:p>
    <w:p w:rsidR="009118A9" w:rsidRDefault="007A1783">
      <w:pPr>
        <w:pStyle w:val="StyleFont1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Franklin Gothic Medium</w:t>
      </w:r>
    </w:p>
    <w:p w:rsidR="009118A9" w:rsidRDefault="007A1783">
      <w:pPr>
        <w:pStyle w:val="StyleFont1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Franklin Gothic Medium Cond</w:t>
      </w:r>
    </w:p>
    <w:p w:rsidR="009118A9" w:rsidRDefault="007A1783">
      <w:pPr>
        <w:pStyle w:val="StyleFont139"/>
      </w:pPr>
      <w:r>
        <w:t>Exa</w:t>
      </w:r>
      <w:r>
        <w:t xml:space="preserve">mple with missing glyph - </w:t>
      </w:r>
      <w:r>
        <w:t>🕁</w:t>
      </w:r>
    </w:p>
    <w:p w:rsidR="009118A9" w:rsidRDefault="007A1783">
      <w:pPr>
        <w:pStyle w:val="StyleText"/>
      </w:pPr>
      <w:r>
        <w:t>FrankRuehl</w:t>
      </w:r>
    </w:p>
    <w:p w:rsidR="009118A9" w:rsidRDefault="007A1783">
      <w:pPr>
        <w:pStyle w:val="StyleFont1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FreesiaUPC</w:t>
      </w:r>
    </w:p>
    <w:p w:rsidR="009118A9" w:rsidRDefault="007A1783">
      <w:pPr>
        <w:pStyle w:val="StyleFont1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Freestyle Script</w:t>
      </w:r>
    </w:p>
    <w:p w:rsidR="009118A9" w:rsidRDefault="007A1783">
      <w:pPr>
        <w:pStyle w:val="StyleFont1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French Script MT</w:t>
      </w:r>
    </w:p>
    <w:p w:rsidR="009118A9" w:rsidRDefault="007A1783">
      <w:pPr>
        <w:pStyle w:val="StyleFont1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Gabriola</w:t>
      </w:r>
    </w:p>
    <w:p w:rsidR="009118A9" w:rsidRDefault="007A1783">
      <w:pPr>
        <w:pStyle w:val="StyleFont1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Garamond</w:t>
      </w:r>
    </w:p>
    <w:p w:rsidR="009118A9" w:rsidRDefault="007A1783">
      <w:pPr>
        <w:pStyle w:val="StyleFont1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Gautami</w:t>
      </w:r>
    </w:p>
    <w:p w:rsidR="009118A9" w:rsidRDefault="007A1783">
      <w:pPr>
        <w:pStyle w:val="StyleFont1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Geneva</w:t>
      </w:r>
    </w:p>
    <w:p w:rsidR="009118A9" w:rsidRDefault="007A1783">
      <w:pPr>
        <w:pStyle w:val="StyleFont1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Georgia</w:t>
      </w:r>
    </w:p>
    <w:p w:rsidR="009118A9" w:rsidRDefault="007A1783">
      <w:pPr>
        <w:pStyle w:val="StyleFont1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Gigi</w:t>
      </w:r>
    </w:p>
    <w:p w:rsidR="009118A9" w:rsidRDefault="007A1783">
      <w:pPr>
        <w:pStyle w:val="StyleFont1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 Sans MT</w:t>
      </w:r>
    </w:p>
    <w:p w:rsidR="009118A9" w:rsidRDefault="007A1783">
      <w:pPr>
        <w:pStyle w:val="StyleFont1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 Sans MT C</w:t>
      </w:r>
      <w:r>
        <w:t>ondensed</w:t>
      </w:r>
    </w:p>
    <w:p w:rsidR="009118A9" w:rsidRDefault="007A1783">
      <w:pPr>
        <w:pStyle w:val="StyleFont15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 Sans MT Ext Condensed Bold</w:t>
      </w:r>
    </w:p>
    <w:p w:rsidR="009118A9" w:rsidRDefault="007A1783">
      <w:pPr>
        <w:pStyle w:val="StyleFont1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 Sans Ultra Bold</w:t>
      </w:r>
    </w:p>
    <w:p w:rsidR="009118A9" w:rsidRDefault="007A1783">
      <w:pPr>
        <w:pStyle w:val="StyleFont1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 Sans Ultra Bold Condensed</w:t>
      </w:r>
    </w:p>
    <w:p w:rsidR="009118A9" w:rsidRDefault="007A1783">
      <w:pPr>
        <w:pStyle w:val="StyleFont1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GillSans</w:t>
      </w:r>
    </w:p>
    <w:p w:rsidR="009118A9" w:rsidRDefault="007A1783">
      <w:pPr>
        <w:pStyle w:val="StyleFont155"/>
      </w:pPr>
      <w:r>
        <w:t>Example with missing glyph</w:t>
      </w:r>
      <w:r>
        <w:t xml:space="preserve"> - </w:t>
      </w:r>
      <w:r>
        <w:t>🕁</w:t>
      </w:r>
    </w:p>
    <w:p w:rsidR="009118A9" w:rsidRDefault="007A1783">
      <w:pPr>
        <w:pStyle w:val="StyleText"/>
      </w:pPr>
      <w:r>
        <w:t>GillSans Condensed</w:t>
      </w:r>
    </w:p>
    <w:p w:rsidR="009118A9" w:rsidRDefault="007A1783">
      <w:pPr>
        <w:pStyle w:val="StyleFont1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GillSans ExtraBold</w:t>
      </w:r>
    </w:p>
    <w:p w:rsidR="009118A9" w:rsidRDefault="007A1783">
      <w:pPr>
        <w:pStyle w:val="StyleFont1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GillSans Light</w:t>
      </w:r>
    </w:p>
    <w:p w:rsidR="009118A9" w:rsidRDefault="007A1783">
      <w:pPr>
        <w:pStyle w:val="StyleFont1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Gisha</w:t>
      </w:r>
    </w:p>
    <w:p w:rsidR="009118A9" w:rsidRDefault="007A1783">
      <w:pPr>
        <w:pStyle w:val="StyleFont1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Gloucester MT Extra Condensed</w:t>
      </w:r>
    </w:p>
    <w:p w:rsidR="009118A9" w:rsidRDefault="007A1783">
      <w:pPr>
        <w:pStyle w:val="StyleFont1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Gothic821 Cn BT</w:t>
      </w:r>
    </w:p>
    <w:p w:rsidR="009118A9" w:rsidRDefault="007A1783">
      <w:pPr>
        <w:pStyle w:val="StyleFont1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Goudy</w:t>
      </w:r>
    </w:p>
    <w:p w:rsidR="009118A9" w:rsidRDefault="007A1783">
      <w:pPr>
        <w:pStyle w:val="StyleFont1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Goudy ExtraBold</w:t>
      </w:r>
    </w:p>
    <w:p w:rsidR="009118A9" w:rsidRDefault="007A1783">
      <w:pPr>
        <w:pStyle w:val="StyleFont1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Goudy Old Style</w:t>
      </w:r>
    </w:p>
    <w:p w:rsidR="009118A9" w:rsidRDefault="007A1783">
      <w:pPr>
        <w:pStyle w:val="StyleFont1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Goudy Stout</w:t>
      </w:r>
    </w:p>
    <w:p w:rsidR="009118A9" w:rsidRDefault="007A1783">
      <w:pPr>
        <w:pStyle w:val="StyleFont1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Gubben I L</w:t>
      </w:r>
    </w:p>
    <w:p w:rsidR="009118A9" w:rsidRDefault="007A1783">
      <w:pPr>
        <w:pStyle w:val="StyleFont166"/>
      </w:pPr>
      <w:r>
        <w:lastRenderedPageBreak/>
        <w:t>Example with missin</w:t>
      </w:r>
      <w:r>
        <w:t xml:space="preserve">g glyph - </w:t>
      </w:r>
      <w:r>
        <w:t>🕁</w:t>
      </w:r>
    </w:p>
    <w:p w:rsidR="009118A9" w:rsidRDefault="007A1783">
      <w:pPr>
        <w:pStyle w:val="StyleText"/>
      </w:pPr>
      <w:r>
        <w:t>Gulim</w:t>
      </w:r>
    </w:p>
    <w:p w:rsidR="009118A9" w:rsidRDefault="007A1783">
      <w:pPr>
        <w:pStyle w:val="StyleFont1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GulimChe</w:t>
      </w:r>
    </w:p>
    <w:p w:rsidR="009118A9" w:rsidRDefault="007A1783">
      <w:pPr>
        <w:pStyle w:val="StyleFont1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Gungsuh</w:t>
      </w:r>
    </w:p>
    <w:p w:rsidR="009118A9" w:rsidRDefault="007A1783">
      <w:pPr>
        <w:pStyle w:val="StyleFont1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GungsuhChe</w:t>
      </w:r>
    </w:p>
    <w:p w:rsidR="009118A9" w:rsidRDefault="007A1783">
      <w:pPr>
        <w:pStyle w:val="StyleFont1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Haettenschweiler</w:t>
      </w:r>
    </w:p>
    <w:p w:rsidR="009118A9" w:rsidRDefault="007A1783">
      <w:pPr>
        <w:pStyle w:val="StyleFont1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Harlow Solid Italic</w:t>
      </w:r>
    </w:p>
    <w:p w:rsidR="009118A9" w:rsidRDefault="007A1783">
      <w:pPr>
        <w:pStyle w:val="StyleFont172"/>
      </w:pPr>
      <w:r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Harrington</w:t>
      </w:r>
    </w:p>
    <w:p w:rsidR="009118A9" w:rsidRDefault="007A1783">
      <w:pPr>
        <w:pStyle w:val="StyleFont1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Helvetica</w:t>
      </w:r>
    </w:p>
    <w:p w:rsidR="009118A9" w:rsidRDefault="007A1783">
      <w:pPr>
        <w:pStyle w:val="StyleFont1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Helvetica Condensed</w:t>
      </w:r>
    </w:p>
    <w:p w:rsidR="009118A9" w:rsidRDefault="007A1783">
      <w:pPr>
        <w:pStyle w:val="StyleFont1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Helvetica Narrow</w:t>
      </w:r>
    </w:p>
    <w:p w:rsidR="009118A9" w:rsidRDefault="007A1783">
      <w:pPr>
        <w:pStyle w:val="StyleFont1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High Tower Text</w:t>
      </w:r>
    </w:p>
    <w:p w:rsidR="009118A9" w:rsidRDefault="007A1783">
      <w:pPr>
        <w:pStyle w:val="StyleFont1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Hoefler Text Black</w:t>
      </w:r>
    </w:p>
    <w:p w:rsidR="009118A9" w:rsidRDefault="007A1783">
      <w:pPr>
        <w:pStyle w:val="StyleFont178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Hoefler Text Ornaments</w:t>
      </w:r>
    </w:p>
    <w:p w:rsidR="009118A9" w:rsidRDefault="007A1783">
      <w:pPr>
        <w:pStyle w:val="StyleFont1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Hoefler Text Regular</w:t>
      </w:r>
    </w:p>
    <w:p w:rsidR="009118A9" w:rsidRDefault="007A1783">
      <w:pPr>
        <w:pStyle w:val="StyleFont1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Impact</w:t>
      </w:r>
    </w:p>
    <w:p w:rsidR="009118A9" w:rsidRDefault="007A1783">
      <w:pPr>
        <w:pStyle w:val="StyleFont18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Imprint MT Shadow</w:t>
      </w:r>
    </w:p>
    <w:p w:rsidR="009118A9" w:rsidRDefault="007A1783">
      <w:pPr>
        <w:pStyle w:val="StyleFont1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Informal</w:t>
      </w:r>
      <w:r>
        <w:t xml:space="preserve"> Roman</w:t>
      </w:r>
    </w:p>
    <w:p w:rsidR="009118A9" w:rsidRDefault="007A1783">
      <w:pPr>
        <w:pStyle w:val="StyleFont1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IrisUPC</w:t>
      </w:r>
    </w:p>
    <w:p w:rsidR="009118A9" w:rsidRDefault="007A1783">
      <w:pPr>
        <w:pStyle w:val="StyleFont1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Iskoola Pota</w:t>
      </w:r>
    </w:p>
    <w:p w:rsidR="009118A9" w:rsidRDefault="007A1783">
      <w:pPr>
        <w:pStyle w:val="StyleFont1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ITC Avant Garde Gothic</w:t>
      </w:r>
    </w:p>
    <w:p w:rsidR="009118A9" w:rsidRDefault="007A1783">
      <w:pPr>
        <w:pStyle w:val="StyleFont1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ITC Bookman</w:t>
      </w:r>
    </w:p>
    <w:p w:rsidR="009118A9" w:rsidRDefault="007A1783">
      <w:pPr>
        <w:pStyle w:val="StyleFont1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ITC Zapf Chancery</w:t>
      </w:r>
    </w:p>
    <w:p w:rsidR="009118A9" w:rsidRDefault="007A1783">
      <w:pPr>
        <w:pStyle w:val="StyleFont188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ITC Zapf Dingbats</w:t>
      </w:r>
    </w:p>
    <w:p w:rsidR="009118A9" w:rsidRDefault="007A1783">
      <w:pPr>
        <w:pStyle w:val="StyleFont1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JasmineUPC</w:t>
      </w:r>
    </w:p>
    <w:p w:rsidR="009118A9" w:rsidRDefault="007A1783">
      <w:pPr>
        <w:pStyle w:val="StyleFont1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Joanna MT</w:t>
      </w:r>
    </w:p>
    <w:p w:rsidR="009118A9" w:rsidRDefault="007A1783">
      <w:pPr>
        <w:pStyle w:val="StyleFont1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Jokerman</w:t>
      </w:r>
    </w:p>
    <w:p w:rsidR="009118A9" w:rsidRDefault="007A1783">
      <w:pPr>
        <w:pStyle w:val="StyleFont1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Juice ITC</w:t>
      </w:r>
    </w:p>
    <w:p w:rsidR="009118A9" w:rsidRDefault="007A1783">
      <w:pPr>
        <w:pStyle w:val="StyleFont1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KaiTi</w:t>
      </w:r>
    </w:p>
    <w:p w:rsidR="009118A9" w:rsidRDefault="007A1783">
      <w:pPr>
        <w:pStyle w:val="StyleFont194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Kalinga</w:t>
      </w:r>
    </w:p>
    <w:p w:rsidR="009118A9" w:rsidRDefault="007A1783">
      <w:pPr>
        <w:pStyle w:val="StyleFont1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Kartika</w:t>
      </w:r>
    </w:p>
    <w:p w:rsidR="009118A9" w:rsidRDefault="007A1783">
      <w:pPr>
        <w:pStyle w:val="StyleFont19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Khmer UI</w:t>
      </w:r>
    </w:p>
    <w:p w:rsidR="009118A9" w:rsidRDefault="007A1783">
      <w:pPr>
        <w:pStyle w:val="StyleFont1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King</w:t>
      </w:r>
    </w:p>
    <w:p w:rsidR="009118A9" w:rsidRDefault="007A1783">
      <w:pPr>
        <w:pStyle w:val="StyleFont1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KodchiangUPC</w:t>
      </w:r>
    </w:p>
    <w:p w:rsidR="009118A9" w:rsidRDefault="007A1783">
      <w:pPr>
        <w:pStyle w:val="StyleFont1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Kokila</w:t>
      </w:r>
    </w:p>
    <w:p w:rsidR="009118A9" w:rsidRDefault="007A1783">
      <w:pPr>
        <w:pStyle w:val="StyleFont200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Kristen ITC</w:t>
      </w:r>
    </w:p>
    <w:p w:rsidR="009118A9" w:rsidRDefault="007A1783">
      <w:pPr>
        <w:pStyle w:val="StyleFont2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Kunstler Script</w:t>
      </w:r>
    </w:p>
    <w:p w:rsidR="009118A9" w:rsidRDefault="007A1783">
      <w:pPr>
        <w:pStyle w:val="StyleFont2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Lao UI</w:t>
      </w:r>
    </w:p>
    <w:p w:rsidR="009118A9" w:rsidRDefault="007A1783">
      <w:pPr>
        <w:pStyle w:val="StyleFont2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Latha</w:t>
      </w:r>
    </w:p>
    <w:p w:rsidR="009118A9" w:rsidRDefault="007A1783">
      <w:pPr>
        <w:pStyle w:val="StyleFont2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Lato</w:t>
      </w:r>
    </w:p>
    <w:p w:rsidR="009118A9" w:rsidRDefault="007A1783">
      <w:pPr>
        <w:pStyle w:val="StyleFont2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Lato Black</w:t>
      </w:r>
    </w:p>
    <w:p w:rsidR="009118A9" w:rsidRDefault="007A1783">
      <w:pPr>
        <w:pStyle w:val="StyleFont2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Leelawadee</w:t>
      </w:r>
    </w:p>
    <w:p w:rsidR="009118A9" w:rsidRDefault="007A1783">
      <w:pPr>
        <w:pStyle w:val="StyleFont2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Lemonade Stand</w:t>
      </w:r>
    </w:p>
    <w:p w:rsidR="009118A9" w:rsidRDefault="007A1783">
      <w:pPr>
        <w:pStyle w:val="StyleFont2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Letter Gothic</w:t>
      </w:r>
    </w:p>
    <w:p w:rsidR="009118A9" w:rsidRDefault="007A1783">
      <w:pPr>
        <w:pStyle w:val="StyleFont2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Levenim MT</w:t>
      </w:r>
    </w:p>
    <w:p w:rsidR="009118A9" w:rsidRDefault="007A1783">
      <w:pPr>
        <w:pStyle w:val="StyleFont2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LifeCraft</w:t>
      </w:r>
    </w:p>
    <w:p w:rsidR="009118A9" w:rsidRDefault="007A1783">
      <w:pPr>
        <w:pStyle w:val="StyleFont21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LilyUPC</w:t>
      </w:r>
    </w:p>
    <w:p w:rsidR="009118A9" w:rsidRDefault="007A1783">
      <w:pPr>
        <w:pStyle w:val="StyleFont212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LOVE-BOX</w:t>
      </w:r>
    </w:p>
    <w:p w:rsidR="009118A9" w:rsidRDefault="007A1783">
      <w:pPr>
        <w:pStyle w:val="StyleFont2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Lubalin Graph</w:t>
      </w:r>
    </w:p>
    <w:p w:rsidR="009118A9" w:rsidRDefault="007A1783">
      <w:pPr>
        <w:pStyle w:val="StyleFont2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Bright</w:t>
      </w:r>
    </w:p>
    <w:p w:rsidR="009118A9" w:rsidRDefault="007A1783">
      <w:pPr>
        <w:pStyle w:val="StyleFont2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Calligraphy</w:t>
      </w:r>
    </w:p>
    <w:p w:rsidR="009118A9" w:rsidRDefault="007A1783">
      <w:pPr>
        <w:pStyle w:val="StyleFont2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Console</w:t>
      </w:r>
    </w:p>
    <w:p w:rsidR="009118A9" w:rsidRDefault="007A1783">
      <w:pPr>
        <w:pStyle w:val="StyleFont2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Fax</w:t>
      </w:r>
    </w:p>
    <w:p w:rsidR="009118A9" w:rsidRDefault="007A1783">
      <w:pPr>
        <w:pStyle w:val="StyleFont218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Lucida Handwriting</w:t>
      </w:r>
    </w:p>
    <w:p w:rsidR="009118A9" w:rsidRDefault="007A1783">
      <w:pPr>
        <w:pStyle w:val="StyleFont2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Sans</w:t>
      </w:r>
    </w:p>
    <w:p w:rsidR="009118A9" w:rsidRDefault="007A1783">
      <w:pPr>
        <w:pStyle w:val="StyleFont2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Sans Typewriter</w:t>
      </w:r>
    </w:p>
    <w:p w:rsidR="009118A9" w:rsidRDefault="007A1783">
      <w:pPr>
        <w:pStyle w:val="StyleFont2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Lucida Sans Unicode</w:t>
      </w:r>
    </w:p>
    <w:p w:rsidR="009118A9" w:rsidRDefault="007A1783">
      <w:pPr>
        <w:pStyle w:val="StyleFont2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Magneto</w:t>
      </w:r>
    </w:p>
    <w:p w:rsidR="009118A9" w:rsidRDefault="007A1783">
      <w:pPr>
        <w:pStyle w:val="StyleFont223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Maiandra GD</w:t>
      </w:r>
    </w:p>
    <w:p w:rsidR="009118A9" w:rsidRDefault="007A1783">
      <w:pPr>
        <w:pStyle w:val="StyleFont2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Malgun Gothic</w:t>
      </w:r>
    </w:p>
    <w:p w:rsidR="009118A9" w:rsidRDefault="007A1783">
      <w:pPr>
        <w:pStyle w:val="StyleFont2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Mangal</w:t>
      </w:r>
    </w:p>
    <w:p w:rsidR="009118A9" w:rsidRDefault="007A1783">
      <w:pPr>
        <w:pStyle w:val="StyleFont22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Marigold</w:t>
      </w:r>
    </w:p>
    <w:p w:rsidR="009118A9" w:rsidRDefault="007A1783">
      <w:pPr>
        <w:pStyle w:val="StyleFont227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Marlett</w:t>
      </w:r>
    </w:p>
    <w:p w:rsidR="009118A9" w:rsidRDefault="007A1783">
      <w:pPr>
        <w:pStyle w:val="StyleFont2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Matura MT Script Capitals</w:t>
      </w:r>
    </w:p>
    <w:p w:rsidR="009118A9" w:rsidRDefault="007A1783">
      <w:pPr>
        <w:pStyle w:val="StyleFont229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Meiryo</w:t>
      </w:r>
    </w:p>
    <w:p w:rsidR="009118A9" w:rsidRDefault="007A1783">
      <w:pPr>
        <w:pStyle w:val="StyleFont2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Meiryo UI</w:t>
      </w:r>
    </w:p>
    <w:p w:rsidR="009118A9" w:rsidRDefault="007A1783">
      <w:pPr>
        <w:pStyle w:val="StyleFont2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Himalaya</w:t>
      </w:r>
    </w:p>
    <w:p w:rsidR="009118A9" w:rsidRDefault="007A1783">
      <w:pPr>
        <w:pStyle w:val="StyleFont2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JhengHei</w:t>
      </w:r>
    </w:p>
    <w:p w:rsidR="009118A9" w:rsidRDefault="007A1783">
      <w:pPr>
        <w:pStyle w:val="StyleFont2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New Tai Lue</w:t>
      </w:r>
    </w:p>
    <w:p w:rsidR="009118A9" w:rsidRDefault="007A1783">
      <w:pPr>
        <w:pStyle w:val="StyleFont234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Microsoft PhagsPa</w:t>
      </w:r>
    </w:p>
    <w:p w:rsidR="009118A9" w:rsidRDefault="007A1783">
      <w:pPr>
        <w:pStyle w:val="StyleFont2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Sans Serif</w:t>
      </w:r>
    </w:p>
    <w:p w:rsidR="009118A9" w:rsidRDefault="007A1783">
      <w:pPr>
        <w:pStyle w:val="StyleFont2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Tai Le</w:t>
      </w:r>
    </w:p>
    <w:p w:rsidR="009118A9" w:rsidRDefault="007A1783">
      <w:pPr>
        <w:pStyle w:val="StyleFont2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Uighur</w:t>
      </w:r>
    </w:p>
    <w:p w:rsidR="009118A9" w:rsidRDefault="007A1783">
      <w:pPr>
        <w:pStyle w:val="StyleFont2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YaHei</w:t>
      </w:r>
    </w:p>
    <w:p w:rsidR="009118A9" w:rsidRDefault="007A1783">
      <w:pPr>
        <w:pStyle w:val="StyleFont2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Microsoft Yi Baiti</w:t>
      </w:r>
    </w:p>
    <w:p w:rsidR="009118A9" w:rsidRDefault="007A1783">
      <w:pPr>
        <w:pStyle w:val="StyleFont2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MingLiU</w:t>
      </w:r>
    </w:p>
    <w:p w:rsidR="009118A9" w:rsidRDefault="007A1783">
      <w:pPr>
        <w:pStyle w:val="StyleFont24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MingLiU-ExtB</w:t>
      </w:r>
    </w:p>
    <w:p w:rsidR="009118A9" w:rsidRDefault="007A1783">
      <w:pPr>
        <w:pStyle w:val="StyleFont2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MingLiU_HKSCS</w:t>
      </w:r>
    </w:p>
    <w:p w:rsidR="009118A9" w:rsidRDefault="007A1783">
      <w:pPr>
        <w:pStyle w:val="StyleFont2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MingLiU_HKSCS-ExtB</w:t>
      </w:r>
    </w:p>
    <w:p w:rsidR="009118A9" w:rsidRDefault="007A1783">
      <w:pPr>
        <w:pStyle w:val="StyleFont2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Miriam</w:t>
      </w:r>
    </w:p>
    <w:p w:rsidR="009118A9" w:rsidRDefault="007A1783">
      <w:pPr>
        <w:pStyle w:val="StyleFont245"/>
      </w:pPr>
      <w:r>
        <w:t>Example with mis</w:t>
      </w:r>
      <w:r>
        <w:t xml:space="preserve">sing glyph - </w:t>
      </w:r>
      <w:r>
        <w:t>🕁</w:t>
      </w:r>
    </w:p>
    <w:p w:rsidR="009118A9" w:rsidRDefault="007A1783">
      <w:pPr>
        <w:pStyle w:val="StyleText"/>
      </w:pPr>
      <w:r>
        <w:t>Miriam Fixed</w:t>
      </w:r>
    </w:p>
    <w:p w:rsidR="009118A9" w:rsidRDefault="007A1783">
      <w:pPr>
        <w:pStyle w:val="StyleFont2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Mistral</w:t>
      </w:r>
    </w:p>
    <w:p w:rsidR="009118A9" w:rsidRDefault="007A1783">
      <w:pPr>
        <w:pStyle w:val="StyleFont2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Modern</w:t>
      </w:r>
    </w:p>
    <w:p w:rsidR="009118A9" w:rsidRDefault="007A1783">
      <w:pPr>
        <w:pStyle w:val="StyleFont2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Modern No. 20</w:t>
      </w:r>
    </w:p>
    <w:p w:rsidR="009118A9" w:rsidRDefault="007A1783">
      <w:pPr>
        <w:pStyle w:val="StyleFont2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Mona Lisa Recut</w:t>
      </w:r>
    </w:p>
    <w:p w:rsidR="009118A9" w:rsidRDefault="007A1783">
      <w:pPr>
        <w:pStyle w:val="StyleFont2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Monaco</w:t>
      </w:r>
    </w:p>
    <w:p w:rsidR="009118A9" w:rsidRDefault="007A1783">
      <w:pPr>
        <w:pStyle w:val="StyleFont251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Mongolian Baiti</w:t>
      </w:r>
    </w:p>
    <w:p w:rsidR="009118A9" w:rsidRDefault="007A1783">
      <w:pPr>
        <w:pStyle w:val="StyleFont2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Monospace</w:t>
      </w:r>
    </w:p>
    <w:p w:rsidR="009118A9" w:rsidRDefault="007A1783">
      <w:pPr>
        <w:pStyle w:val="StyleFont2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Monotype Corsiva</w:t>
      </w:r>
    </w:p>
    <w:p w:rsidR="009118A9" w:rsidRDefault="007A1783">
      <w:pPr>
        <w:pStyle w:val="StyleFont2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MoolBoran</w:t>
      </w:r>
    </w:p>
    <w:p w:rsidR="009118A9" w:rsidRDefault="007A1783">
      <w:pPr>
        <w:pStyle w:val="StyleFont2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Gothic</w:t>
      </w:r>
    </w:p>
    <w:p w:rsidR="009118A9" w:rsidRDefault="007A1783">
      <w:pPr>
        <w:pStyle w:val="StyleFont25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Mincho</w:t>
      </w:r>
    </w:p>
    <w:p w:rsidR="009118A9" w:rsidRDefault="007A1783">
      <w:pPr>
        <w:pStyle w:val="StyleFont257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MS Outlook</w:t>
      </w:r>
    </w:p>
    <w:p w:rsidR="009118A9" w:rsidRDefault="007A1783">
      <w:pPr>
        <w:pStyle w:val="StyleFont2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PGothic</w:t>
      </w:r>
    </w:p>
    <w:p w:rsidR="009118A9" w:rsidRDefault="007A1783">
      <w:pPr>
        <w:pStyle w:val="StyleFont2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PMincho</w:t>
      </w:r>
    </w:p>
    <w:p w:rsidR="009118A9" w:rsidRDefault="007A1783">
      <w:pPr>
        <w:pStyle w:val="StyleFont2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Reference Sans Serif</w:t>
      </w:r>
    </w:p>
    <w:p w:rsidR="009118A9" w:rsidRDefault="007A1783">
      <w:pPr>
        <w:pStyle w:val="StyleFont261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MS Reference Specialty</w:t>
      </w:r>
    </w:p>
    <w:p w:rsidR="009118A9" w:rsidRDefault="007A1783">
      <w:pPr>
        <w:pStyle w:val="StyleFont262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MS Sans Serif</w:t>
      </w:r>
    </w:p>
    <w:p w:rsidR="009118A9" w:rsidRDefault="007A1783">
      <w:pPr>
        <w:pStyle w:val="StyleFont2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Serif</w:t>
      </w:r>
    </w:p>
    <w:p w:rsidR="009118A9" w:rsidRDefault="007A1783">
      <w:pPr>
        <w:pStyle w:val="StyleFont2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MS UI Gothic</w:t>
      </w:r>
    </w:p>
    <w:p w:rsidR="009118A9" w:rsidRDefault="007A1783">
      <w:pPr>
        <w:pStyle w:val="StyleFont265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MT Extra</w:t>
      </w:r>
    </w:p>
    <w:p w:rsidR="009118A9" w:rsidRDefault="007A1783">
      <w:pPr>
        <w:pStyle w:val="StyleFont2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MV Boli</w:t>
      </w:r>
    </w:p>
    <w:p w:rsidR="009118A9" w:rsidRDefault="007A1783">
      <w:pPr>
        <w:pStyle w:val="StyleFont2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Namskin</w:t>
      </w:r>
    </w:p>
    <w:p w:rsidR="009118A9" w:rsidRDefault="007A1783">
      <w:pPr>
        <w:pStyle w:val="StyleFont268"/>
      </w:pPr>
      <w:r>
        <w:t>Example with missing gl</w:t>
      </w:r>
      <w:r>
        <w:t xml:space="preserve">yph - </w:t>
      </w:r>
      <w:r>
        <w:t>🕁</w:t>
      </w:r>
    </w:p>
    <w:p w:rsidR="009118A9" w:rsidRDefault="007A1783">
      <w:pPr>
        <w:pStyle w:val="StyleText"/>
      </w:pPr>
      <w:r>
        <w:t>Namskout</w:t>
      </w:r>
    </w:p>
    <w:p w:rsidR="009118A9" w:rsidRDefault="007A1783">
      <w:pPr>
        <w:pStyle w:val="StyleFont2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NamskoutIn</w:t>
      </w:r>
    </w:p>
    <w:p w:rsidR="009118A9" w:rsidRDefault="007A1783">
      <w:pPr>
        <w:pStyle w:val="StyleFont2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Narkisim</w:t>
      </w:r>
    </w:p>
    <w:p w:rsidR="009118A9" w:rsidRDefault="007A1783">
      <w:pPr>
        <w:pStyle w:val="StyleFont27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New Century Schoolbook</w:t>
      </w:r>
    </w:p>
    <w:p w:rsidR="009118A9" w:rsidRDefault="007A1783">
      <w:pPr>
        <w:pStyle w:val="StyleFont2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New York</w:t>
      </w:r>
    </w:p>
    <w:p w:rsidR="009118A9" w:rsidRDefault="007A1783">
      <w:pPr>
        <w:pStyle w:val="StyleFont2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Niagara Engraved</w:t>
      </w:r>
    </w:p>
    <w:p w:rsidR="009118A9" w:rsidRDefault="007A1783">
      <w:pPr>
        <w:pStyle w:val="StyleFont274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Niagara Solid</w:t>
      </w:r>
    </w:p>
    <w:p w:rsidR="009118A9" w:rsidRDefault="007A1783">
      <w:pPr>
        <w:pStyle w:val="StyleFont2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Color Emoji</w:t>
      </w:r>
    </w:p>
    <w:p w:rsidR="009118A9" w:rsidRDefault="007A1783">
      <w:pPr>
        <w:pStyle w:val="StyleFont2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Emoji</w:t>
      </w:r>
    </w:p>
    <w:p w:rsidR="009118A9" w:rsidRDefault="007A1783">
      <w:pPr>
        <w:pStyle w:val="StyleFont2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Kufi Arabic</w:t>
      </w:r>
    </w:p>
    <w:p w:rsidR="009118A9" w:rsidRDefault="007A1783">
      <w:pPr>
        <w:pStyle w:val="StyleFont2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Mono</w:t>
      </w:r>
    </w:p>
    <w:p w:rsidR="009118A9" w:rsidRDefault="007A1783">
      <w:pPr>
        <w:pStyle w:val="StyleFont2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Naskh Arabic</w:t>
      </w:r>
    </w:p>
    <w:p w:rsidR="009118A9" w:rsidRDefault="007A1783">
      <w:pPr>
        <w:pStyle w:val="StyleFont2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Naskh Arabic UI</w:t>
      </w:r>
    </w:p>
    <w:p w:rsidR="009118A9" w:rsidRDefault="007A1783">
      <w:pPr>
        <w:pStyle w:val="StyleFont2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Nastaliq Urdu</w:t>
      </w:r>
    </w:p>
    <w:p w:rsidR="009118A9" w:rsidRDefault="007A1783">
      <w:pPr>
        <w:pStyle w:val="StyleFont2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</w:t>
      </w:r>
    </w:p>
    <w:p w:rsidR="009118A9" w:rsidRDefault="007A1783">
      <w:pPr>
        <w:pStyle w:val="StyleFont2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Adlam</w:t>
      </w:r>
    </w:p>
    <w:p w:rsidR="009118A9" w:rsidRDefault="007A1783">
      <w:pPr>
        <w:pStyle w:val="StyleFont2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Ad</w:t>
      </w:r>
      <w:r>
        <w:t>lam Unjoined</w:t>
      </w:r>
    </w:p>
    <w:p w:rsidR="009118A9" w:rsidRDefault="007A1783">
      <w:pPr>
        <w:pStyle w:val="StyleFont28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AnatoHiero</w:t>
      </w:r>
    </w:p>
    <w:p w:rsidR="009118A9" w:rsidRDefault="007A1783">
      <w:pPr>
        <w:pStyle w:val="StyleFont2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</w:t>
      </w:r>
    </w:p>
    <w:p w:rsidR="009118A9" w:rsidRDefault="007A1783">
      <w:pPr>
        <w:pStyle w:val="StyleFont2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Blk</w:t>
      </w:r>
    </w:p>
    <w:p w:rsidR="009118A9" w:rsidRDefault="007A1783">
      <w:pPr>
        <w:pStyle w:val="StyleFont2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</w:t>
      </w:r>
    </w:p>
    <w:p w:rsidR="009118A9" w:rsidRDefault="007A1783">
      <w:pPr>
        <w:pStyle w:val="StyleFont2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Blk</w:t>
      </w:r>
    </w:p>
    <w:p w:rsidR="009118A9" w:rsidRDefault="007A1783">
      <w:pPr>
        <w:pStyle w:val="StyleFont2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ExtBd</w:t>
      </w:r>
    </w:p>
    <w:p w:rsidR="009118A9" w:rsidRDefault="007A1783">
      <w:pPr>
        <w:pStyle w:val="StyleFont2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ExtLt</w:t>
      </w:r>
    </w:p>
    <w:p w:rsidR="009118A9" w:rsidRDefault="007A1783">
      <w:pPr>
        <w:pStyle w:val="StyleFont2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Light</w:t>
      </w:r>
    </w:p>
    <w:p w:rsidR="009118A9" w:rsidRDefault="007A1783">
      <w:pPr>
        <w:pStyle w:val="StyleFont2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</w:t>
      </w:r>
      <w:r>
        <w:t>ond Med</w:t>
      </w:r>
    </w:p>
    <w:p w:rsidR="009118A9" w:rsidRDefault="007A1783">
      <w:pPr>
        <w:pStyle w:val="StyleFont2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SemBd</w:t>
      </w:r>
    </w:p>
    <w:p w:rsidR="009118A9" w:rsidRDefault="007A1783">
      <w:pPr>
        <w:pStyle w:val="StyleFont2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Cond Thin</w:t>
      </w:r>
    </w:p>
    <w:p w:rsidR="009118A9" w:rsidRDefault="007A1783">
      <w:pPr>
        <w:pStyle w:val="StyleFont2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ExtBd</w:t>
      </w:r>
    </w:p>
    <w:p w:rsidR="009118A9" w:rsidRDefault="007A1783">
      <w:pPr>
        <w:pStyle w:val="StyleFont2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</w:t>
      </w:r>
    </w:p>
    <w:p w:rsidR="009118A9" w:rsidRDefault="007A1783">
      <w:pPr>
        <w:pStyle w:val="StyleFont298"/>
      </w:pPr>
      <w:r>
        <w:t>Example with miss</w:t>
      </w:r>
      <w:r>
        <w:t xml:space="preserve">ing glyph - </w:t>
      </w:r>
      <w:r>
        <w:t>🕁</w:t>
      </w:r>
    </w:p>
    <w:p w:rsidR="009118A9" w:rsidRDefault="007A1783">
      <w:pPr>
        <w:pStyle w:val="StyleText"/>
      </w:pPr>
      <w:r>
        <w:t>Noto Sans Arabic ExtCond Blk</w:t>
      </w:r>
    </w:p>
    <w:p w:rsidR="009118A9" w:rsidRDefault="007A1783">
      <w:pPr>
        <w:pStyle w:val="StyleFont2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 ExtBd</w:t>
      </w:r>
    </w:p>
    <w:p w:rsidR="009118A9" w:rsidRDefault="007A1783">
      <w:pPr>
        <w:pStyle w:val="StyleFont30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 ExtLt</w:t>
      </w:r>
    </w:p>
    <w:p w:rsidR="009118A9" w:rsidRDefault="007A1783">
      <w:pPr>
        <w:pStyle w:val="StyleFont3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 Light</w:t>
      </w:r>
    </w:p>
    <w:p w:rsidR="009118A9" w:rsidRDefault="007A1783">
      <w:pPr>
        <w:pStyle w:val="StyleFont302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Arabic ExtCond Med</w:t>
      </w:r>
    </w:p>
    <w:p w:rsidR="009118A9" w:rsidRDefault="007A1783">
      <w:pPr>
        <w:pStyle w:val="StyleFont3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 SemBd</w:t>
      </w:r>
    </w:p>
    <w:p w:rsidR="009118A9" w:rsidRDefault="007A1783">
      <w:pPr>
        <w:pStyle w:val="StyleFont3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ExtCond Thin</w:t>
      </w:r>
    </w:p>
    <w:p w:rsidR="009118A9" w:rsidRDefault="007A1783">
      <w:pPr>
        <w:pStyle w:val="StyleFont3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ExtLt</w:t>
      </w:r>
    </w:p>
    <w:p w:rsidR="009118A9" w:rsidRDefault="007A1783">
      <w:pPr>
        <w:pStyle w:val="StyleFont3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</w:t>
      </w:r>
      <w:r>
        <w:t xml:space="preserve"> Sans Arabic Light</w:t>
      </w:r>
    </w:p>
    <w:p w:rsidR="009118A9" w:rsidRDefault="007A1783">
      <w:pPr>
        <w:pStyle w:val="StyleFont3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Med</w:t>
      </w:r>
    </w:p>
    <w:p w:rsidR="009118A9" w:rsidRDefault="007A1783">
      <w:pPr>
        <w:pStyle w:val="StyleFont3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SemBd</w:t>
      </w:r>
    </w:p>
    <w:p w:rsidR="009118A9" w:rsidRDefault="007A1783">
      <w:pPr>
        <w:pStyle w:val="StyleFont3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</w:t>
      </w:r>
    </w:p>
    <w:p w:rsidR="009118A9" w:rsidRDefault="007A1783">
      <w:pPr>
        <w:pStyle w:val="StyleFont3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 Blk</w:t>
      </w:r>
    </w:p>
    <w:p w:rsidR="009118A9" w:rsidRDefault="007A1783">
      <w:pPr>
        <w:pStyle w:val="StyleFont311"/>
      </w:pPr>
      <w:r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Sans Arabic SemCond ExtBd</w:t>
      </w:r>
    </w:p>
    <w:p w:rsidR="009118A9" w:rsidRDefault="007A1783">
      <w:pPr>
        <w:pStyle w:val="StyleFont3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 ExtLt</w:t>
      </w:r>
    </w:p>
    <w:p w:rsidR="009118A9" w:rsidRDefault="007A1783">
      <w:pPr>
        <w:pStyle w:val="StyleFont3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 Light</w:t>
      </w:r>
    </w:p>
    <w:p w:rsidR="009118A9" w:rsidRDefault="007A1783">
      <w:pPr>
        <w:pStyle w:val="StyleFont3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 Med</w:t>
      </w:r>
    </w:p>
    <w:p w:rsidR="009118A9" w:rsidRDefault="007A1783">
      <w:pPr>
        <w:pStyle w:val="StyleFont315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Arabic SemCond SemBd</w:t>
      </w:r>
    </w:p>
    <w:p w:rsidR="009118A9" w:rsidRDefault="007A1783">
      <w:pPr>
        <w:pStyle w:val="StyleFont31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SemCond Thin</w:t>
      </w:r>
    </w:p>
    <w:p w:rsidR="009118A9" w:rsidRDefault="007A1783">
      <w:pPr>
        <w:pStyle w:val="StyleFont3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Thin</w:t>
      </w:r>
    </w:p>
    <w:p w:rsidR="009118A9" w:rsidRDefault="007A1783">
      <w:pPr>
        <w:pStyle w:val="StyleFont3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</w:t>
      </w:r>
    </w:p>
    <w:p w:rsidR="009118A9" w:rsidRDefault="007A1783">
      <w:pPr>
        <w:pStyle w:val="StyleFont3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</w:t>
      </w:r>
      <w:r>
        <w:t>ans Arabic UI Bk</w:t>
      </w:r>
    </w:p>
    <w:p w:rsidR="009118A9" w:rsidRDefault="007A1783">
      <w:pPr>
        <w:pStyle w:val="StyleFont3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</w:t>
      </w:r>
    </w:p>
    <w:p w:rsidR="009118A9" w:rsidRDefault="007A1783">
      <w:pPr>
        <w:pStyle w:val="StyleFont3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Bk</w:t>
      </w:r>
    </w:p>
    <w:p w:rsidR="009118A9" w:rsidRDefault="007A1783">
      <w:pPr>
        <w:pStyle w:val="StyleFont3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Lt</w:t>
      </w:r>
    </w:p>
    <w:p w:rsidR="009118A9" w:rsidRDefault="007A1783">
      <w:pPr>
        <w:pStyle w:val="StyleFont3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Md</w:t>
      </w:r>
    </w:p>
    <w:p w:rsidR="009118A9" w:rsidRDefault="007A1783">
      <w:pPr>
        <w:pStyle w:val="StyleFont324"/>
      </w:pPr>
      <w:r>
        <w:t>Example wi</w:t>
      </w:r>
      <w:r>
        <w:t xml:space="preserve">th missing glyph - </w:t>
      </w:r>
      <w:r>
        <w:t>🕁</w:t>
      </w:r>
    </w:p>
    <w:p w:rsidR="009118A9" w:rsidRDefault="007A1783">
      <w:pPr>
        <w:pStyle w:val="StyleText"/>
      </w:pPr>
      <w:r>
        <w:t>Noto Sans Arabic UI Cn SmBd</w:t>
      </w:r>
    </w:p>
    <w:p w:rsidR="009118A9" w:rsidRDefault="007A1783">
      <w:pPr>
        <w:pStyle w:val="StyleFont3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Th</w:t>
      </w:r>
    </w:p>
    <w:p w:rsidR="009118A9" w:rsidRDefault="007A1783">
      <w:pPr>
        <w:pStyle w:val="StyleFont3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XBd</w:t>
      </w:r>
    </w:p>
    <w:p w:rsidR="009118A9" w:rsidRDefault="007A1783">
      <w:pPr>
        <w:pStyle w:val="StyleFont3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Cn XLt</w:t>
      </w:r>
    </w:p>
    <w:p w:rsidR="009118A9" w:rsidRDefault="007A1783">
      <w:pPr>
        <w:pStyle w:val="StyleFont3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Lt</w:t>
      </w:r>
    </w:p>
    <w:p w:rsidR="009118A9" w:rsidRDefault="007A1783">
      <w:pPr>
        <w:pStyle w:val="StyleFont3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Md</w:t>
      </w:r>
    </w:p>
    <w:p w:rsidR="009118A9" w:rsidRDefault="007A1783">
      <w:pPr>
        <w:pStyle w:val="StyleFont3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SmBd</w:t>
      </w:r>
    </w:p>
    <w:p w:rsidR="009118A9" w:rsidRDefault="007A1783">
      <w:pPr>
        <w:pStyle w:val="StyleFont3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</w:t>
      </w:r>
    </w:p>
    <w:p w:rsidR="009118A9" w:rsidRDefault="007A1783">
      <w:pPr>
        <w:pStyle w:val="StyleFont33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Bk</w:t>
      </w:r>
    </w:p>
    <w:p w:rsidR="009118A9" w:rsidRDefault="007A1783">
      <w:pPr>
        <w:pStyle w:val="StyleFont333"/>
      </w:pPr>
      <w:r>
        <w:t>E</w:t>
      </w:r>
      <w:r>
        <w:t xml:space="preserve">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Lt</w:t>
      </w:r>
    </w:p>
    <w:p w:rsidR="009118A9" w:rsidRDefault="007A1783">
      <w:pPr>
        <w:pStyle w:val="StyleFont3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Md</w:t>
      </w:r>
    </w:p>
    <w:p w:rsidR="009118A9" w:rsidRDefault="007A1783">
      <w:pPr>
        <w:pStyle w:val="StyleFont3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SmBd</w:t>
      </w:r>
    </w:p>
    <w:p w:rsidR="009118A9" w:rsidRDefault="007A1783">
      <w:pPr>
        <w:pStyle w:val="StyleFont3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Th</w:t>
      </w:r>
    </w:p>
    <w:p w:rsidR="009118A9" w:rsidRDefault="007A1783">
      <w:pPr>
        <w:pStyle w:val="StyleFont337"/>
      </w:pPr>
      <w:r>
        <w:t>Example with mi</w:t>
      </w:r>
      <w:r>
        <w:t xml:space="preserve">ssing glyph - </w:t>
      </w:r>
      <w:r>
        <w:t>🕁</w:t>
      </w:r>
    </w:p>
    <w:p w:rsidR="009118A9" w:rsidRDefault="007A1783">
      <w:pPr>
        <w:pStyle w:val="StyleText"/>
      </w:pPr>
      <w:r>
        <w:t>Noto Sans Arabic UI SmCn XBd</w:t>
      </w:r>
    </w:p>
    <w:p w:rsidR="009118A9" w:rsidRDefault="007A1783">
      <w:pPr>
        <w:pStyle w:val="StyleFont3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SmCn XLt</w:t>
      </w:r>
    </w:p>
    <w:p w:rsidR="009118A9" w:rsidRDefault="007A1783">
      <w:pPr>
        <w:pStyle w:val="StyleFont3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Th</w:t>
      </w:r>
    </w:p>
    <w:p w:rsidR="009118A9" w:rsidRDefault="007A1783">
      <w:pPr>
        <w:pStyle w:val="StyleFont3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XBd</w:t>
      </w:r>
    </w:p>
    <w:p w:rsidR="009118A9" w:rsidRDefault="007A1783">
      <w:pPr>
        <w:pStyle w:val="StyleFont3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Arabic UI XCn</w:t>
      </w:r>
    </w:p>
    <w:p w:rsidR="009118A9" w:rsidRDefault="007A1783">
      <w:pPr>
        <w:pStyle w:val="StyleFont3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Bk</w:t>
      </w:r>
    </w:p>
    <w:p w:rsidR="009118A9" w:rsidRDefault="007A1783">
      <w:pPr>
        <w:pStyle w:val="StyleFont3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Lt</w:t>
      </w:r>
    </w:p>
    <w:p w:rsidR="009118A9" w:rsidRDefault="007A1783">
      <w:pPr>
        <w:pStyle w:val="StyleFont3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Md</w:t>
      </w:r>
    </w:p>
    <w:p w:rsidR="009118A9" w:rsidRDefault="007A1783">
      <w:pPr>
        <w:pStyle w:val="StyleFont3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SmBd</w:t>
      </w:r>
    </w:p>
    <w:p w:rsidR="009118A9" w:rsidRDefault="007A1783">
      <w:pPr>
        <w:pStyle w:val="StyleFont3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Th</w:t>
      </w:r>
    </w:p>
    <w:p w:rsidR="009118A9" w:rsidRDefault="007A1783">
      <w:pPr>
        <w:pStyle w:val="StyleFont3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XBd</w:t>
      </w:r>
    </w:p>
    <w:p w:rsidR="009118A9" w:rsidRDefault="007A1783">
      <w:pPr>
        <w:pStyle w:val="StyleFont34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XCn XLt</w:t>
      </w:r>
    </w:p>
    <w:p w:rsidR="009118A9" w:rsidRDefault="007A1783">
      <w:pPr>
        <w:pStyle w:val="StyleFont3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Arabic UI XLt</w:t>
      </w:r>
    </w:p>
    <w:p w:rsidR="009118A9" w:rsidRDefault="007A1783">
      <w:pPr>
        <w:pStyle w:val="StyleFont350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Noto Sans Armenian</w:t>
      </w:r>
    </w:p>
    <w:p w:rsidR="009118A9" w:rsidRDefault="007A1783">
      <w:pPr>
        <w:pStyle w:val="StyleFont3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Blk</w:t>
      </w:r>
    </w:p>
    <w:p w:rsidR="009118A9" w:rsidRDefault="007A1783">
      <w:pPr>
        <w:pStyle w:val="StyleFont3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</w:t>
      </w:r>
    </w:p>
    <w:p w:rsidR="009118A9" w:rsidRDefault="007A1783">
      <w:pPr>
        <w:pStyle w:val="StyleFont3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Blk</w:t>
      </w:r>
    </w:p>
    <w:p w:rsidR="009118A9" w:rsidRDefault="007A1783">
      <w:pPr>
        <w:pStyle w:val="StyleFont3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Armenian </w:t>
      </w:r>
      <w:r>
        <w:t>Cond ExtBd</w:t>
      </w:r>
    </w:p>
    <w:p w:rsidR="009118A9" w:rsidRDefault="007A1783">
      <w:pPr>
        <w:pStyle w:val="StyleFont3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ExtLt</w:t>
      </w:r>
    </w:p>
    <w:p w:rsidR="009118A9" w:rsidRDefault="007A1783">
      <w:pPr>
        <w:pStyle w:val="StyleFont3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Light</w:t>
      </w:r>
    </w:p>
    <w:p w:rsidR="009118A9" w:rsidRDefault="007A1783">
      <w:pPr>
        <w:pStyle w:val="StyleFont3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Med</w:t>
      </w:r>
    </w:p>
    <w:p w:rsidR="009118A9" w:rsidRDefault="007A1783">
      <w:pPr>
        <w:pStyle w:val="StyleFont3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SemBd</w:t>
      </w:r>
    </w:p>
    <w:p w:rsidR="009118A9" w:rsidRDefault="007A1783">
      <w:pPr>
        <w:pStyle w:val="StyleFont3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Cond Thin</w:t>
      </w:r>
    </w:p>
    <w:p w:rsidR="009118A9" w:rsidRDefault="007A1783">
      <w:pPr>
        <w:pStyle w:val="StyleFont3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ExtBd</w:t>
      </w:r>
    </w:p>
    <w:p w:rsidR="009118A9" w:rsidRDefault="007A1783">
      <w:pPr>
        <w:pStyle w:val="StyleFont3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</w:t>
      </w:r>
    </w:p>
    <w:p w:rsidR="009118A9" w:rsidRDefault="007A1783">
      <w:pPr>
        <w:pStyle w:val="StyleFont3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 Blk</w:t>
      </w:r>
    </w:p>
    <w:p w:rsidR="009118A9" w:rsidRDefault="007A1783">
      <w:pPr>
        <w:pStyle w:val="StyleFont363"/>
      </w:pPr>
      <w:r>
        <w:t>Example with mi</w:t>
      </w:r>
      <w:r>
        <w:t xml:space="preserve">ssing glyph - </w:t>
      </w:r>
      <w:r>
        <w:t>🕁</w:t>
      </w:r>
    </w:p>
    <w:p w:rsidR="009118A9" w:rsidRDefault="007A1783">
      <w:pPr>
        <w:pStyle w:val="StyleText"/>
      </w:pPr>
      <w:r>
        <w:t>Noto Sans Armenian ExtCond ExtB</w:t>
      </w:r>
    </w:p>
    <w:p w:rsidR="009118A9" w:rsidRDefault="007A1783">
      <w:pPr>
        <w:pStyle w:val="StyleFont364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 ExtL</w:t>
      </w:r>
    </w:p>
    <w:p w:rsidR="009118A9" w:rsidRDefault="007A1783">
      <w:pPr>
        <w:pStyle w:val="StyleFont3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 Ligh</w:t>
      </w:r>
    </w:p>
    <w:p w:rsidR="009118A9" w:rsidRDefault="007A1783">
      <w:pPr>
        <w:pStyle w:val="StyleFont3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 Med</w:t>
      </w:r>
    </w:p>
    <w:p w:rsidR="009118A9" w:rsidRDefault="007A1783">
      <w:pPr>
        <w:pStyle w:val="StyleFont367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Armenian ExtCond SemB</w:t>
      </w:r>
    </w:p>
    <w:p w:rsidR="009118A9" w:rsidRDefault="007A1783">
      <w:pPr>
        <w:pStyle w:val="StyleFont3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ExtCond Thin</w:t>
      </w:r>
    </w:p>
    <w:p w:rsidR="009118A9" w:rsidRDefault="007A1783">
      <w:pPr>
        <w:pStyle w:val="StyleFont3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ExtLt</w:t>
      </w:r>
    </w:p>
    <w:p w:rsidR="009118A9" w:rsidRDefault="007A1783">
      <w:pPr>
        <w:pStyle w:val="StyleFont3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Light</w:t>
      </w:r>
    </w:p>
    <w:p w:rsidR="009118A9" w:rsidRDefault="007A1783">
      <w:pPr>
        <w:pStyle w:val="StyleFont371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Sans Armenian Med</w:t>
      </w:r>
    </w:p>
    <w:p w:rsidR="009118A9" w:rsidRDefault="007A1783">
      <w:pPr>
        <w:pStyle w:val="StyleFont3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SemBd</w:t>
      </w:r>
    </w:p>
    <w:p w:rsidR="009118A9" w:rsidRDefault="007A1783">
      <w:pPr>
        <w:pStyle w:val="StyleFont3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</w:t>
      </w:r>
    </w:p>
    <w:p w:rsidR="009118A9" w:rsidRDefault="007A1783">
      <w:pPr>
        <w:pStyle w:val="StyleFont3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 Blk</w:t>
      </w:r>
    </w:p>
    <w:p w:rsidR="009118A9" w:rsidRDefault="007A1783">
      <w:pPr>
        <w:pStyle w:val="StyleFont3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</w:t>
      </w:r>
      <w:r>
        <w:t>n SemCond ExtB</w:t>
      </w:r>
    </w:p>
    <w:p w:rsidR="009118A9" w:rsidRDefault="007A1783">
      <w:pPr>
        <w:pStyle w:val="StyleFont3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 ExtL</w:t>
      </w:r>
    </w:p>
    <w:p w:rsidR="009118A9" w:rsidRDefault="007A1783">
      <w:pPr>
        <w:pStyle w:val="StyleFont3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 Ligh</w:t>
      </w:r>
    </w:p>
    <w:p w:rsidR="009118A9" w:rsidRDefault="007A1783">
      <w:pPr>
        <w:pStyle w:val="StyleFont3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 Med</w:t>
      </w:r>
    </w:p>
    <w:p w:rsidR="009118A9" w:rsidRDefault="007A1783">
      <w:pPr>
        <w:pStyle w:val="StyleFont3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</w:t>
      </w:r>
      <w:r>
        <w:t xml:space="preserve"> SemCond SemB</w:t>
      </w:r>
    </w:p>
    <w:p w:rsidR="009118A9" w:rsidRDefault="007A1783">
      <w:pPr>
        <w:pStyle w:val="StyleFont38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SemCond Thin</w:t>
      </w:r>
    </w:p>
    <w:p w:rsidR="009118A9" w:rsidRDefault="007A1783">
      <w:pPr>
        <w:pStyle w:val="StyleFont3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Armenian Thin</w:t>
      </w:r>
    </w:p>
    <w:p w:rsidR="009118A9" w:rsidRDefault="007A1783">
      <w:pPr>
        <w:pStyle w:val="StyleFont3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Avestan</w:t>
      </w:r>
    </w:p>
    <w:p w:rsidR="009118A9" w:rsidRDefault="007A1783">
      <w:pPr>
        <w:pStyle w:val="StyleFont3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Balinese</w:t>
      </w:r>
    </w:p>
    <w:p w:rsidR="009118A9" w:rsidRDefault="007A1783">
      <w:pPr>
        <w:pStyle w:val="StyleFont384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Bamum</w:t>
      </w:r>
    </w:p>
    <w:p w:rsidR="009118A9" w:rsidRDefault="007A1783">
      <w:pPr>
        <w:pStyle w:val="StyleFont3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Batak</w:t>
      </w:r>
    </w:p>
    <w:p w:rsidR="009118A9" w:rsidRDefault="007A1783">
      <w:pPr>
        <w:pStyle w:val="StyleFont3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</w:t>
      </w:r>
    </w:p>
    <w:p w:rsidR="009118A9" w:rsidRDefault="007A1783">
      <w:pPr>
        <w:pStyle w:val="StyleFont3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Blk</w:t>
      </w:r>
    </w:p>
    <w:p w:rsidR="009118A9" w:rsidRDefault="007A1783">
      <w:pPr>
        <w:pStyle w:val="StyleFont3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ExtBd</w:t>
      </w:r>
    </w:p>
    <w:p w:rsidR="009118A9" w:rsidRDefault="007A1783">
      <w:pPr>
        <w:pStyle w:val="StyleFont389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Bengali ExtLt</w:t>
      </w:r>
    </w:p>
    <w:p w:rsidR="009118A9" w:rsidRDefault="007A1783">
      <w:pPr>
        <w:pStyle w:val="StyleFont3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Light</w:t>
      </w:r>
    </w:p>
    <w:p w:rsidR="009118A9" w:rsidRDefault="007A1783">
      <w:pPr>
        <w:pStyle w:val="StyleFont3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Med</w:t>
      </w:r>
    </w:p>
    <w:p w:rsidR="009118A9" w:rsidRDefault="007A1783">
      <w:pPr>
        <w:pStyle w:val="StyleFont3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SemBd</w:t>
      </w:r>
    </w:p>
    <w:p w:rsidR="009118A9" w:rsidRDefault="007A1783">
      <w:pPr>
        <w:pStyle w:val="StyleFont3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Thin</w:t>
      </w:r>
    </w:p>
    <w:p w:rsidR="009118A9" w:rsidRDefault="007A1783">
      <w:pPr>
        <w:pStyle w:val="StyleFont3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Bengali UI</w:t>
      </w:r>
    </w:p>
    <w:p w:rsidR="009118A9" w:rsidRDefault="007A1783">
      <w:pPr>
        <w:pStyle w:val="StyleFont39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Blk</w:t>
      </w:r>
    </w:p>
    <w:p w:rsidR="009118A9" w:rsidRDefault="007A1783">
      <w:pPr>
        <w:pStyle w:val="StyleFont3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Brahmi</w:t>
      </w:r>
    </w:p>
    <w:p w:rsidR="009118A9" w:rsidRDefault="007A1783">
      <w:pPr>
        <w:pStyle w:val="StyleFont3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Buginese</w:t>
      </w:r>
    </w:p>
    <w:p w:rsidR="009118A9" w:rsidRDefault="007A1783">
      <w:pPr>
        <w:pStyle w:val="StyleFont3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Buhid</w:t>
      </w:r>
    </w:p>
    <w:p w:rsidR="009118A9" w:rsidRDefault="007A1783">
      <w:pPr>
        <w:pStyle w:val="StyleFont399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Noto Sans Canadian Aboriginal</w:t>
      </w:r>
    </w:p>
    <w:p w:rsidR="009118A9" w:rsidRDefault="007A1783">
      <w:pPr>
        <w:pStyle w:val="StyleFont4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Carian</w:t>
      </w:r>
    </w:p>
    <w:p w:rsidR="009118A9" w:rsidRDefault="007A1783">
      <w:pPr>
        <w:pStyle w:val="StyleFont4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Chakma</w:t>
      </w:r>
    </w:p>
    <w:p w:rsidR="009118A9" w:rsidRDefault="007A1783">
      <w:pPr>
        <w:pStyle w:val="StyleFont4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</w:t>
      </w:r>
    </w:p>
    <w:p w:rsidR="009118A9" w:rsidRDefault="007A1783">
      <w:pPr>
        <w:pStyle w:val="StyleFont4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Blk</w:t>
      </w:r>
    </w:p>
    <w:p w:rsidR="009118A9" w:rsidRDefault="007A1783">
      <w:pPr>
        <w:pStyle w:val="StyleFont404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Noto Sans Cham ExtBd</w:t>
      </w:r>
    </w:p>
    <w:p w:rsidR="009118A9" w:rsidRDefault="007A1783">
      <w:pPr>
        <w:pStyle w:val="StyleFont4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ExtLt</w:t>
      </w:r>
    </w:p>
    <w:p w:rsidR="009118A9" w:rsidRDefault="007A1783">
      <w:pPr>
        <w:pStyle w:val="StyleFont4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Light</w:t>
      </w:r>
    </w:p>
    <w:p w:rsidR="009118A9" w:rsidRDefault="007A1783">
      <w:pPr>
        <w:pStyle w:val="StyleFont4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Med</w:t>
      </w:r>
    </w:p>
    <w:p w:rsidR="009118A9" w:rsidRDefault="007A1783">
      <w:pPr>
        <w:pStyle w:val="StyleFont4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SemBd</w:t>
      </w:r>
    </w:p>
    <w:p w:rsidR="009118A9" w:rsidRDefault="007A1783">
      <w:pPr>
        <w:pStyle w:val="StyleFont40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Cham Thin</w:t>
      </w:r>
    </w:p>
    <w:p w:rsidR="009118A9" w:rsidRDefault="007A1783">
      <w:pPr>
        <w:pStyle w:val="StyleFont4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</w:t>
      </w:r>
    </w:p>
    <w:p w:rsidR="009118A9" w:rsidRDefault="007A1783">
      <w:pPr>
        <w:pStyle w:val="StyleFont4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Blk</w:t>
      </w:r>
    </w:p>
    <w:p w:rsidR="009118A9" w:rsidRDefault="007A1783">
      <w:pPr>
        <w:pStyle w:val="StyleFont4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ExtBd</w:t>
      </w:r>
    </w:p>
    <w:p w:rsidR="009118A9" w:rsidRDefault="007A1783">
      <w:pPr>
        <w:pStyle w:val="StyleFont4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</w:t>
      </w:r>
      <w:r>
        <w:t xml:space="preserve"> Cherokee ExtLt</w:t>
      </w:r>
    </w:p>
    <w:p w:rsidR="009118A9" w:rsidRDefault="007A1783">
      <w:pPr>
        <w:pStyle w:val="StyleFont4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Light</w:t>
      </w:r>
    </w:p>
    <w:p w:rsidR="009118A9" w:rsidRDefault="007A1783">
      <w:pPr>
        <w:pStyle w:val="StyleFont4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Med</w:t>
      </w:r>
    </w:p>
    <w:p w:rsidR="009118A9" w:rsidRDefault="007A1783">
      <w:pPr>
        <w:pStyle w:val="StyleFont4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SemBd</w:t>
      </w:r>
    </w:p>
    <w:p w:rsidR="009118A9" w:rsidRDefault="007A1783">
      <w:pPr>
        <w:pStyle w:val="StyleFont4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Cherokee Thin</w:t>
      </w:r>
    </w:p>
    <w:p w:rsidR="009118A9" w:rsidRDefault="007A1783">
      <w:pPr>
        <w:pStyle w:val="StyleFont418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CJK JP Black</w:t>
      </w:r>
    </w:p>
    <w:p w:rsidR="009118A9" w:rsidRDefault="007A1783">
      <w:pPr>
        <w:pStyle w:val="StyleFont4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JP Bold</w:t>
      </w:r>
    </w:p>
    <w:p w:rsidR="009118A9" w:rsidRDefault="007A1783">
      <w:pPr>
        <w:pStyle w:val="StyleFont4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JP DemiLight</w:t>
      </w:r>
    </w:p>
    <w:p w:rsidR="009118A9" w:rsidRDefault="007A1783">
      <w:pPr>
        <w:pStyle w:val="StyleFont4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JP Light</w:t>
      </w:r>
    </w:p>
    <w:p w:rsidR="009118A9" w:rsidRDefault="007A1783">
      <w:pPr>
        <w:pStyle w:val="StyleFont4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CJK </w:t>
      </w:r>
      <w:r>
        <w:t>JP Medium</w:t>
      </w:r>
    </w:p>
    <w:p w:rsidR="009118A9" w:rsidRDefault="007A1783">
      <w:pPr>
        <w:pStyle w:val="StyleFont42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JP Regular</w:t>
      </w:r>
    </w:p>
    <w:p w:rsidR="009118A9" w:rsidRDefault="007A1783">
      <w:pPr>
        <w:pStyle w:val="StyleFont4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JP Thin</w:t>
      </w:r>
    </w:p>
    <w:p w:rsidR="009118A9" w:rsidRDefault="007A1783">
      <w:pPr>
        <w:pStyle w:val="StyleFont4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Black</w:t>
      </w:r>
    </w:p>
    <w:p w:rsidR="009118A9" w:rsidRDefault="007A1783">
      <w:pPr>
        <w:pStyle w:val="StyleFont4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Bold</w:t>
      </w:r>
    </w:p>
    <w:p w:rsidR="009118A9" w:rsidRDefault="007A1783">
      <w:pPr>
        <w:pStyle w:val="StyleFont427"/>
      </w:pPr>
      <w:r>
        <w:t>Example with missing glyph</w:t>
      </w:r>
      <w:r>
        <w:t xml:space="preserve"> - </w:t>
      </w:r>
      <w:r>
        <w:t>🕁</w:t>
      </w:r>
    </w:p>
    <w:p w:rsidR="009118A9" w:rsidRDefault="007A1783">
      <w:pPr>
        <w:pStyle w:val="StyleText"/>
      </w:pPr>
      <w:r>
        <w:t>Noto Sans CJK KR DemiLight</w:t>
      </w:r>
    </w:p>
    <w:p w:rsidR="009118A9" w:rsidRDefault="007A1783">
      <w:pPr>
        <w:pStyle w:val="StyleFont4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Light</w:t>
      </w:r>
    </w:p>
    <w:p w:rsidR="009118A9" w:rsidRDefault="007A1783">
      <w:pPr>
        <w:pStyle w:val="StyleFont4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Medium</w:t>
      </w:r>
    </w:p>
    <w:p w:rsidR="009118A9" w:rsidRDefault="007A1783">
      <w:pPr>
        <w:pStyle w:val="StyleFont4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Regular</w:t>
      </w:r>
    </w:p>
    <w:p w:rsidR="009118A9" w:rsidRDefault="007A1783">
      <w:pPr>
        <w:pStyle w:val="StyleFont4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KR Thin</w:t>
      </w:r>
    </w:p>
    <w:p w:rsidR="009118A9" w:rsidRDefault="007A1783">
      <w:pPr>
        <w:pStyle w:val="StyleFont4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Black</w:t>
      </w:r>
    </w:p>
    <w:p w:rsidR="009118A9" w:rsidRDefault="007A1783">
      <w:pPr>
        <w:pStyle w:val="StyleFont4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Bold</w:t>
      </w:r>
    </w:p>
    <w:p w:rsidR="009118A9" w:rsidRDefault="007A1783">
      <w:pPr>
        <w:pStyle w:val="StyleFont4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DemiLight</w:t>
      </w:r>
    </w:p>
    <w:p w:rsidR="009118A9" w:rsidRDefault="007A1783">
      <w:pPr>
        <w:pStyle w:val="StyleFont43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Light</w:t>
      </w:r>
    </w:p>
    <w:p w:rsidR="009118A9" w:rsidRDefault="007A1783">
      <w:pPr>
        <w:pStyle w:val="StyleFont4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</w:t>
      </w:r>
      <w:r>
        <w:t>oto Sans CJK SC Medium</w:t>
      </w:r>
    </w:p>
    <w:p w:rsidR="009118A9" w:rsidRDefault="007A1783">
      <w:pPr>
        <w:pStyle w:val="StyleFont4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Regular</w:t>
      </w:r>
    </w:p>
    <w:p w:rsidR="009118A9" w:rsidRDefault="007A1783">
      <w:pPr>
        <w:pStyle w:val="StyleFont4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SC Thin</w:t>
      </w:r>
    </w:p>
    <w:p w:rsidR="009118A9" w:rsidRDefault="007A1783">
      <w:pPr>
        <w:pStyle w:val="StyleFont4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TC Black</w:t>
      </w:r>
    </w:p>
    <w:p w:rsidR="009118A9" w:rsidRDefault="007A1783">
      <w:pPr>
        <w:pStyle w:val="StyleFont4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TC Bold</w:t>
      </w:r>
    </w:p>
    <w:p w:rsidR="009118A9" w:rsidRDefault="007A1783">
      <w:pPr>
        <w:pStyle w:val="StyleFont441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CJK TC DemiLight</w:t>
      </w:r>
    </w:p>
    <w:p w:rsidR="009118A9" w:rsidRDefault="007A1783">
      <w:pPr>
        <w:pStyle w:val="StyleFont4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TC Light</w:t>
      </w:r>
    </w:p>
    <w:p w:rsidR="009118A9" w:rsidRDefault="007A1783">
      <w:pPr>
        <w:pStyle w:val="StyleFont4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TC Medium</w:t>
      </w:r>
    </w:p>
    <w:p w:rsidR="009118A9" w:rsidRDefault="007A1783">
      <w:pPr>
        <w:pStyle w:val="StyleFont4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CJK TC Regular</w:t>
      </w:r>
    </w:p>
    <w:p w:rsidR="009118A9" w:rsidRDefault="007A1783">
      <w:pPr>
        <w:pStyle w:val="StyleFont4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CJK TC Thin</w:t>
      </w:r>
    </w:p>
    <w:p w:rsidR="009118A9" w:rsidRDefault="007A1783">
      <w:pPr>
        <w:pStyle w:val="StyleFont4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</w:t>
      </w:r>
    </w:p>
    <w:p w:rsidR="009118A9" w:rsidRDefault="007A1783">
      <w:pPr>
        <w:pStyle w:val="StyleFont4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Blk</w:t>
      </w:r>
    </w:p>
    <w:p w:rsidR="009118A9" w:rsidRDefault="007A1783">
      <w:pPr>
        <w:pStyle w:val="StyleFont44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ExtBd</w:t>
      </w:r>
    </w:p>
    <w:p w:rsidR="009118A9" w:rsidRDefault="007A1783">
      <w:pPr>
        <w:pStyle w:val="StyleFont4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ExtLt</w:t>
      </w:r>
    </w:p>
    <w:p w:rsidR="009118A9" w:rsidRDefault="007A1783">
      <w:pPr>
        <w:pStyle w:val="StyleFont4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Cond Light</w:t>
      </w:r>
    </w:p>
    <w:p w:rsidR="009118A9" w:rsidRDefault="007A1783">
      <w:pPr>
        <w:pStyle w:val="StyleFont4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Med</w:t>
      </w:r>
    </w:p>
    <w:p w:rsidR="009118A9" w:rsidRDefault="007A1783">
      <w:pPr>
        <w:pStyle w:val="StyleFont4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SemBd</w:t>
      </w:r>
    </w:p>
    <w:p w:rsidR="009118A9" w:rsidRDefault="007A1783">
      <w:pPr>
        <w:pStyle w:val="StyleFont4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Cond Thin</w:t>
      </w:r>
    </w:p>
    <w:p w:rsidR="009118A9" w:rsidRDefault="007A1783">
      <w:pPr>
        <w:pStyle w:val="StyleFont4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Coptic</w:t>
      </w:r>
    </w:p>
    <w:p w:rsidR="009118A9" w:rsidRDefault="007A1783">
      <w:pPr>
        <w:pStyle w:val="StyleFont4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Cuneiform</w:t>
      </w:r>
    </w:p>
    <w:p w:rsidR="009118A9" w:rsidRDefault="007A1783">
      <w:pPr>
        <w:pStyle w:val="StyleFont4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Cypriot</w:t>
      </w:r>
    </w:p>
    <w:p w:rsidR="009118A9" w:rsidRDefault="007A1783">
      <w:pPr>
        <w:pStyle w:val="StyleFont4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Deseret</w:t>
      </w:r>
    </w:p>
    <w:p w:rsidR="009118A9" w:rsidRDefault="007A1783">
      <w:pPr>
        <w:pStyle w:val="StyleFont4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</w:t>
      </w:r>
    </w:p>
    <w:p w:rsidR="009118A9" w:rsidRDefault="007A1783">
      <w:pPr>
        <w:pStyle w:val="StyleFont4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Bk</w:t>
      </w:r>
    </w:p>
    <w:p w:rsidR="009118A9" w:rsidRDefault="007A1783">
      <w:pPr>
        <w:pStyle w:val="StyleFont4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</w:t>
      </w:r>
    </w:p>
    <w:p w:rsidR="009118A9" w:rsidRDefault="007A1783">
      <w:pPr>
        <w:pStyle w:val="StyleFont4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Bk</w:t>
      </w:r>
    </w:p>
    <w:p w:rsidR="009118A9" w:rsidRDefault="007A1783">
      <w:pPr>
        <w:pStyle w:val="StyleFont4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Lt</w:t>
      </w:r>
    </w:p>
    <w:p w:rsidR="009118A9" w:rsidRDefault="007A1783">
      <w:pPr>
        <w:pStyle w:val="StyleFont46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Md</w:t>
      </w:r>
    </w:p>
    <w:p w:rsidR="009118A9" w:rsidRDefault="007A1783">
      <w:pPr>
        <w:pStyle w:val="StyleFont4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</w:t>
      </w:r>
      <w:r>
        <w:t xml:space="preserve"> SmBd</w:t>
      </w:r>
    </w:p>
    <w:p w:rsidR="009118A9" w:rsidRDefault="007A1783">
      <w:pPr>
        <w:pStyle w:val="StyleFont4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Th</w:t>
      </w:r>
    </w:p>
    <w:p w:rsidR="009118A9" w:rsidRDefault="007A1783">
      <w:pPr>
        <w:pStyle w:val="StyleFont4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XBd</w:t>
      </w:r>
    </w:p>
    <w:p w:rsidR="009118A9" w:rsidRDefault="007A1783">
      <w:pPr>
        <w:pStyle w:val="StyleFont4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Cn XLt</w:t>
      </w:r>
    </w:p>
    <w:p w:rsidR="009118A9" w:rsidRDefault="007A1783">
      <w:pPr>
        <w:pStyle w:val="StyleFont4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Lt</w:t>
      </w:r>
    </w:p>
    <w:p w:rsidR="009118A9" w:rsidRDefault="007A1783">
      <w:pPr>
        <w:pStyle w:val="StyleFont469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Devanagari Md</w:t>
      </w:r>
    </w:p>
    <w:p w:rsidR="009118A9" w:rsidRDefault="007A1783">
      <w:pPr>
        <w:pStyle w:val="StyleFont4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SmBd</w:t>
      </w:r>
    </w:p>
    <w:p w:rsidR="009118A9" w:rsidRDefault="007A1783">
      <w:pPr>
        <w:pStyle w:val="StyleFont4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</w:t>
      </w:r>
    </w:p>
    <w:p w:rsidR="009118A9" w:rsidRDefault="007A1783">
      <w:pPr>
        <w:pStyle w:val="StyleFont4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 Bk</w:t>
      </w:r>
    </w:p>
    <w:p w:rsidR="009118A9" w:rsidRDefault="007A1783">
      <w:pPr>
        <w:pStyle w:val="StyleFont4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</w:t>
      </w:r>
      <w:r>
        <w:t xml:space="preserve"> Sans Devanagari SmCn Lt</w:t>
      </w:r>
    </w:p>
    <w:p w:rsidR="009118A9" w:rsidRDefault="007A1783">
      <w:pPr>
        <w:pStyle w:val="StyleFont4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 Md</w:t>
      </w:r>
    </w:p>
    <w:p w:rsidR="009118A9" w:rsidRDefault="007A1783">
      <w:pPr>
        <w:pStyle w:val="StyleFont4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 SmBd</w:t>
      </w:r>
    </w:p>
    <w:p w:rsidR="009118A9" w:rsidRDefault="007A1783">
      <w:pPr>
        <w:pStyle w:val="StyleFont4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 Th</w:t>
      </w:r>
    </w:p>
    <w:p w:rsidR="009118A9" w:rsidRDefault="007A1783">
      <w:pPr>
        <w:pStyle w:val="StyleFont4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Devanagari SmCn XBd</w:t>
      </w:r>
    </w:p>
    <w:p w:rsidR="009118A9" w:rsidRDefault="007A1783">
      <w:pPr>
        <w:pStyle w:val="StyleFont4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SmCn XLt</w:t>
      </w:r>
    </w:p>
    <w:p w:rsidR="009118A9" w:rsidRDefault="007A1783">
      <w:pPr>
        <w:pStyle w:val="StyleFont47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Th</w:t>
      </w:r>
    </w:p>
    <w:p w:rsidR="009118A9" w:rsidRDefault="007A1783">
      <w:pPr>
        <w:pStyle w:val="StyleFont4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UI</w:t>
      </w:r>
    </w:p>
    <w:p w:rsidR="009118A9" w:rsidRDefault="007A1783">
      <w:pPr>
        <w:pStyle w:val="StyleFont4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XBd</w:t>
      </w:r>
    </w:p>
    <w:p w:rsidR="009118A9" w:rsidRDefault="007A1783">
      <w:pPr>
        <w:pStyle w:val="StyleFont4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</w:t>
      </w:r>
    </w:p>
    <w:p w:rsidR="009118A9" w:rsidRDefault="007A1783">
      <w:pPr>
        <w:pStyle w:val="StyleFont4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Bk</w:t>
      </w:r>
    </w:p>
    <w:p w:rsidR="009118A9" w:rsidRDefault="007A1783">
      <w:pPr>
        <w:pStyle w:val="StyleFont4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Lt</w:t>
      </w:r>
    </w:p>
    <w:p w:rsidR="009118A9" w:rsidRDefault="007A1783">
      <w:pPr>
        <w:pStyle w:val="StyleFont4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Md</w:t>
      </w:r>
    </w:p>
    <w:p w:rsidR="009118A9" w:rsidRDefault="007A1783">
      <w:pPr>
        <w:pStyle w:val="StyleFont486"/>
      </w:pPr>
      <w:r>
        <w:t>Example with missin</w:t>
      </w:r>
      <w:r>
        <w:t xml:space="preserve">g glyph - </w:t>
      </w:r>
      <w:r>
        <w:t>🕁</w:t>
      </w:r>
    </w:p>
    <w:p w:rsidR="009118A9" w:rsidRDefault="007A1783">
      <w:pPr>
        <w:pStyle w:val="StyleText"/>
      </w:pPr>
      <w:r>
        <w:t>Noto Sans Devanagari XCn SmBd</w:t>
      </w:r>
    </w:p>
    <w:p w:rsidR="009118A9" w:rsidRDefault="007A1783">
      <w:pPr>
        <w:pStyle w:val="StyleFont4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Th</w:t>
      </w:r>
    </w:p>
    <w:p w:rsidR="009118A9" w:rsidRDefault="007A1783">
      <w:pPr>
        <w:pStyle w:val="StyleFont4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XBd</w:t>
      </w:r>
    </w:p>
    <w:p w:rsidR="009118A9" w:rsidRDefault="007A1783">
      <w:pPr>
        <w:pStyle w:val="StyleFont4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XCn XLt</w:t>
      </w:r>
    </w:p>
    <w:p w:rsidR="009118A9" w:rsidRDefault="007A1783">
      <w:pPr>
        <w:pStyle w:val="StyleFont4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Devanagari XLt</w:t>
      </w:r>
    </w:p>
    <w:p w:rsidR="009118A9" w:rsidRDefault="007A1783">
      <w:pPr>
        <w:pStyle w:val="StyleFont4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</w:t>
      </w:r>
    </w:p>
    <w:p w:rsidR="009118A9" w:rsidRDefault="007A1783">
      <w:pPr>
        <w:pStyle w:val="StyleFont4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Blk</w:t>
      </w:r>
    </w:p>
    <w:p w:rsidR="009118A9" w:rsidRDefault="007A1783">
      <w:pPr>
        <w:pStyle w:val="StyleFont4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</w:t>
      </w:r>
    </w:p>
    <w:p w:rsidR="009118A9" w:rsidRDefault="007A1783">
      <w:pPr>
        <w:pStyle w:val="StyleFont4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 Blk</w:t>
      </w:r>
    </w:p>
    <w:p w:rsidR="009118A9" w:rsidRDefault="007A1783">
      <w:pPr>
        <w:pStyle w:val="StyleFont495"/>
      </w:pPr>
      <w:r>
        <w:lastRenderedPageBreak/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Disp Cond ExtBd</w:t>
      </w:r>
    </w:p>
    <w:p w:rsidR="009118A9" w:rsidRDefault="007A1783">
      <w:pPr>
        <w:pStyle w:val="StyleFont4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 ExtLt</w:t>
      </w:r>
    </w:p>
    <w:p w:rsidR="009118A9" w:rsidRDefault="007A1783">
      <w:pPr>
        <w:pStyle w:val="StyleFont4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 Light</w:t>
      </w:r>
    </w:p>
    <w:p w:rsidR="009118A9" w:rsidRDefault="007A1783">
      <w:pPr>
        <w:pStyle w:val="StyleFont4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 Med</w:t>
      </w:r>
    </w:p>
    <w:p w:rsidR="009118A9" w:rsidRDefault="007A1783">
      <w:pPr>
        <w:pStyle w:val="StyleFont4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Disp </w:t>
      </w:r>
      <w:r>
        <w:t>Cond SemBd</w:t>
      </w:r>
    </w:p>
    <w:p w:rsidR="009118A9" w:rsidRDefault="007A1783">
      <w:pPr>
        <w:pStyle w:val="StyleFont5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Cond Thin</w:t>
      </w:r>
    </w:p>
    <w:p w:rsidR="009118A9" w:rsidRDefault="007A1783">
      <w:pPr>
        <w:pStyle w:val="StyleFont5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ExtBd</w:t>
      </w:r>
    </w:p>
    <w:p w:rsidR="009118A9" w:rsidRDefault="007A1783">
      <w:pPr>
        <w:pStyle w:val="StyleFont5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</w:t>
      </w:r>
    </w:p>
    <w:p w:rsidR="009118A9" w:rsidRDefault="007A1783">
      <w:pPr>
        <w:pStyle w:val="StyleFont5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Blk</w:t>
      </w:r>
    </w:p>
    <w:p w:rsidR="009118A9" w:rsidRDefault="007A1783">
      <w:pPr>
        <w:pStyle w:val="StyleFont504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Disp ExtCond ExtBd</w:t>
      </w:r>
    </w:p>
    <w:p w:rsidR="009118A9" w:rsidRDefault="007A1783">
      <w:pPr>
        <w:pStyle w:val="StyleFont5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ExtLt</w:t>
      </w:r>
    </w:p>
    <w:p w:rsidR="009118A9" w:rsidRDefault="007A1783">
      <w:pPr>
        <w:pStyle w:val="StyleFont5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Light</w:t>
      </w:r>
    </w:p>
    <w:p w:rsidR="009118A9" w:rsidRDefault="007A1783">
      <w:pPr>
        <w:pStyle w:val="StyleFont5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Med</w:t>
      </w:r>
    </w:p>
    <w:p w:rsidR="009118A9" w:rsidRDefault="007A1783">
      <w:pPr>
        <w:pStyle w:val="StyleFont5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SemBd</w:t>
      </w:r>
    </w:p>
    <w:p w:rsidR="009118A9" w:rsidRDefault="007A1783">
      <w:pPr>
        <w:pStyle w:val="StyleFont5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ExtCond Thin</w:t>
      </w:r>
    </w:p>
    <w:p w:rsidR="009118A9" w:rsidRDefault="007A1783">
      <w:pPr>
        <w:pStyle w:val="StyleFont5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ExtLt</w:t>
      </w:r>
    </w:p>
    <w:p w:rsidR="009118A9" w:rsidRDefault="007A1783">
      <w:pPr>
        <w:pStyle w:val="StyleFont51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Light</w:t>
      </w:r>
    </w:p>
    <w:p w:rsidR="009118A9" w:rsidRDefault="007A1783">
      <w:pPr>
        <w:pStyle w:val="StyleFont5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Med</w:t>
      </w:r>
    </w:p>
    <w:p w:rsidR="009118A9" w:rsidRDefault="007A1783">
      <w:pPr>
        <w:pStyle w:val="StyleFont513"/>
      </w:pPr>
      <w:r>
        <w:t>Example wi</w:t>
      </w:r>
      <w:r>
        <w:t xml:space="preserve">th missing glyph - </w:t>
      </w:r>
      <w:r>
        <w:t>🕁</w:t>
      </w:r>
    </w:p>
    <w:p w:rsidR="009118A9" w:rsidRDefault="007A1783">
      <w:pPr>
        <w:pStyle w:val="StyleText"/>
      </w:pPr>
      <w:r>
        <w:t>Noto Sans Disp SemBd</w:t>
      </w:r>
    </w:p>
    <w:p w:rsidR="009118A9" w:rsidRDefault="007A1783">
      <w:pPr>
        <w:pStyle w:val="StyleFont5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</w:t>
      </w:r>
    </w:p>
    <w:p w:rsidR="009118A9" w:rsidRDefault="007A1783">
      <w:pPr>
        <w:pStyle w:val="StyleFont5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 Blk</w:t>
      </w:r>
    </w:p>
    <w:p w:rsidR="009118A9" w:rsidRDefault="007A1783">
      <w:pPr>
        <w:pStyle w:val="StyleFont5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 ExtBd</w:t>
      </w:r>
    </w:p>
    <w:p w:rsidR="009118A9" w:rsidRDefault="007A1783">
      <w:pPr>
        <w:pStyle w:val="StyleFont5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</w:t>
      </w:r>
      <w:r>
        <w:t>ans Disp SemCond ExtLt</w:t>
      </w:r>
    </w:p>
    <w:p w:rsidR="009118A9" w:rsidRDefault="007A1783">
      <w:pPr>
        <w:pStyle w:val="StyleFont5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 Light</w:t>
      </w:r>
    </w:p>
    <w:p w:rsidR="009118A9" w:rsidRDefault="007A1783">
      <w:pPr>
        <w:pStyle w:val="StyleFont5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 Med</w:t>
      </w:r>
    </w:p>
    <w:p w:rsidR="009118A9" w:rsidRDefault="007A1783">
      <w:pPr>
        <w:pStyle w:val="StyleFont5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SemCond SemBd</w:t>
      </w:r>
    </w:p>
    <w:p w:rsidR="009118A9" w:rsidRDefault="007A1783">
      <w:pPr>
        <w:pStyle w:val="StyleFont5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Disp </w:t>
      </w:r>
      <w:r>
        <w:t>SemCond Thin</w:t>
      </w:r>
    </w:p>
    <w:p w:rsidR="009118A9" w:rsidRDefault="007A1783">
      <w:pPr>
        <w:pStyle w:val="StyleFont5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Disp Thin</w:t>
      </w:r>
    </w:p>
    <w:p w:rsidR="009118A9" w:rsidRDefault="007A1783">
      <w:pPr>
        <w:pStyle w:val="StyleFont5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EgyptHiero</w:t>
      </w:r>
    </w:p>
    <w:p w:rsidR="009118A9" w:rsidRDefault="007A1783">
      <w:pPr>
        <w:pStyle w:val="StyleFont5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</w:t>
      </w:r>
    </w:p>
    <w:p w:rsidR="009118A9" w:rsidRDefault="007A1783">
      <w:pPr>
        <w:pStyle w:val="StyleFont5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Blk</w:t>
      </w:r>
    </w:p>
    <w:p w:rsidR="009118A9" w:rsidRDefault="007A1783">
      <w:pPr>
        <w:pStyle w:val="StyleFont52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</w:t>
      </w:r>
    </w:p>
    <w:p w:rsidR="009118A9" w:rsidRDefault="007A1783">
      <w:pPr>
        <w:pStyle w:val="StyleFont5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Blk</w:t>
      </w:r>
    </w:p>
    <w:p w:rsidR="009118A9" w:rsidRDefault="007A1783">
      <w:pPr>
        <w:pStyle w:val="StyleFont5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ExtBd</w:t>
      </w:r>
    </w:p>
    <w:p w:rsidR="009118A9" w:rsidRDefault="007A1783">
      <w:pPr>
        <w:pStyle w:val="StyleFont5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ExtLt</w:t>
      </w:r>
    </w:p>
    <w:p w:rsidR="009118A9" w:rsidRDefault="007A1783">
      <w:pPr>
        <w:pStyle w:val="StyleFont5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</w:t>
      </w:r>
      <w:r>
        <w:t>ic Cond Light</w:t>
      </w:r>
    </w:p>
    <w:p w:rsidR="009118A9" w:rsidRDefault="007A1783">
      <w:pPr>
        <w:pStyle w:val="StyleFont5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Med</w:t>
      </w:r>
    </w:p>
    <w:p w:rsidR="009118A9" w:rsidRDefault="007A1783">
      <w:pPr>
        <w:pStyle w:val="StyleFont5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SemBd</w:t>
      </w:r>
    </w:p>
    <w:p w:rsidR="009118A9" w:rsidRDefault="007A1783">
      <w:pPr>
        <w:pStyle w:val="StyleFont5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Cond Thin</w:t>
      </w:r>
    </w:p>
    <w:p w:rsidR="009118A9" w:rsidRDefault="007A1783">
      <w:pPr>
        <w:pStyle w:val="StyleFont5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ExtBd</w:t>
      </w:r>
    </w:p>
    <w:p w:rsidR="009118A9" w:rsidRDefault="007A1783">
      <w:pPr>
        <w:pStyle w:val="StyleFont5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</w:t>
      </w:r>
    </w:p>
    <w:p w:rsidR="009118A9" w:rsidRDefault="007A1783">
      <w:pPr>
        <w:pStyle w:val="StyleFont5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Blk</w:t>
      </w:r>
    </w:p>
    <w:p w:rsidR="009118A9" w:rsidRDefault="007A1783">
      <w:pPr>
        <w:pStyle w:val="StyleFont5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ExtB</w:t>
      </w:r>
    </w:p>
    <w:p w:rsidR="009118A9" w:rsidRDefault="007A1783">
      <w:pPr>
        <w:pStyle w:val="StyleFont5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ExtL</w:t>
      </w:r>
    </w:p>
    <w:p w:rsidR="009118A9" w:rsidRDefault="007A1783">
      <w:pPr>
        <w:pStyle w:val="StyleFont539"/>
      </w:pPr>
      <w:r>
        <w:t>Exampl</w:t>
      </w:r>
      <w:r>
        <w:t xml:space="preserve">e with missing glyph - </w:t>
      </w:r>
      <w:r>
        <w:t>🕁</w:t>
      </w:r>
    </w:p>
    <w:p w:rsidR="009118A9" w:rsidRDefault="007A1783">
      <w:pPr>
        <w:pStyle w:val="StyleText"/>
      </w:pPr>
      <w:r>
        <w:t>Noto Sans Ethiopic ExtCond Ligh</w:t>
      </w:r>
    </w:p>
    <w:p w:rsidR="009118A9" w:rsidRDefault="007A1783">
      <w:pPr>
        <w:pStyle w:val="StyleFont5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Med</w:t>
      </w:r>
    </w:p>
    <w:p w:rsidR="009118A9" w:rsidRDefault="007A1783">
      <w:pPr>
        <w:pStyle w:val="StyleFont5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SemB</w:t>
      </w:r>
    </w:p>
    <w:p w:rsidR="009118A9" w:rsidRDefault="007A1783">
      <w:pPr>
        <w:pStyle w:val="StyleFont54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ExtCond Thin</w:t>
      </w:r>
    </w:p>
    <w:p w:rsidR="009118A9" w:rsidRDefault="007A1783">
      <w:pPr>
        <w:pStyle w:val="StyleFont543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Noto Sans Ethiopic ExtLt</w:t>
      </w:r>
    </w:p>
    <w:p w:rsidR="009118A9" w:rsidRDefault="007A1783">
      <w:pPr>
        <w:pStyle w:val="StyleFont5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Light</w:t>
      </w:r>
    </w:p>
    <w:p w:rsidR="009118A9" w:rsidRDefault="007A1783">
      <w:pPr>
        <w:pStyle w:val="StyleFont5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Med</w:t>
      </w:r>
    </w:p>
    <w:p w:rsidR="009118A9" w:rsidRDefault="007A1783">
      <w:pPr>
        <w:pStyle w:val="StyleFont5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SemBd</w:t>
      </w:r>
    </w:p>
    <w:p w:rsidR="009118A9" w:rsidRDefault="007A1783">
      <w:pPr>
        <w:pStyle w:val="StyleFont5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Ethiopic SemCond</w:t>
      </w:r>
    </w:p>
    <w:p w:rsidR="009118A9" w:rsidRDefault="007A1783">
      <w:pPr>
        <w:pStyle w:val="StyleFont5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Blk</w:t>
      </w:r>
    </w:p>
    <w:p w:rsidR="009118A9" w:rsidRDefault="007A1783">
      <w:pPr>
        <w:pStyle w:val="StyleFont5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ExtB</w:t>
      </w:r>
    </w:p>
    <w:p w:rsidR="009118A9" w:rsidRDefault="007A1783">
      <w:pPr>
        <w:pStyle w:val="StyleFont5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ExtL</w:t>
      </w:r>
    </w:p>
    <w:p w:rsidR="009118A9" w:rsidRDefault="007A1783">
      <w:pPr>
        <w:pStyle w:val="StyleFont5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Ethiopic SemCond Ligh</w:t>
      </w:r>
    </w:p>
    <w:p w:rsidR="009118A9" w:rsidRDefault="007A1783">
      <w:pPr>
        <w:pStyle w:val="StyleFont5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Med</w:t>
      </w:r>
    </w:p>
    <w:p w:rsidR="009118A9" w:rsidRDefault="007A1783">
      <w:pPr>
        <w:pStyle w:val="StyleFont5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SemB</w:t>
      </w:r>
    </w:p>
    <w:p w:rsidR="009118A9" w:rsidRDefault="007A1783">
      <w:pPr>
        <w:pStyle w:val="StyleFont5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Ethiopic SemCond Thin</w:t>
      </w:r>
    </w:p>
    <w:p w:rsidR="009118A9" w:rsidRDefault="007A1783">
      <w:pPr>
        <w:pStyle w:val="StyleFont5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</w:t>
      </w:r>
      <w:r>
        <w:t>thiopic Thin</w:t>
      </w:r>
    </w:p>
    <w:p w:rsidR="009118A9" w:rsidRDefault="007A1783">
      <w:pPr>
        <w:pStyle w:val="StyleFont5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ExtBd</w:t>
      </w:r>
    </w:p>
    <w:p w:rsidR="009118A9" w:rsidRDefault="007A1783">
      <w:pPr>
        <w:pStyle w:val="StyleFont5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</w:t>
      </w:r>
    </w:p>
    <w:p w:rsidR="009118A9" w:rsidRDefault="007A1783">
      <w:pPr>
        <w:pStyle w:val="StyleFont55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Blk</w:t>
      </w:r>
    </w:p>
    <w:p w:rsidR="009118A9" w:rsidRDefault="007A1783">
      <w:pPr>
        <w:pStyle w:val="StyleFont5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ExtBd</w:t>
      </w:r>
    </w:p>
    <w:p w:rsidR="009118A9" w:rsidRDefault="007A1783">
      <w:pPr>
        <w:pStyle w:val="StyleFont5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ExtLt</w:t>
      </w:r>
    </w:p>
    <w:p w:rsidR="009118A9" w:rsidRDefault="007A1783">
      <w:pPr>
        <w:pStyle w:val="StyleFont5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Light</w:t>
      </w:r>
    </w:p>
    <w:p w:rsidR="009118A9" w:rsidRDefault="007A1783">
      <w:pPr>
        <w:pStyle w:val="StyleFont5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Med</w:t>
      </w:r>
    </w:p>
    <w:p w:rsidR="009118A9" w:rsidRDefault="007A1783">
      <w:pPr>
        <w:pStyle w:val="StyleFont5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SemBd</w:t>
      </w:r>
    </w:p>
    <w:p w:rsidR="009118A9" w:rsidRDefault="007A1783">
      <w:pPr>
        <w:pStyle w:val="StyleFont5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ExtCond Thin</w:t>
      </w:r>
    </w:p>
    <w:p w:rsidR="009118A9" w:rsidRDefault="007A1783">
      <w:pPr>
        <w:pStyle w:val="StyleFont565"/>
      </w:pPr>
      <w:r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Sans ExtLt</w:t>
      </w:r>
    </w:p>
    <w:p w:rsidR="009118A9" w:rsidRDefault="007A1783">
      <w:pPr>
        <w:pStyle w:val="StyleFont5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</w:t>
      </w:r>
    </w:p>
    <w:p w:rsidR="009118A9" w:rsidRDefault="007A1783">
      <w:pPr>
        <w:pStyle w:val="StyleFont5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Blk</w:t>
      </w:r>
    </w:p>
    <w:p w:rsidR="009118A9" w:rsidRDefault="007A1783">
      <w:pPr>
        <w:pStyle w:val="StyleFont5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</w:t>
      </w:r>
    </w:p>
    <w:p w:rsidR="009118A9" w:rsidRDefault="007A1783">
      <w:pPr>
        <w:pStyle w:val="StyleFont5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B</w:t>
      </w:r>
      <w:r>
        <w:t>lk</w:t>
      </w:r>
    </w:p>
    <w:p w:rsidR="009118A9" w:rsidRDefault="007A1783">
      <w:pPr>
        <w:pStyle w:val="StyleFont5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ExtBd</w:t>
      </w:r>
    </w:p>
    <w:p w:rsidR="009118A9" w:rsidRDefault="007A1783">
      <w:pPr>
        <w:pStyle w:val="StyleFont5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ExtLt</w:t>
      </w:r>
    </w:p>
    <w:p w:rsidR="009118A9" w:rsidRDefault="007A1783">
      <w:pPr>
        <w:pStyle w:val="StyleFont5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Light</w:t>
      </w:r>
    </w:p>
    <w:p w:rsidR="009118A9" w:rsidRDefault="007A1783">
      <w:pPr>
        <w:pStyle w:val="StyleFont57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Med</w:t>
      </w:r>
    </w:p>
    <w:p w:rsidR="009118A9" w:rsidRDefault="007A1783">
      <w:pPr>
        <w:pStyle w:val="StyleFont574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Noto Sans Georgian Cond SemBd</w:t>
      </w:r>
    </w:p>
    <w:p w:rsidR="009118A9" w:rsidRDefault="007A1783">
      <w:pPr>
        <w:pStyle w:val="StyleFont5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Cond Thin</w:t>
      </w:r>
    </w:p>
    <w:p w:rsidR="009118A9" w:rsidRDefault="007A1783">
      <w:pPr>
        <w:pStyle w:val="StyleFont5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ExtBd</w:t>
      </w:r>
    </w:p>
    <w:p w:rsidR="009118A9" w:rsidRDefault="007A1783">
      <w:pPr>
        <w:pStyle w:val="StyleFont5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</w:t>
      </w:r>
    </w:p>
    <w:p w:rsidR="009118A9" w:rsidRDefault="007A1783">
      <w:pPr>
        <w:pStyle w:val="StyleFont578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Georgian ExtCond Blk</w:t>
      </w:r>
    </w:p>
    <w:p w:rsidR="009118A9" w:rsidRDefault="007A1783">
      <w:pPr>
        <w:pStyle w:val="StyleFont5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 ExtB</w:t>
      </w:r>
    </w:p>
    <w:p w:rsidR="009118A9" w:rsidRDefault="007A1783">
      <w:pPr>
        <w:pStyle w:val="StyleFont5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 ExtL</w:t>
      </w:r>
    </w:p>
    <w:p w:rsidR="009118A9" w:rsidRDefault="007A1783">
      <w:pPr>
        <w:pStyle w:val="StyleFont5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 Ligh</w:t>
      </w:r>
    </w:p>
    <w:p w:rsidR="009118A9" w:rsidRDefault="007A1783">
      <w:pPr>
        <w:pStyle w:val="StyleFont582"/>
      </w:pPr>
      <w:r>
        <w:t>Example with missing g</w:t>
      </w:r>
      <w:r>
        <w:t xml:space="preserve">lyph - </w:t>
      </w:r>
      <w:r>
        <w:t>🕁</w:t>
      </w:r>
    </w:p>
    <w:p w:rsidR="009118A9" w:rsidRDefault="007A1783">
      <w:pPr>
        <w:pStyle w:val="StyleText"/>
      </w:pPr>
      <w:r>
        <w:t>Noto Sans Georgian ExtCond Med</w:t>
      </w:r>
    </w:p>
    <w:p w:rsidR="009118A9" w:rsidRDefault="007A1783">
      <w:pPr>
        <w:pStyle w:val="StyleFont5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 SemB</w:t>
      </w:r>
    </w:p>
    <w:p w:rsidR="009118A9" w:rsidRDefault="007A1783">
      <w:pPr>
        <w:pStyle w:val="StyleFont5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ExtCond Thin</w:t>
      </w:r>
    </w:p>
    <w:p w:rsidR="009118A9" w:rsidRDefault="007A1783">
      <w:pPr>
        <w:pStyle w:val="StyleFont5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ExtLt</w:t>
      </w:r>
    </w:p>
    <w:p w:rsidR="009118A9" w:rsidRDefault="007A1783">
      <w:pPr>
        <w:pStyle w:val="StyleFont5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Light</w:t>
      </w:r>
    </w:p>
    <w:p w:rsidR="009118A9" w:rsidRDefault="007A1783">
      <w:pPr>
        <w:pStyle w:val="StyleFont58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Med</w:t>
      </w:r>
    </w:p>
    <w:p w:rsidR="009118A9" w:rsidRDefault="007A1783">
      <w:pPr>
        <w:pStyle w:val="StyleFont5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SemBd</w:t>
      </w:r>
    </w:p>
    <w:p w:rsidR="009118A9" w:rsidRDefault="007A1783">
      <w:pPr>
        <w:pStyle w:val="StyleFont5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</w:t>
      </w:r>
    </w:p>
    <w:p w:rsidR="009118A9" w:rsidRDefault="007A1783">
      <w:pPr>
        <w:pStyle w:val="StyleFont5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</w:t>
      </w:r>
      <w:r>
        <w:t>d Blk</w:t>
      </w:r>
    </w:p>
    <w:p w:rsidR="009118A9" w:rsidRDefault="007A1783">
      <w:pPr>
        <w:pStyle w:val="StyleFont5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 ExtB</w:t>
      </w:r>
    </w:p>
    <w:p w:rsidR="009118A9" w:rsidRDefault="007A1783">
      <w:pPr>
        <w:pStyle w:val="StyleFont5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 ExtL</w:t>
      </w:r>
    </w:p>
    <w:p w:rsidR="009118A9" w:rsidRDefault="007A1783">
      <w:pPr>
        <w:pStyle w:val="StyleFont5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 Ligh</w:t>
      </w:r>
    </w:p>
    <w:p w:rsidR="009118A9" w:rsidRDefault="007A1783">
      <w:pPr>
        <w:pStyle w:val="StyleFont5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</w:t>
      </w:r>
      <w:r>
        <w:t xml:space="preserve"> Med</w:t>
      </w:r>
    </w:p>
    <w:p w:rsidR="009118A9" w:rsidRDefault="007A1783">
      <w:pPr>
        <w:pStyle w:val="StyleFont5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 SemB</w:t>
      </w:r>
    </w:p>
    <w:p w:rsidR="009118A9" w:rsidRDefault="007A1783">
      <w:pPr>
        <w:pStyle w:val="StyleFont5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SemCond Thin</w:t>
      </w:r>
    </w:p>
    <w:p w:rsidR="009118A9" w:rsidRDefault="007A1783">
      <w:pPr>
        <w:pStyle w:val="StyleFont5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Georgian Thin</w:t>
      </w:r>
    </w:p>
    <w:p w:rsidR="009118A9" w:rsidRDefault="007A1783">
      <w:pPr>
        <w:pStyle w:val="StyleFont5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Glagolitic</w:t>
      </w:r>
    </w:p>
    <w:p w:rsidR="009118A9" w:rsidRDefault="007A1783">
      <w:pPr>
        <w:pStyle w:val="StyleFont599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Gothic</w:t>
      </w:r>
    </w:p>
    <w:p w:rsidR="009118A9" w:rsidRDefault="007A1783">
      <w:pPr>
        <w:pStyle w:val="StyleFont6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Gujarati</w:t>
      </w:r>
    </w:p>
    <w:p w:rsidR="009118A9" w:rsidRDefault="007A1783">
      <w:pPr>
        <w:pStyle w:val="StyleFont60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Gujarati UI</w:t>
      </w:r>
    </w:p>
    <w:p w:rsidR="009118A9" w:rsidRDefault="007A1783">
      <w:pPr>
        <w:pStyle w:val="StyleFont6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Gurmukhi</w:t>
      </w:r>
    </w:p>
    <w:p w:rsidR="009118A9" w:rsidRDefault="007A1783">
      <w:pPr>
        <w:pStyle w:val="StyleFont6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Gurmukhi UI</w:t>
      </w:r>
    </w:p>
    <w:p w:rsidR="009118A9" w:rsidRDefault="007A1783">
      <w:pPr>
        <w:pStyle w:val="StyleFont604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Hanunoo</w:t>
      </w:r>
    </w:p>
    <w:p w:rsidR="009118A9" w:rsidRDefault="007A1783">
      <w:pPr>
        <w:pStyle w:val="StyleFont6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</w:t>
      </w:r>
    </w:p>
    <w:p w:rsidR="009118A9" w:rsidRDefault="007A1783">
      <w:pPr>
        <w:pStyle w:val="StyleFont6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Blk</w:t>
      </w:r>
    </w:p>
    <w:p w:rsidR="009118A9" w:rsidRDefault="007A1783">
      <w:pPr>
        <w:pStyle w:val="StyleFont6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</w:t>
      </w:r>
    </w:p>
    <w:p w:rsidR="009118A9" w:rsidRDefault="007A1783">
      <w:pPr>
        <w:pStyle w:val="StyleFont6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Blk</w:t>
      </w:r>
    </w:p>
    <w:p w:rsidR="009118A9" w:rsidRDefault="007A1783">
      <w:pPr>
        <w:pStyle w:val="StyleFont6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ExtBd</w:t>
      </w:r>
    </w:p>
    <w:p w:rsidR="009118A9" w:rsidRDefault="007A1783">
      <w:pPr>
        <w:pStyle w:val="StyleFont6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ExtLt</w:t>
      </w:r>
    </w:p>
    <w:p w:rsidR="009118A9" w:rsidRDefault="007A1783">
      <w:pPr>
        <w:pStyle w:val="StyleFont6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Light</w:t>
      </w:r>
    </w:p>
    <w:p w:rsidR="009118A9" w:rsidRDefault="007A1783">
      <w:pPr>
        <w:pStyle w:val="StyleFont6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Med</w:t>
      </w:r>
    </w:p>
    <w:p w:rsidR="009118A9" w:rsidRDefault="007A1783">
      <w:pPr>
        <w:pStyle w:val="StyleFont613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Hebrew Cond SemBd</w:t>
      </w:r>
    </w:p>
    <w:p w:rsidR="009118A9" w:rsidRDefault="007A1783">
      <w:pPr>
        <w:pStyle w:val="StyleFont6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Cond Thin</w:t>
      </w:r>
    </w:p>
    <w:p w:rsidR="009118A9" w:rsidRDefault="007A1783">
      <w:pPr>
        <w:pStyle w:val="StyleFont6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ExtBd</w:t>
      </w:r>
    </w:p>
    <w:p w:rsidR="009118A9" w:rsidRDefault="007A1783">
      <w:pPr>
        <w:pStyle w:val="StyleFont61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</w:t>
      </w:r>
    </w:p>
    <w:p w:rsidR="009118A9" w:rsidRDefault="007A1783">
      <w:pPr>
        <w:pStyle w:val="StyleFont6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</w:t>
      </w:r>
      <w:r>
        <w:t>ans Hebrew ExtCond Blk</w:t>
      </w:r>
    </w:p>
    <w:p w:rsidR="009118A9" w:rsidRDefault="007A1783">
      <w:pPr>
        <w:pStyle w:val="StyleFont6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 ExtBd</w:t>
      </w:r>
    </w:p>
    <w:p w:rsidR="009118A9" w:rsidRDefault="007A1783">
      <w:pPr>
        <w:pStyle w:val="StyleFont6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 ExtLt</w:t>
      </w:r>
    </w:p>
    <w:p w:rsidR="009118A9" w:rsidRDefault="007A1783">
      <w:pPr>
        <w:pStyle w:val="StyleFont6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 Light</w:t>
      </w:r>
    </w:p>
    <w:p w:rsidR="009118A9" w:rsidRDefault="007A1783">
      <w:pPr>
        <w:pStyle w:val="StyleFont6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</w:t>
      </w:r>
      <w:r>
        <w:t>brew ExtCond Med</w:t>
      </w:r>
    </w:p>
    <w:p w:rsidR="009118A9" w:rsidRDefault="007A1783">
      <w:pPr>
        <w:pStyle w:val="StyleFont6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 SemBd</w:t>
      </w:r>
    </w:p>
    <w:p w:rsidR="009118A9" w:rsidRDefault="007A1783">
      <w:pPr>
        <w:pStyle w:val="StyleFont6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ExtCond Thin</w:t>
      </w:r>
    </w:p>
    <w:p w:rsidR="009118A9" w:rsidRDefault="007A1783">
      <w:pPr>
        <w:pStyle w:val="StyleFont6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ExtLt</w:t>
      </w:r>
    </w:p>
    <w:p w:rsidR="009118A9" w:rsidRDefault="007A1783">
      <w:pPr>
        <w:pStyle w:val="StyleFont6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Light</w:t>
      </w:r>
    </w:p>
    <w:p w:rsidR="009118A9" w:rsidRDefault="007A1783">
      <w:pPr>
        <w:pStyle w:val="StyleFont6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Med</w:t>
      </w:r>
    </w:p>
    <w:p w:rsidR="009118A9" w:rsidRDefault="007A1783">
      <w:pPr>
        <w:pStyle w:val="StyleFont6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SemBd</w:t>
      </w:r>
    </w:p>
    <w:p w:rsidR="009118A9" w:rsidRDefault="007A1783">
      <w:pPr>
        <w:pStyle w:val="StyleFont6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</w:t>
      </w:r>
    </w:p>
    <w:p w:rsidR="009118A9" w:rsidRDefault="007A1783">
      <w:pPr>
        <w:pStyle w:val="StyleFont6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Blk</w:t>
      </w:r>
    </w:p>
    <w:p w:rsidR="009118A9" w:rsidRDefault="007A1783">
      <w:pPr>
        <w:pStyle w:val="StyleFont6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ExtBd</w:t>
      </w:r>
    </w:p>
    <w:p w:rsidR="009118A9" w:rsidRDefault="007A1783">
      <w:pPr>
        <w:pStyle w:val="StyleFont6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ExtLt</w:t>
      </w:r>
    </w:p>
    <w:p w:rsidR="009118A9" w:rsidRDefault="007A1783">
      <w:pPr>
        <w:pStyle w:val="StyleFont63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Light</w:t>
      </w:r>
    </w:p>
    <w:p w:rsidR="009118A9" w:rsidRDefault="007A1783">
      <w:pPr>
        <w:pStyle w:val="StyleFont6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Med</w:t>
      </w:r>
    </w:p>
    <w:p w:rsidR="009118A9" w:rsidRDefault="007A1783">
      <w:pPr>
        <w:pStyle w:val="StyleFont6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</w:t>
      </w:r>
      <w:r>
        <w:t xml:space="preserve"> Sans Hebrew SemCond SemBd</w:t>
      </w:r>
    </w:p>
    <w:p w:rsidR="009118A9" w:rsidRDefault="007A1783">
      <w:pPr>
        <w:pStyle w:val="StyleFont6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SemCond Thin</w:t>
      </w:r>
    </w:p>
    <w:p w:rsidR="009118A9" w:rsidRDefault="007A1783">
      <w:pPr>
        <w:pStyle w:val="StyleFont6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Hebrew Thin</w:t>
      </w:r>
    </w:p>
    <w:p w:rsidR="009118A9" w:rsidRDefault="007A1783">
      <w:pPr>
        <w:pStyle w:val="StyleFont6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ImpAramaic</w:t>
      </w:r>
    </w:p>
    <w:p w:rsidR="009118A9" w:rsidRDefault="007A1783">
      <w:pPr>
        <w:pStyle w:val="StyleFont6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InsPahlavi</w:t>
      </w:r>
    </w:p>
    <w:p w:rsidR="009118A9" w:rsidRDefault="007A1783">
      <w:pPr>
        <w:pStyle w:val="StyleFont639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Noto Sans InsParthi</w:t>
      </w:r>
    </w:p>
    <w:p w:rsidR="009118A9" w:rsidRDefault="007A1783">
      <w:pPr>
        <w:pStyle w:val="StyleFont6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Javanese</w:t>
      </w:r>
    </w:p>
    <w:p w:rsidR="009118A9" w:rsidRDefault="007A1783">
      <w:pPr>
        <w:pStyle w:val="StyleFont6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Kaithi</w:t>
      </w:r>
    </w:p>
    <w:p w:rsidR="009118A9" w:rsidRDefault="007A1783">
      <w:pPr>
        <w:pStyle w:val="StyleFont6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Kannada</w:t>
      </w:r>
    </w:p>
    <w:p w:rsidR="009118A9" w:rsidRDefault="007A1783">
      <w:pPr>
        <w:pStyle w:val="StyleFont6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Kannada UI</w:t>
      </w:r>
    </w:p>
    <w:p w:rsidR="009118A9" w:rsidRDefault="007A1783">
      <w:pPr>
        <w:pStyle w:val="StyleFont644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Kayah Li</w:t>
      </w:r>
    </w:p>
    <w:p w:rsidR="009118A9" w:rsidRDefault="007A1783">
      <w:pPr>
        <w:pStyle w:val="StyleFont6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Kharoshthi</w:t>
      </w:r>
    </w:p>
    <w:p w:rsidR="009118A9" w:rsidRDefault="007A1783">
      <w:pPr>
        <w:pStyle w:val="StyleFont6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</w:t>
      </w:r>
    </w:p>
    <w:p w:rsidR="009118A9" w:rsidRDefault="007A1783">
      <w:pPr>
        <w:pStyle w:val="StyleFont64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Blk</w:t>
      </w:r>
    </w:p>
    <w:p w:rsidR="009118A9" w:rsidRDefault="007A1783">
      <w:pPr>
        <w:pStyle w:val="StyleFont6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</w:t>
      </w:r>
    </w:p>
    <w:p w:rsidR="009118A9" w:rsidRDefault="007A1783">
      <w:pPr>
        <w:pStyle w:val="StyleFont649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Noto Sans Khmer Cond Blk</w:t>
      </w:r>
    </w:p>
    <w:p w:rsidR="009118A9" w:rsidRDefault="007A1783">
      <w:pPr>
        <w:pStyle w:val="StyleFont6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ExtBd</w:t>
      </w:r>
    </w:p>
    <w:p w:rsidR="009118A9" w:rsidRDefault="007A1783">
      <w:pPr>
        <w:pStyle w:val="StyleFont6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ExtLt</w:t>
      </w:r>
    </w:p>
    <w:p w:rsidR="009118A9" w:rsidRDefault="007A1783">
      <w:pPr>
        <w:pStyle w:val="StyleFont6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Light</w:t>
      </w:r>
    </w:p>
    <w:p w:rsidR="009118A9" w:rsidRDefault="007A1783">
      <w:pPr>
        <w:pStyle w:val="StyleFont6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Med</w:t>
      </w:r>
    </w:p>
    <w:p w:rsidR="009118A9" w:rsidRDefault="007A1783">
      <w:pPr>
        <w:pStyle w:val="StyleFont6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SemBd</w:t>
      </w:r>
    </w:p>
    <w:p w:rsidR="009118A9" w:rsidRDefault="007A1783">
      <w:pPr>
        <w:pStyle w:val="StyleFont6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Cond Thin</w:t>
      </w:r>
    </w:p>
    <w:p w:rsidR="009118A9" w:rsidRDefault="007A1783">
      <w:pPr>
        <w:pStyle w:val="StyleFont6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ExtBd</w:t>
      </w:r>
    </w:p>
    <w:p w:rsidR="009118A9" w:rsidRDefault="007A1783">
      <w:pPr>
        <w:pStyle w:val="StyleFont6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</w:t>
      </w:r>
    </w:p>
    <w:p w:rsidR="009118A9" w:rsidRDefault="007A1783">
      <w:pPr>
        <w:pStyle w:val="StyleFont658"/>
      </w:pPr>
      <w:r>
        <w:t>E</w:t>
      </w:r>
      <w:r>
        <w:t xml:space="preserve">xample with missing glyph - </w:t>
      </w:r>
      <w:r>
        <w:t>🕁</w:t>
      </w:r>
    </w:p>
    <w:p w:rsidR="009118A9" w:rsidRDefault="007A1783">
      <w:pPr>
        <w:pStyle w:val="StyleText"/>
      </w:pPr>
      <w:r>
        <w:t>Noto Sans Khmer ExtCond Blk</w:t>
      </w:r>
    </w:p>
    <w:p w:rsidR="009118A9" w:rsidRDefault="007A1783">
      <w:pPr>
        <w:pStyle w:val="StyleFont6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 ExtBd</w:t>
      </w:r>
    </w:p>
    <w:p w:rsidR="009118A9" w:rsidRDefault="007A1783">
      <w:pPr>
        <w:pStyle w:val="StyleFont6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 ExtLt</w:t>
      </w:r>
    </w:p>
    <w:p w:rsidR="009118A9" w:rsidRDefault="007A1783">
      <w:pPr>
        <w:pStyle w:val="StyleFont6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 Light</w:t>
      </w:r>
    </w:p>
    <w:p w:rsidR="009118A9" w:rsidRDefault="007A1783">
      <w:pPr>
        <w:pStyle w:val="StyleFont662"/>
      </w:pPr>
      <w:r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Sans Khmer ExtCond Med</w:t>
      </w:r>
    </w:p>
    <w:p w:rsidR="009118A9" w:rsidRDefault="007A1783">
      <w:pPr>
        <w:pStyle w:val="StyleFont66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 SemBd</w:t>
      </w:r>
    </w:p>
    <w:p w:rsidR="009118A9" w:rsidRDefault="007A1783">
      <w:pPr>
        <w:pStyle w:val="StyleFont6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ExtCond Thin</w:t>
      </w:r>
    </w:p>
    <w:p w:rsidR="009118A9" w:rsidRDefault="007A1783">
      <w:pPr>
        <w:pStyle w:val="StyleFont6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ExtLt</w:t>
      </w:r>
    </w:p>
    <w:p w:rsidR="009118A9" w:rsidRDefault="007A1783">
      <w:pPr>
        <w:pStyle w:val="StyleFont6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Light</w:t>
      </w:r>
    </w:p>
    <w:p w:rsidR="009118A9" w:rsidRDefault="007A1783">
      <w:pPr>
        <w:pStyle w:val="StyleFont6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Med</w:t>
      </w:r>
    </w:p>
    <w:p w:rsidR="009118A9" w:rsidRDefault="007A1783">
      <w:pPr>
        <w:pStyle w:val="StyleFont6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SemBd</w:t>
      </w:r>
    </w:p>
    <w:p w:rsidR="009118A9" w:rsidRDefault="007A1783">
      <w:pPr>
        <w:pStyle w:val="StyleFont6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</w:t>
      </w:r>
    </w:p>
    <w:p w:rsidR="009118A9" w:rsidRDefault="007A1783">
      <w:pPr>
        <w:pStyle w:val="StyleFont6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 Blk</w:t>
      </w:r>
    </w:p>
    <w:p w:rsidR="009118A9" w:rsidRDefault="007A1783">
      <w:pPr>
        <w:pStyle w:val="StyleFont671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Noto Sans Khmer SemCond ExtBd</w:t>
      </w:r>
    </w:p>
    <w:p w:rsidR="009118A9" w:rsidRDefault="007A1783">
      <w:pPr>
        <w:pStyle w:val="StyleFont6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 ExtLt</w:t>
      </w:r>
    </w:p>
    <w:p w:rsidR="009118A9" w:rsidRDefault="007A1783">
      <w:pPr>
        <w:pStyle w:val="StyleFont6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 Light</w:t>
      </w:r>
    </w:p>
    <w:p w:rsidR="009118A9" w:rsidRDefault="007A1783">
      <w:pPr>
        <w:pStyle w:val="StyleFont6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 Med</w:t>
      </w:r>
    </w:p>
    <w:p w:rsidR="009118A9" w:rsidRDefault="007A1783">
      <w:pPr>
        <w:pStyle w:val="StyleFont675"/>
      </w:pPr>
      <w:r>
        <w:t>Example with missin</w:t>
      </w:r>
      <w:r>
        <w:t xml:space="preserve">g glyph - </w:t>
      </w:r>
      <w:r>
        <w:t>🕁</w:t>
      </w:r>
    </w:p>
    <w:p w:rsidR="009118A9" w:rsidRDefault="007A1783">
      <w:pPr>
        <w:pStyle w:val="StyleText"/>
      </w:pPr>
      <w:r>
        <w:t>Noto Sans Khmer SemCond SemBd</w:t>
      </w:r>
    </w:p>
    <w:p w:rsidR="009118A9" w:rsidRDefault="007A1783">
      <w:pPr>
        <w:pStyle w:val="StyleFont6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SemCond Thin</w:t>
      </w:r>
    </w:p>
    <w:p w:rsidR="009118A9" w:rsidRDefault="007A1783">
      <w:pPr>
        <w:pStyle w:val="StyleFont6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Thin</w:t>
      </w:r>
    </w:p>
    <w:p w:rsidR="009118A9" w:rsidRDefault="007A1783">
      <w:pPr>
        <w:pStyle w:val="StyleFont6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</w:t>
      </w:r>
    </w:p>
    <w:p w:rsidR="009118A9" w:rsidRDefault="007A1783">
      <w:pPr>
        <w:pStyle w:val="StyleFont67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Khmer </w:t>
      </w:r>
      <w:r>
        <w:t>UI Blk</w:t>
      </w:r>
    </w:p>
    <w:p w:rsidR="009118A9" w:rsidRDefault="007A1783">
      <w:pPr>
        <w:pStyle w:val="StyleFont6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</w:t>
      </w:r>
    </w:p>
    <w:p w:rsidR="009118A9" w:rsidRDefault="007A1783">
      <w:pPr>
        <w:pStyle w:val="StyleFont6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Blk</w:t>
      </w:r>
    </w:p>
    <w:p w:rsidR="009118A9" w:rsidRDefault="007A1783">
      <w:pPr>
        <w:pStyle w:val="StyleFont6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ExtBd</w:t>
      </w:r>
    </w:p>
    <w:p w:rsidR="009118A9" w:rsidRDefault="007A1783">
      <w:pPr>
        <w:pStyle w:val="StyleFont6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ExtLt</w:t>
      </w:r>
    </w:p>
    <w:p w:rsidR="009118A9" w:rsidRDefault="007A1783">
      <w:pPr>
        <w:pStyle w:val="StyleFont684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Noto Sans Khmer UI Cond Light</w:t>
      </w:r>
    </w:p>
    <w:p w:rsidR="009118A9" w:rsidRDefault="007A1783">
      <w:pPr>
        <w:pStyle w:val="StyleFont6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Med</w:t>
      </w:r>
    </w:p>
    <w:p w:rsidR="009118A9" w:rsidRDefault="007A1783">
      <w:pPr>
        <w:pStyle w:val="StyleFont6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SemBd</w:t>
      </w:r>
    </w:p>
    <w:p w:rsidR="009118A9" w:rsidRDefault="007A1783">
      <w:pPr>
        <w:pStyle w:val="StyleFont6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Cond Thin</w:t>
      </w:r>
    </w:p>
    <w:p w:rsidR="009118A9" w:rsidRDefault="007A1783">
      <w:pPr>
        <w:pStyle w:val="StyleFont688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Noto Sans Khmer UI ExtBd</w:t>
      </w:r>
    </w:p>
    <w:p w:rsidR="009118A9" w:rsidRDefault="007A1783">
      <w:pPr>
        <w:pStyle w:val="StyleFont6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</w:t>
      </w:r>
    </w:p>
    <w:p w:rsidR="009118A9" w:rsidRDefault="007A1783">
      <w:pPr>
        <w:pStyle w:val="StyleFont6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Blk</w:t>
      </w:r>
    </w:p>
    <w:p w:rsidR="009118A9" w:rsidRDefault="007A1783">
      <w:pPr>
        <w:pStyle w:val="StyleFont6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ExtB</w:t>
      </w:r>
    </w:p>
    <w:p w:rsidR="009118A9" w:rsidRDefault="007A1783">
      <w:pPr>
        <w:pStyle w:val="StyleFont6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ExtL</w:t>
      </w:r>
    </w:p>
    <w:p w:rsidR="009118A9" w:rsidRDefault="007A1783">
      <w:pPr>
        <w:pStyle w:val="StyleFont6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Ligh</w:t>
      </w:r>
    </w:p>
    <w:p w:rsidR="009118A9" w:rsidRDefault="007A1783">
      <w:pPr>
        <w:pStyle w:val="StyleFont6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Med</w:t>
      </w:r>
    </w:p>
    <w:p w:rsidR="009118A9" w:rsidRDefault="007A1783">
      <w:pPr>
        <w:pStyle w:val="StyleFont69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ExtCond SemB</w:t>
      </w:r>
    </w:p>
    <w:p w:rsidR="009118A9" w:rsidRDefault="007A1783">
      <w:pPr>
        <w:pStyle w:val="StyleFont6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</w:t>
      </w:r>
      <w:r>
        <w:t>oto Sans Khmer UI ExtCond Thin</w:t>
      </w:r>
    </w:p>
    <w:p w:rsidR="009118A9" w:rsidRDefault="007A1783">
      <w:pPr>
        <w:pStyle w:val="StyleFont6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ExtLt</w:t>
      </w:r>
    </w:p>
    <w:p w:rsidR="009118A9" w:rsidRDefault="007A1783">
      <w:pPr>
        <w:pStyle w:val="StyleFont6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Light</w:t>
      </w:r>
    </w:p>
    <w:p w:rsidR="009118A9" w:rsidRDefault="007A1783">
      <w:pPr>
        <w:pStyle w:val="StyleFont6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Med</w:t>
      </w:r>
    </w:p>
    <w:p w:rsidR="009118A9" w:rsidRDefault="007A1783">
      <w:pPr>
        <w:pStyle w:val="StyleFont7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SemBd</w:t>
      </w:r>
    </w:p>
    <w:p w:rsidR="009118A9" w:rsidRDefault="007A1783">
      <w:pPr>
        <w:pStyle w:val="StyleFont7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</w:t>
      </w:r>
    </w:p>
    <w:p w:rsidR="009118A9" w:rsidRDefault="007A1783">
      <w:pPr>
        <w:pStyle w:val="StyleFont7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Blk</w:t>
      </w:r>
    </w:p>
    <w:p w:rsidR="009118A9" w:rsidRDefault="007A1783">
      <w:pPr>
        <w:pStyle w:val="StyleFont7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ExtB</w:t>
      </w:r>
    </w:p>
    <w:p w:rsidR="009118A9" w:rsidRDefault="007A1783">
      <w:pPr>
        <w:pStyle w:val="StyleFont7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ExtL</w:t>
      </w:r>
    </w:p>
    <w:p w:rsidR="009118A9" w:rsidRDefault="007A1783">
      <w:pPr>
        <w:pStyle w:val="StyleFont7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Ligh</w:t>
      </w:r>
    </w:p>
    <w:p w:rsidR="009118A9" w:rsidRDefault="007A1783">
      <w:pPr>
        <w:pStyle w:val="StyleFont7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Med</w:t>
      </w:r>
    </w:p>
    <w:p w:rsidR="009118A9" w:rsidRDefault="007A1783">
      <w:pPr>
        <w:pStyle w:val="StyleFont7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SemB</w:t>
      </w:r>
    </w:p>
    <w:p w:rsidR="009118A9" w:rsidRDefault="007A1783">
      <w:pPr>
        <w:pStyle w:val="StyleFont7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Khmer UI SemCond Thin</w:t>
      </w:r>
    </w:p>
    <w:p w:rsidR="009118A9" w:rsidRDefault="007A1783">
      <w:pPr>
        <w:pStyle w:val="StyleFont709"/>
      </w:pPr>
      <w:r>
        <w:t>E</w:t>
      </w:r>
      <w:r>
        <w:t xml:space="preserve">xample with missing glyph - </w:t>
      </w:r>
      <w:r>
        <w:t>🕁</w:t>
      </w:r>
    </w:p>
    <w:p w:rsidR="009118A9" w:rsidRDefault="007A1783">
      <w:pPr>
        <w:pStyle w:val="StyleText"/>
      </w:pPr>
      <w:r>
        <w:t>Noto Sans Khmer UI Thin</w:t>
      </w:r>
    </w:p>
    <w:p w:rsidR="009118A9" w:rsidRDefault="007A1783">
      <w:pPr>
        <w:pStyle w:val="StyleFont71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</w:t>
      </w:r>
    </w:p>
    <w:p w:rsidR="009118A9" w:rsidRDefault="007A1783">
      <w:pPr>
        <w:pStyle w:val="StyleFont7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Blk</w:t>
      </w:r>
    </w:p>
    <w:p w:rsidR="009118A9" w:rsidRDefault="007A1783">
      <w:pPr>
        <w:pStyle w:val="StyleFont7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</w:t>
      </w:r>
    </w:p>
    <w:p w:rsidR="009118A9" w:rsidRDefault="007A1783">
      <w:pPr>
        <w:pStyle w:val="StyleFont7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Blk</w:t>
      </w:r>
    </w:p>
    <w:p w:rsidR="009118A9" w:rsidRDefault="007A1783">
      <w:pPr>
        <w:pStyle w:val="StyleFont7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ExtBd</w:t>
      </w:r>
    </w:p>
    <w:p w:rsidR="009118A9" w:rsidRDefault="007A1783">
      <w:pPr>
        <w:pStyle w:val="StyleFont7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ExtLt</w:t>
      </w:r>
    </w:p>
    <w:p w:rsidR="009118A9" w:rsidRDefault="007A1783">
      <w:pPr>
        <w:pStyle w:val="StyleFont7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Light</w:t>
      </w:r>
    </w:p>
    <w:p w:rsidR="009118A9" w:rsidRDefault="007A1783">
      <w:pPr>
        <w:pStyle w:val="StyleFont7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Med</w:t>
      </w:r>
    </w:p>
    <w:p w:rsidR="009118A9" w:rsidRDefault="007A1783">
      <w:pPr>
        <w:pStyle w:val="StyleFont7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SemBd</w:t>
      </w:r>
    </w:p>
    <w:p w:rsidR="009118A9" w:rsidRDefault="007A1783">
      <w:pPr>
        <w:pStyle w:val="StyleFont7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Cond Thin</w:t>
      </w:r>
    </w:p>
    <w:p w:rsidR="009118A9" w:rsidRDefault="007A1783">
      <w:pPr>
        <w:pStyle w:val="StyleFont7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ExtBd</w:t>
      </w:r>
    </w:p>
    <w:p w:rsidR="009118A9" w:rsidRDefault="007A1783">
      <w:pPr>
        <w:pStyle w:val="StyleFont7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</w:t>
      </w:r>
    </w:p>
    <w:p w:rsidR="009118A9" w:rsidRDefault="007A1783">
      <w:pPr>
        <w:pStyle w:val="StyleFont7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 Blk</w:t>
      </w:r>
    </w:p>
    <w:p w:rsidR="009118A9" w:rsidRDefault="007A1783">
      <w:pPr>
        <w:pStyle w:val="StyleFont723"/>
      </w:pPr>
      <w:r>
        <w:lastRenderedPageBreak/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Lao ExtCond ExtBd</w:t>
      </w:r>
    </w:p>
    <w:p w:rsidR="009118A9" w:rsidRDefault="007A1783">
      <w:pPr>
        <w:pStyle w:val="StyleFont7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 ExtLt</w:t>
      </w:r>
    </w:p>
    <w:p w:rsidR="009118A9" w:rsidRDefault="007A1783">
      <w:pPr>
        <w:pStyle w:val="StyleFont7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 Light</w:t>
      </w:r>
    </w:p>
    <w:p w:rsidR="009118A9" w:rsidRDefault="007A1783">
      <w:pPr>
        <w:pStyle w:val="StyleFont7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 Med</w:t>
      </w:r>
    </w:p>
    <w:p w:rsidR="009118A9" w:rsidRDefault="007A1783">
      <w:pPr>
        <w:pStyle w:val="StyleFont727"/>
      </w:pPr>
      <w:r>
        <w:t>Example with missing glyph</w:t>
      </w:r>
      <w:r>
        <w:t xml:space="preserve"> - </w:t>
      </w:r>
      <w:r>
        <w:t>🕁</w:t>
      </w:r>
    </w:p>
    <w:p w:rsidR="009118A9" w:rsidRDefault="007A1783">
      <w:pPr>
        <w:pStyle w:val="StyleText"/>
      </w:pPr>
      <w:r>
        <w:t>Noto Sans Lao ExtCond SemBd</w:t>
      </w:r>
    </w:p>
    <w:p w:rsidR="009118A9" w:rsidRDefault="007A1783">
      <w:pPr>
        <w:pStyle w:val="StyleFont7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ExtCond Thin</w:t>
      </w:r>
    </w:p>
    <w:p w:rsidR="009118A9" w:rsidRDefault="007A1783">
      <w:pPr>
        <w:pStyle w:val="StyleFont7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ExtLt</w:t>
      </w:r>
    </w:p>
    <w:p w:rsidR="009118A9" w:rsidRDefault="007A1783">
      <w:pPr>
        <w:pStyle w:val="StyleFont7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Light</w:t>
      </w:r>
    </w:p>
    <w:p w:rsidR="009118A9" w:rsidRDefault="007A1783">
      <w:pPr>
        <w:pStyle w:val="StyleFont7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Med</w:t>
      </w:r>
    </w:p>
    <w:p w:rsidR="009118A9" w:rsidRDefault="007A1783">
      <w:pPr>
        <w:pStyle w:val="StyleFont732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Lao SemBd</w:t>
      </w:r>
    </w:p>
    <w:p w:rsidR="009118A9" w:rsidRDefault="007A1783">
      <w:pPr>
        <w:pStyle w:val="StyleFont7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</w:t>
      </w:r>
    </w:p>
    <w:p w:rsidR="009118A9" w:rsidRDefault="007A1783">
      <w:pPr>
        <w:pStyle w:val="StyleFont7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Blk</w:t>
      </w:r>
    </w:p>
    <w:p w:rsidR="009118A9" w:rsidRDefault="007A1783">
      <w:pPr>
        <w:pStyle w:val="StyleFont7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ExtBd</w:t>
      </w:r>
    </w:p>
    <w:p w:rsidR="009118A9" w:rsidRDefault="007A1783">
      <w:pPr>
        <w:pStyle w:val="StyleFont73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Lao SemCond ExtLt</w:t>
      </w:r>
    </w:p>
    <w:p w:rsidR="009118A9" w:rsidRDefault="007A1783">
      <w:pPr>
        <w:pStyle w:val="StyleFont7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Light</w:t>
      </w:r>
    </w:p>
    <w:p w:rsidR="009118A9" w:rsidRDefault="007A1783">
      <w:pPr>
        <w:pStyle w:val="StyleFont7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Med</w:t>
      </w:r>
    </w:p>
    <w:p w:rsidR="009118A9" w:rsidRDefault="007A1783">
      <w:pPr>
        <w:pStyle w:val="StyleFont7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SemBd</w:t>
      </w:r>
    </w:p>
    <w:p w:rsidR="009118A9" w:rsidRDefault="007A1783">
      <w:pPr>
        <w:pStyle w:val="StyleFont7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SemCond Thin</w:t>
      </w:r>
    </w:p>
    <w:p w:rsidR="009118A9" w:rsidRDefault="007A1783">
      <w:pPr>
        <w:pStyle w:val="StyleFont7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Thin</w:t>
      </w:r>
    </w:p>
    <w:p w:rsidR="009118A9" w:rsidRDefault="007A1783">
      <w:pPr>
        <w:pStyle w:val="StyleFont7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</w:t>
      </w:r>
    </w:p>
    <w:p w:rsidR="009118A9" w:rsidRDefault="007A1783">
      <w:pPr>
        <w:pStyle w:val="StyleFont7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Blk</w:t>
      </w:r>
    </w:p>
    <w:p w:rsidR="009118A9" w:rsidRDefault="007A1783">
      <w:pPr>
        <w:pStyle w:val="StyleFont7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</w:t>
      </w:r>
    </w:p>
    <w:p w:rsidR="009118A9" w:rsidRDefault="007A1783">
      <w:pPr>
        <w:pStyle w:val="StyleFont7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</w:t>
      </w:r>
      <w:r>
        <w:t xml:space="preserve"> Cond Blk</w:t>
      </w:r>
    </w:p>
    <w:p w:rsidR="009118A9" w:rsidRDefault="007A1783">
      <w:pPr>
        <w:pStyle w:val="StyleFont7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 ExtBd</w:t>
      </w:r>
    </w:p>
    <w:p w:rsidR="009118A9" w:rsidRDefault="007A1783">
      <w:pPr>
        <w:pStyle w:val="StyleFont7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 ExtLt</w:t>
      </w:r>
    </w:p>
    <w:p w:rsidR="009118A9" w:rsidRDefault="007A1783">
      <w:pPr>
        <w:pStyle w:val="StyleFont7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 Light</w:t>
      </w:r>
    </w:p>
    <w:p w:rsidR="009118A9" w:rsidRDefault="007A1783">
      <w:pPr>
        <w:pStyle w:val="StyleFont7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 Med</w:t>
      </w:r>
    </w:p>
    <w:p w:rsidR="009118A9" w:rsidRDefault="007A1783">
      <w:pPr>
        <w:pStyle w:val="StyleFont750"/>
      </w:pPr>
      <w:r>
        <w:lastRenderedPageBreak/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Lao UI Cond SemBd</w:t>
      </w:r>
    </w:p>
    <w:p w:rsidR="009118A9" w:rsidRDefault="007A1783">
      <w:pPr>
        <w:pStyle w:val="StyleFont7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Cond Thin</w:t>
      </w:r>
    </w:p>
    <w:p w:rsidR="009118A9" w:rsidRDefault="007A1783">
      <w:pPr>
        <w:pStyle w:val="StyleFont7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ExtBd</w:t>
      </w:r>
    </w:p>
    <w:p w:rsidR="009118A9" w:rsidRDefault="007A1783">
      <w:pPr>
        <w:pStyle w:val="StyleFont7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</w:t>
      </w:r>
    </w:p>
    <w:p w:rsidR="009118A9" w:rsidRDefault="007A1783">
      <w:pPr>
        <w:pStyle w:val="StyleFont7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Blk</w:t>
      </w:r>
    </w:p>
    <w:p w:rsidR="009118A9" w:rsidRDefault="007A1783">
      <w:pPr>
        <w:pStyle w:val="StyleFont7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ExtBd</w:t>
      </w:r>
    </w:p>
    <w:p w:rsidR="009118A9" w:rsidRDefault="007A1783">
      <w:pPr>
        <w:pStyle w:val="StyleFont7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ExtLt</w:t>
      </w:r>
    </w:p>
    <w:p w:rsidR="009118A9" w:rsidRDefault="007A1783">
      <w:pPr>
        <w:pStyle w:val="StyleFont7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Light</w:t>
      </w:r>
    </w:p>
    <w:p w:rsidR="009118A9" w:rsidRDefault="007A1783">
      <w:pPr>
        <w:pStyle w:val="StyleFont7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Lao UI ExtCond Med</w:t>
      </w:r>
    </w:p>
    <w:p w:rsidR="009118A9" w:rsidRDefault="007A1783">
      <w:pPr>
        <w:pStyle w:val="StyleFont7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SemBd</w:t>
      </w:r>
    </w:p>
    <w:p w:rsidR="009118A9" w:rsidRDefault="007A1783">
      <w:pPr>
        <w:pStyle w:val="StyleFont7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ExtCond Thin</w:t>
      </w:r>
    </w:p>
    <w:p w:rsidR="009118A9" w:rsidRDefault="007A1783">
      <w:pPr>
        <w:pStyle w:val="StyleFont7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ExtLt</w:t>
      </w:r>
    </w:p>
    <w:p w:rsidR="009118A9" w:rsidRDefault="007A1783">
      <w:pPr>
        <w:pStyle w:val="StyleFont7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Lig</w:t>
      </w:r>
      <w:r>
        <w:t>ht</w:t>
      </w:r>
    </w:p>
    <w:p w:rsidR="009118A9" w:rsidRDefault="007A1783">
      <w:pPr>
        <w:pStyle w:val="StyleFont7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Med</w:t>
      </w:r>
    </w:p>
    <w:p w:rsidR="009118A9" w:rsidRDefault="007A1783">
      <w:pPr>
        <w:pStyle w:val="StyleFont764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SemBd</w:t>
      </w:r>
    </w:p>
    <w:p w:rsidR="009118A9" w:rsidRDefault="007A1783">
      <w:pPr>
        <w:pStyle w:val="StyleFont7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</w:t>
      </w:r>
    </w:p>
    <w:p w:rsidR="009118A9" w:rsidRDefault="007A1783">
      <w:pPr>
        <w:pStyle w:val="StyleFont7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Blk</w:t>
      </w:r>
    </w:p>
    <w:p w:rsidR="009118A9" w:rsidRDefault="007A1783">
      <w:pPr>
        <w:pStyle w:val="StyleFont767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Sans Lao UI SemCond ExtBd</w:t>
      </w:r>
    </w:p>
    <w:p w:rsidR="009118A9" w:rsidRDefault="007A1783">
      <w:pPr>
        <w:pStyle w:val="StyleFont7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ExtLt</w:t>
      </w:r>
    </w:p>
    <w:p w:rsidR="009118A9" w:rsidRDefault="007A1783">
      <w:pPr>
        <w:pStyle w:val="StyleFont7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Light</w:t>
      </w:r>
    </w:p>
    <w:p w:rsidR="009118A9" w:rsidRDefault="007A1783">
      <w:pPr>
        <w:pStyle w:val="StyleFont7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Med</w:t>
      </w:r>
    </w:p>
    <w:p w:rsidR="009118A9" w:rsidRDefault="007A1783">
      <w:pPr>
        <w:pStyle w:val="StyleFont7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SemBd</w:t>
      </w:r>
    </w:p>
    <w:p w:rsidR="009118A9" w:rsidRDefault="007A1783">
      <w:pPr>
        <w:pStyle w:val="StyleFont7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SemCond Thin</w:t>
      </w:r>
    </w:p>
    <w:p w:rsidR="009118A9" w:rsidRDefault="007A1783">
      <w:pPr>
        <w:pStyle w:val="StyleFont7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Lao UI Thin</w:t>
      </w:r>
    </w:p>
    <w:p w:rsidR="009118A9" w:rsidRDefault="007A1783">
      <w:pPr>
        <w:pStyle w:val="StyleFont7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Lepcha</w:t>
      </w:r>
    </w:p>
    <w:p w:rsidR="009118A9" w:rsidRDefault="007A1783">
      <w:pPr>
        <w:pStyle w:val="StyleFont7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Light</w:t>
      </w:r>
    </w:p>
    <w:p w:rsidR="009118A9" w:rsidRDefault="007A1783">
      <w:pPr>
        <w:pStyle w:val="StyleFont776"/>
      </w:pPr>
      <w:r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Noto Sans Limbu</w:t>
      </w:r>
    </w:p>
    <w:p w:rsidR="009118A9" w:rsidRDefault="007A1783">
      <w:pPr>
        <w:pStyle w:val="StyleFont7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Linear B</w:t>
      </w:r>
    </w:p>
    <w:p w:rsidR="009118A9" w:rsidRDefault="007A1783">
      <w:pPr>
        <w:pStyle w:val="StyleFont7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Lisu</w:t>
      </w:r>
    </w:p>
    <w:p w:rsidR="009118A9" w:rsidRDefault="007A1783">
      <w:pPr>
        <w:pStyle w:val="StyleFont77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Lycian</w:t>
      </w:r>
    </w:p>
    <w:p w:rsidR="009118A9" w:rsidRDefault="007A1783">
      <w:pPr>
        <w:pStyle w:val="StyleFont7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Lydian</w:t>
      </w:r>
    </w:p>
    <w:p w:rsidR="009118A9" w:rsidRDefault="007A1783">
      <w:pPr>
        <w:pStyle w:val="StyleFont781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Malayalam</w:t>
      </w:r>
    </w:p>
    <w:p w:rsidR="009118A9" w:rsidRDefault="007A1783">
      <w:pPr>
        <w:pStyle w:val="StyleFont7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Malayalam UI</w:t>
      </w:r>
    </w:p>
    <w:p w:rsidR="009118A9" w:rsidRDefault="007A1783">
      <w:pPr>
        <w:pStyle w:val="StyleFont7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Mandaic</w:t>
      </w:r>
    </w:p>
    <w:p w:rsidR="009118A9" w:rsidRDefault="007A1783">
      <w:pPr>
        <w:pStyle w:val="StyleFont7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Med</w:t>
      </w:r>
    </w:p>
    <w:p w:rsidR="009118A9" w:rsidRDefault="007A1783">
      <w:pPr>
        <w:pStyle w:val="StyleFont7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Meetei Mayek</w:t>
      </w:r>
    </w:p>
    <w:p w:rsidR="009118A9" w:rsidRDefault="007A1783">
      <w:pPr>
        <w:pStyle w:val="StyleFont786"/>
      </w:pPr>
      <w:r>
        <w:t>Example with missin</w:t>
      </w:r>
      <w:r>
        <w:t xml:space="preserve">g glyph - </w:t>
      </w:r>
      <w:r>
        <w:t>🕁</w:t>
      </w:r>
    </w:p>
    <w:p w:rsidR="009118A9" w:rsidRDefault="007A1783">
      <w:pPr>
        <w:pStyle w:val="StyleText"/>
      </w:pPr>
      <w:r>
        <w:t>Noto Sans Mongolian</w:t>
      </w:r>
    </w:p>
    <w:p w:rsidR="009118A9" w:rsidRDefault="007A1783">
      <w:pPr>
        <w:pStyle w:val="StyleFont7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</w:t>
      </w:r>
    </w:p>
    <w:p w:rsidR="009118A9" w:rsidRDefault="007A1783">
      <w:pPr>
        <w:pStyle w:val="StyleFont7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Blk</w:t>
      </w:r>
    </w:p>
    <w:p w:rsidR="009118A9" w:rsidRDefault="007A1783">
      <w:pPr>
        <w:pStyle w:val="StyleFont7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JP Bold</w:t>
      </w:r>
    </w:p>
    <w:p w:rsidR="009118A9" w:rsidRDefault="007A1783">
      <w:pPr>
        <w:pStyle w:val="StyleFont7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JP Regular</w:t>
      </w:r>
    </w:p>
    <w:p w:rsidR="009118A9" w:rsidRDefault="007A1783">
      <w:pPr>
        <w:pStyle w:val="StyleFont791"/>
      </w:pPr>
      <w:r>
        <w:t>Exam</w:t>
      </w:r>
      <w:r>
        <w:t xml:space="preserve">ple with missing glyph - </w:t>
      </w:r>
      <w:r>
        <w:t>🕁</w:t>
      </w:r>
    </w:p>
    <w:p w:rsidR="009118A9" w:rsidRDefault="007A1783">
      <w:pPr>
        <w:pStyle w:val="StyleText"/>
      </w:pPr>
      <w:r>
        <w:t>Noto Sans Mono CJK KR Bold</w:t>
      </w:r>
    </w:p>
    <w:p w:rsidR="009118A9" w:rsidRDefault="007A1783">
      <w:pPr>
        <w:pStyle w:val="StyleFont7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KR Regular</w:t>
      </w:r>
    </w:p>
    <w:p w:rsidR="009118A9" w:rsidRDefault="007A1783">
      <w:pPr>
        <w:pStyle w:val="StyleFont79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SC Bold</w:t>
      </w:r>
    </w:p>
    <w:p w:rsidR="009118A9" w:rsidRDefault="007A1783">
      <w:pPr>
        <w:pStyle w:val="StyleFont7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SC Regular</w:t>
      </w:r>
    </w:p>
    <w:p w:rsidR="009118A9" w:rsidRDefault="007A1783">
      <w:pPr>
        <w:pStyle w:val="StyleFont795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Mono CJK TC Bold</w:t>
      </w:r>
    </w:p>
    <w:p w:rsidR="009118A9" w:rsidRDefault="007A1783">
      <w:pPr>
        <w:pStyle w:val="StyleFont7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CJK TC Regular</w:t>
      </w:r>
    </w:p>
    <w:p w:rsidR="009118A9" w:rsidRDefault="007A1783">
      <w:pPr>
        <w:pStyle w:val="StyleFont7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</w:t>
      </w:r>
    </w:p>
    <w:p w:rsidR="009118A9" w:rsidRDefault="007A1783">
      <w:pPr>
        <w:pStyle w:val="StyleFont7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 Blk</w:t>
      </w:r>
    </w:p>
    <w:p w:rsidR="009118A9" w:rsidRDefault="007A1783">
      <w:pPr>
        <w:pStyle w:val="StyleFont7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Mono Cond ExtBd</w:t>
      </w:r>
    </w:p>
    <w:p w:rsidR="009118A9" w:rsidRDefault="007A1783">
      <w:pPr>
        <w:pStyle w:val="StyleFont8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 ExtLt</w:t>
      </w:r>
    </w:p>
    <w:p w:rsidR="009118A9" w:rsidRDefault="007A1783">
      <w:pPr>
        <w:pStyle w:val="StyleFont8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 Light</w:t>
      </w:r>
    </w:p>
    <w:p w:rsidR="009118A9" w:rsidRDefault="007A1783">
      <w:pPr>
        <w:pStyle w:val="StyleFont8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 Med</w:t>
      </w:r>
    </w:p>
    <w:p w:rsidR="009118A9" w:rsidRDefault="007A1783">
      <w:pPr>
        <w:pStyle w:val="StyleFont8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Cond SemBd</w:t>
      </w:r>
    </w:p>
    <w:p w:rsidR="009118A9" w:rsidRDefault="007A1783">
      <w:pPr>
        <w:pStyle w:val="StyleFont804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Mono Cond Thin</w:t>
      </w:r>
    </w:p>
    <w:p w:rsidR="009118A9" w:rsidRDefault="007A1783">
      <w:pPr>
        <w:pStyle w:val="StyleFont8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ExtBd</w:t>
      </w:r>
    </w:p>
    <w:p w:rsidR="009118A9" w:rsidRDefault="007A1783">
      <w:pPr>
        <w:pStyle w:val="StyleFont8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</w:t>
      </w:r>
    </w:p>
    <w:p w:rsidR="009118A9" w:rsidRDefault="007A1783">
      <w:pPr>
        <w:pStyle w:val="StyleFont8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 Blk</w:t>
      </w:r>
    </w:p>
    <w:p w:rsidR="009118A9" w:rsidRDefault="007A1783">
      <w:pPr>
        <w:pStyle w:val="StyleFont80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Mono ExtCond ExtBd</w:t>
      </w:r>
    </w:p>
    <w:p w:rsidR="009118A9" w:rsidRDefault="007A1783">
      <w:pPr>
        <w:pStyle w:val="StyleFont8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 ExtLt</w:t>
      </w:r>
    </w:p>
    <w:p w:rsidR="009118A9" w:rsidRDefault="007A1783">
      <w:pPr>
        <w:pStyle w:val="StyleFont8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 Light</w:t>
      </w:r>
    </w:p>
    <w:p w:rsidR="009118A9" w:rsidRDefault="007A1783">
      <w:pPr>
        <w:pStyle w:val="StyleFont8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 Med</w:t>
      </w:r>
    </w:p>
    <w:p w:rsidR="009118A9" w:rsidRDefault="007A1783">
      <w:pPr>
        <w:pStyle w:val="StyleFont8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</w:t>
      </w:r>
      <w:r>
        <w:t>ond SemBd</w:t>
      </w:r>
    </w:p>
    <w:p w:rsidR="009118A9" w:rsidRDefault="007A1783">
      <w:pPr>
        <w:pStyle w:val="StyleFont8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ExtCond Thin</w:t>
      </w:r>
    </w:p>
    <w:p w:rsidR="009118A9" w:rsidRDefault="007A1783">
      <w:pPr>
        <w:pStyle w:val="StyleFont8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ExtLt</w:t>
      </w:r>
    </w:p>
    <w:p w:rsidR="009118A9" w:rsidRDefault="007A1783">
      <w:pPr>
        <w:pStyle w:val="StyleFont8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Light</w:t>
      </w:r>
    </w:p>
    <w:p w:rsidR="009118A9" w:rsidRDefault="007A1783">
      <w:pPr>
        <w:pStyle w:val="StyleFont8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Med</w:t>
      </w:r>
    </w:p>
    <w:p w:rsidR="009118A9" w:rsidRDefault="007A1783">
      <w:pPr>
        <w:pStyle w:val="StyleFont8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SemBd</w:t>
      </w:r>
    </w:p>
    <w:p w:rsidR="009118A9" w:rsidRDefault="007A1783">
      <w:pPr>
        <w:pStyle w:val="StyleFont8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</w:t>
      </w:r>
    </w:p>
    <w:p w:rsidR="009118A9" w:rsidRDefault="007A1783">
      <w:pPr>
        <w:pStyle w:val="StyleFont8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Blk</w:t>
      </w:r>
    </w:p>
    <w:p w:rsidR="009118A9" w:rsidRDefault="007A1783">
      <w:pPr>
        <w:pStyle w:val="StyleFont8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ExtBd</w:t>
      </w:r>
    </w:p>
    <w:p w:rsidR="009118A9" w:rsidRDefault="007A1783">
      <w:pPr>
        <w:pStyle w:val="StyleFont8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Mono SemCond </w:t>
      </w:r>
      <w:r>
        <w:t>ExtLt</w:t>
      </w:r>
    </w:p>
    <w:p w:rsidR="009118A9" w:rsidRDefault="007A1783">
      <w:pPr>
        <w:pStyle w:val="StyleFont8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Light</w:t>
      </w:r>
    </w:p>
    <w:p w:rsidR="009118A9" w:rsidRDefault="007A1783">
      <w:pPr>
        <w:pStyle w:val="StyleFont8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Med</w:t>
      </w:r>
    </w:p>
    <w:p w:rsidR="009118A9" w:rsidRDefault="007A1783">
      <w:pPr>
        <w:pStyle w:val="StyleFont824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SemBd</w:t>
      </w:r>
    </w:p>
    <w:p w:rsidR="009118A9" w:rsidRDefault="007A1783">
      <w:pPr>
        <w:pStyle w:val="StyleFont8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Mono SemCond Thin</w:t>
      </w:r>
    </w:p>
    <w:p w:rsidR="009118A9" w:rsidRDefault="007A1783">
      <w:pPr>
        <w:pStyle w:val="StyleFont826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Mono Thin</w:t>
      </w:r>
    </w:p>
    <w:p w:rsidR="009118A9" w:rsidRDefault="007A1783">
      <w:pPr>
        <w:pStyle w:val="StyleFont8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</w:t>
      </w:r>
    </w:p>
    <w:p w:rsidR="009118A9" w:rsidRDefault="007A1783">
      <w:pPr>
        <w:pStyle w:val="StyleFont8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Blk</w:t>
      </w:r>
    </w:p>
    <w:p w:rsidR="009118A9" w:rsidRDefault="007A1783">
      <w:pPr>
        <w:pStyle w:val="StyleFont8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</w:t>
      </w:r>
    </w:p>
    <w:p w:rsidR="009118A9" w:rsidRDefault="007A1783">
      <w:pPr>
        <w:pStyle w:val="StyleFont8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</w:t>
      </w:r>
      <w:r>
        <w:t>d Blk</w:t>
      </w:r>
    </w:p>
    <w:p w:rsidR="009118A9" w:rsidRDefault="007A1783">
      <w:pPr>
        <w:pStyle w:val="StyleFont8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 ExtBd</w:t>
      </w:r>
    </w:p>
    <w:p w:rsidR="009118A9" w:rsidRDefault="007A1783">
      <w:pPr>
        <w:pStyle w:val="StyleFont8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 ExtLt</w:t>
      </w:r>
    </w:p>
    <w:p w:rsidR="009118A9" w:rsidRDefault="007A1783">
      <w:pPr>
        <w:pStyle w:val="StyleFont8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 Light</w:t>
      </w:r>
    </w:p>
    <w:p w:rsidR="009118A9" w:rsidRDefault="007A1783">
      <w:pPr>
        <w:pStyle w:val="StyleFont8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 Med</w:t>
      </w:r>
    </w:p>
    <w:p w:rsidR="009118A9" w:rsidRDefault="007A1783">
      <w:pPr>
        <w:pStyle w:val="StyleFont835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Sans Myanmar Cond SemBd</w:t>
      </w:r>
    </w:p>
    <w:p w:rsidR="009118A9" w:rsidRDefault="007A1783">
      <w:pPr>
        <w:pStyle w:val="StyleFont8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Cond Thin</w:t>
      </w:r>
    </w:p>
    <w:p w:rsidR="009118A9" w:rsidRDefault="007A1783">
      <w:pPr>
        <w:pStyle w:val="StyleFont8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ExtBd</w:t>
      </w:r>
    </w:p>
    <w:p w:rsidR="009118A9" w:rsidRDefault="007A1783">
      <w:pPr>
        <w:pStyle w:val="StyleFont8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</w:t>
      </w:r>
    </w:p>
    <w:p w:rsidR="009118A9" w:rsidRDefault="007A1783">
      <w:pPr>
        <w:pStyle w:val="StyleFont8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Blk</w:t>
      </w:r>
    </w:p>
    <w:p w:rsidR="009118A9" w:rsidRDefault="007A1783">
      <w:pPr>
        <w:pStyle w:val="StyleFont84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ExtBd</w:t>
      </w:r>
    </w:p>
    <w:p w:rsidR="009118A9" w:rsidRDefault="007A1783">
      <w:pPr>
        <w:pStyle w:val="StyleFont8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ExtLt</w:t>
      </w:r>
    </w:p>
    <w:p w:rsidR="009118A9" w:rsidRDefault="007A1783">
      <w:pPr>
        <w:pStyle w:val="StyleFont8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Light</w:t>
      </w:r>
    </w:p>
    <w:p w:rsidR="009118A9" w:rsidRDefault="007A1783">
      <w:pPr>
        <w:pStyle w:val="StyleFont8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Med</w:t>
      </w:r>
    </w:p>
    <w:p w:rsidR="009118A9" w:rsidRDefault="007A1783">
      <w:pPr>
        <w:pStyle w:val="StyleFont8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SemBd</w:t>
      </w:r>
    </w:p>
    <w:p w:rsidR="009118A9" w:rsidRDefault="007A1783">
      <w:pPr>
        <w:pStyle w:val="StyleFont8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ExtCond Thin</w:t>
      </w:r>
    </w:p>
    <w:p w:rsidR="009118A9" w:rsidRDefault="007A1783">
      <w:pPr>
        <w:pStyle w:val="StyleFont8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ExtLt</w:t>
      </w:r>
    </w:p>
    <w:p w:rsidR="009118A9" w:rsidRDefault="007A1783">
      <w:pPr>
        <w:pStyle w:val="StyleFont8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Myanmar Light</w:t>
      </w:r>
    </w:p>
    <w:p w:rsidR="009118A9" w:rsidRDefault="007A1783">
      <w:pPr>
        <w:pStyle w:val="StyleFont8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Med</w:t>
      </w:r>
    </w:p>
    <w:p w:rsidR="009118A9" w:rsidRDefault="007A1783">
      <w:pPr>
        <w:pStyle w:val="StyleFont8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SemBd</w:t>
      </w:r>
    </w:p>
    <w:p w:rsidR="009118A9" w:rsidRDefault="007A1783">
      <w:pPr>
        <w:pStyle w:val="StyleFont8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</w:t>
      </w:r>
    </w:p>
    <w:p w:rsidR="009118A9" w:rsidRDefault="007A1783">
      <w:pPr>
        <w:pStyle w:val="StyleFont8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 Blk</w:t>
      </w:r>
    </w:p>
    <w:p w:rsidR="009118A9" w:rsidRDefault="007A1783">
      <w:pPr>
        <w:pStyle w:val="StyleFont852"/>
      </w:pPr>
      <w:r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Noto Sans Myanmar SemCond ExtBd</w:t>
      </w:r>
    </w:p>
    <w:p w:rsidR="009118A9" w:rsidRDefault="007A1783">
      <w:pPr>
        <w:pStyle w:val="StyleFont8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 ExtLt</w:t>
      </w:r>
    </w:p>
    <w:p w:rsidR="009118A9" w:rsidRDefault="007A1783">
      <w:pPr>
        <w:pStyle w:val="StyleFont8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 Light</w:t>
      </w:r>
    </w:p>
    <w:p w:rsidR="009118A9" w:rsidRDefault="007A1783">
      <w:pPr>
        <w:pStyle w:val="StyleFont8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 Med</w:t>
      </w:r>
    </w:p>
    <w:p w:rsidR="009118A9" w:rsidRDefault="007A1783">
      <w:pPr>
        <w:pStyle w:val="StyleFont856"/>
      </w:pPr>
      <w:r>
        <w:lastRenderedPageBreak/>
        <w:t>Example with m</w:t>
      </w:r>
      <w:r>
        <w:t xml:space="preserve">issing glyph - </w:t>
      </w:r>
      <w:r>
        <w:t>🕁</w:t>
      </w:r>
    </w:p>
    <w:p w:rsidR="009118A9" w:rsidRDefault="007A1783">
      <w:pPr>
        <w:pStyle w:val="StyleText"/>
      </w:pPr>
      <w:r>
        <w:t>Noto Sans Myanmar SemCond SemBd</w:t>
      </w:r>
    </w:p>
    <w:p w:rsidR="009118A9" w:rsidRDefault="007A1783">
      <w:pPr>
        <w:pStyle w:val="StyleFont8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SemCond Thin</w:t>
      </w:r>
    </w:p>
    <w:p w:rsidR="009118A9" w:rsidRDefault="007A1783">
      <w:pPr>
        <w:pStyle w:val="StyleFont8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Thin</w:t>
      </w:r>
    </w:p>
    <w:p w:rsidR="009118A9" w:rsidRDefault="007A1783">
      <w:pPr>
        <w:pStyle w:val="StyleFont8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</w:t>
      </w:r>
    </w:p>
    <w:p w:rsidR="009118A9" w:rsidRDefault="007A1783">
      <w:pPr>
        <w:pStyle w:val="StyleFont8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Bk</w:t>
      </w:r>
    </w:p>
    <w:p w:rsidR="009118A9" w:rsidRDefault="007A1783">
      <w:pPr>
        <w:pStyle w:val="StyleFont8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</w:t>
      </w:r>
    </w:p>
    <w:p w:rsidR="009118A9" w:rsidRDefault="007A1783">
      <w:pPr>
        <w:pStyle w:val="StyleFont8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Bk</w:t>
      </w:r>
    </w:p>
    <w:p w:rsidR="009118A9" w:rsidRDefault="007A1783">
      <w:pPr>
        <w:pStyle w:val="StyleFont8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Lt</w:t>
      </w:r>
    </w:p>
    <w:p w:rsidR="009118A9" w:rsidRDefault="007A1783">
      <w:pPr>
        <w:pStyle w:val="StyleFont8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Md</w:t>
      </w:r>
    </w:p>
    <w:p w:rsidR="009118A9" w:rsidRDefault="007A1783">
      <w:pPr>
        <w:pStyle w:val="StyleFont8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SmBd</w:t>
      </w:r>
    </w:p>
    <w:p w:rsidR="009118A9" w:rsidRDefault="007A1783">
      <w:pPr>
        <w:pStyle w:val="StyleFont8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Th</w:t>
      </w:r>
    </w:p>
    <w:p w:rsidR="009118A9" w:rsidRDefault="007A1783">
      <w:pPr>
        <w:pStyle w:val="StyleFont8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XBd</w:t>
      </w:r>
    </w:p>
    <w:p w:rsidR="009118A9" w:rsidRDefault="007A1783">
      <w:pPr>
        <w:pStyle w:val="StyleFont8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Cn XLt</w:t>
      </w:r>
    </w:p>
    <w:p w:rsidR="009118A9" w:rsidRDefault="007A1783">
      <w:pPr>
        <w:pStyle w:val="StyleFont869"/>
      </w:pPr>
      <w:r>
        <w:t>Example with mi</w:t>
      </w:r>
      <w:r>
        <w:t xml:space="preserve">ssing glyph - </w:t>
      </w:r>
      <w:r>
        <w:t>🕁</w:t>
      </w:r>
    </w:p>
    <w:p w:rsidR="009118A9" w:rsidRDefault="007A1783">
      <w:pPr>
        <w:pStyle w:val="StyleText"/>
      </w:pPr>
      <w:r>
        <w:t>Noto Sans Myanmar UI Lt</w:t>
      </w:r>
    </w:p>
    <w:p w:rsidR="009118A9" w:rsidRDefault="007A1783">
      <w:pPr>
        <w:pStyle w:val="StyleFont8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Md</w:t>
      </w:r>
    </w:p>
    <w:p w:rsidR="009118A9" w:rsidRDefault="007A1783">
      <w:pPr>
        <w:pStyle w:val="StyleFont8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SmBd</w:t>
      </w:r>
    </w:p>
    <w:p w:rsidR="009118A9" w:rsidRDefault="007A1783">
      <w:pPr>
        <w:pStyle w:val="StyleFont87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</w:t>
      </w:r>
    </w:p>
    <w:p w:rsidR="009118A9" w:rsidRDefault="007A1783">
      <w:pPr>
        <w:pStyle w:val="StyleFont8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Myanmar UI SmCn Bk</w:t>
      </w:r>
    </w:p>
    <w:p w:rsidR="009118A9" w:rsidRDefault="007A1783">
      <w:pPr>
        <w:pStyle w:val="StyleFont8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 Lt</w:t>
      </w:r>
    </w:p>
    <w:p w:rsidR="009118A9" w:rsidRDefault="007A1783">
      <w:pPr>
        <w:pStyle w:val="StyleFont8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 Md</w:t>
      </w:r>
    </w:p>
    <w:p w:rsidR="009118A9" w:rsidRDefault="007A1783">
      <w:pPr>
        <w:pStyle w:val="StyleFont8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 SmBd</w:t>
      </w:r>
    </w:p>
    <w:p w:rsidR="009118A9" w:rsidRDefault="007A1783">
      <w:pPr>
        <w:pStyle w:val="StyleFont8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</w:t>
      </w:r>
      <w:r>
        <w:t xml:space="preserve"> SmCn Th</w:t>
      </w:r>
    </w:p>
    <w:p w:rsidR="009118A9" w:rsidRDefault="007A1783">
      <w:pPr>
        <w:pStyle w:val="StyleFont8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 XBd</w:t>
      </w:r>
    </w:p>
    <w:p w:rsidR="009118A9" w:rsidRDefault="007A1783">
      <w:pPr>
        <w:pStyle w:val="StyleFont8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SmCn XLt</w:t>
      </w:r>
    </w:p>
    <w:p w:rsidR="009118A9" w:rsidRDefault="007A1783">
      <w:pPr>
        <w:pStyle w:val="StyleFont8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Th</w:t>
      </w:r>
    </w:p>
    <w:p w:rsidR="009118A9" w:rsidRDefault="007A1783">
      <w:pPr>
        <w:pStyle w:val="StyleFont8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XBd</w:t>
      </w:r>
    </w:p>
    <w:p w:rsidR="009118A9" w:rsidRDefault="007A1783">
      <w:pPr>
        <w:pStyle w:val="StyleFont882"/>
      </w:pPr>
      <w:r>
        <w:t>Example wi</w:t>
      </w:r>
      <w:r>
        <w:t xml:space="preserve">th missing glyph - </w:t>
      </w:r>
      <w:r>
        <w:t>🕁</w:t>
      </w:r>
    </w:p>
    <w:p w:rsidR="009118A9" w:rsidRDefault="007A1783">
      <w:pPr>
        <w:pStyle w:val="StyleText"/>
      </w:pPr>
      <w:r>
        <w:t>Noto Sans Myanmar UI XCn</w:t>
      </w:r>
    </w:p>
    <w:p w:rsidR="009118A9" w:rsidRDefault="007A1783">
      <w:pPr>
        <w:pStyle w:val="StyleFont8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Bk</w:t>
      </w:r>
    </w:p>
    <w:p w:rsidR="009118A9" w:rsidRDefault="007A1783">
      <w:pPr>
        <w:pStyle w:val="StyleFont8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Lt</w:t>
      </w:r>
    </w:p>
    <w:p w:rsidR="009118A9" w:rsidRDefault="007A1783">
      <w:pPr>
        <w:pStyle w:val="StyleFont8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Md</w:t>
      </w:r>
    </w:p>
    <w:p w:rsidR="009118A9" w:rsidRDefault="007A1783">
      <w:pPr>
        <w:pStyle w:val="StyleFont8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SmBd</w:t>
      </w:r>
    </w:p>
    <w:p w:rsidR="009118A9" w:rsidRDefault="007A1783">
      <w:pPr>
        <w:pStyle w:val="StyleFont8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Th</w:t>
      </w:r>
    </w:p>
    <w:p w:rsidR="009118A9" w:rsidRDefault="007A1783">
      <w:pPr>
        <w:pStyle w:val="StyleFont88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XBd</w:t>
      </w:r>
    </w:p>
    <w:p w:rsidR="009118A9" w:rsidRDefault="007A1783">
      <w:pPr>
        <w:pStyle w:val="StyleFont8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Myanmar UI XCn XLt</w:t>
      </w:r>
    </w:p>
    <w:p w:rsidR="009118A9" w:rsidRDefault="007A1783">
      <w:pPr>
        <w:pStyle w:val="StyleFont8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</w:t>
      </w:r>
      <w:r>
        <w:t xml:space="preserve"> Myanmar UI XLt</w:t>
      </w:r>
    </w:p>
    <w:p w:rsidR="009118A9" w:rsidRDefault="007A1783">
      <w:pPr>
        <w:pStyle w:val="StyleFont8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N'Ko</w:t>
      </w:r>
    </w:p>
    <w:p w:rsidR="009118A9" w:rsidRDefault="007A1783">
      <w:pPr>
        <w:pStyle w:val="StyleFont8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NewTaiLue</w:t>
      </w:r>
    </w:p>
    <w:p w:rsidR="009118A9" w:rsidRDefault="007A1783">
      <w:pPr>
        <w:pStyle w:val="StyleFont8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Ogham</w:t>
      </w:r>
    </w:p>
    <w:p w:rsidR="009118A9" w:rsidRDefault="007A1783">
      <w:pPr>
        <w:pStyle w:val="StyleFont8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Ol Chiki</w:t>
      </w:r>
    </w:p>
    <w:p w:rsidR="009118A9" w:rsidRDefault="007A1783">
      <w:pPr>
        <w:pStyle w:val="StyleFont8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Old Italic</w:t>
      </w:r>
    </w:p>
    <w:p w:rsidR="009118A9" w:rsidRDefault="007A1783">
      <w:pPr>
        <w:pStyle w:val="StyleFont8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Old Turkic</w:t>
      </w:r>
    </w:p>
    <w:p w:rsidR="009118A9" w:rsidRDefault="007A1783">
      <w:pPr>
        <w:pStyle w:val="StyleFont8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OldPersian</w:t>
      </w:r>
    </w:p>
    <w:p w:rsidR="009118A9" w:rsidRDefault="007A1783">
      <w:pPr>
        <w:pStyle w:val="StyleFont8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OldSouArab</w:t>
      </w:r>
    </w:p>
    <w:p w:rsidR="009118A9" w:rsidRDefault="007A1783">
      <w:pPr>
        <w:pStyle w:val="StyleFont8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Oriya</w:t>
      </w:r>
    </w:p>
    <w:p w:rsidR="009118A9" w:rsidRDefault="007A1783">
      <w:pPr>
        <w:pStyle w:val="StyleFont9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Oriya UI</w:t>
      </w:r>
    </w:p>
    <w:p w:rsidR="009118A9" w:rsidRDefault="007A1783">
      <w:pPr>
        <w:pStyle w:val="StyleFont9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Osage</w:t>
      </w:r>
    </w:p>
    <w:p w:rsidR="009118A9" w:rsidRDefault="007A1783">
      <w:pPr>
        <w:pStyle w:val="StyleFont9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Osmanya</w:t>
      </w:r>
    </w:p>
    <w:p w:rsidR="009118A9" w:rsidRDefault="007A1783">
      <w:pPr>
        <w:pStyle w:val="StyleFont90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Phags Pa</w:t>
      </w:r>
    </w:p>
    <w:p w:rsidR="009118A9" w:rsidRDefault="007A1783">
      <w:pPr>
        <w:pStyle w:val="StyleFont9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Phoenician</w:t>
      </w:r>
    </w:p>
    <w:p w:rsidR="009118A9" w:rsidRDefault="007A1783">
      <w:pPr>
        <w:pStyle w:val="StyleFont9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Sans Rejang</w:t>
      </w:r>
    </w:p>
    <w:p w:rsidR="009118A9" w:rsidRDefault="007A1783">
      <w:pPr>
        <w:pStyle w:val="StyleFont9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Runic</w:t>
      </w:r>
    </w:p>
    <w:p w:rsidR="009118A9" w:rsidRDefault="007A1783">
      <w:pPr>
        <w:pStyle w:val="StyleFont9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Samaritan</w:t>
      </w:r>
    </w:p>
    <w:p w:rsidR="009118A9" w:rsidRDefault="007A1783">
      <w:pPr>
        <w:pStyle w:val="StyleFont9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Saurashtra</w:t>
      </w:r>
    </w:p>
    <w:p w:rsidR="009118A9" w:rsidRDefault="007A1783">
      <w:pPr>
        <w:pStyle w:val="StyleFont9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SemBd</w:t>
      </w:r>
    </w:p>
    <w:p w:rsidR="009118A9" w:rsidRDefault="007A1783">
      <w:pPr>
        <w:pStyle w:val="StyleFont9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</w:t>
      </w:r>
      <w:r>
        <w:t>emCond</w:t>
      </w:r>
    </w:p>
    <w:p w:rsidR="009118A9" w:rsidRDefault="007A1783">
      <w:pPr>
        <w:pStyle w:val="StyleFont9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Blk</w:t>
      </w:r>
    </w:p>
    <w:p w:rsidR="009118A9" w:rsidRDefault="007A1783">
      <w:pPr>
        <w:pStyle w:val="StyleFont9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ExtBd</w:t>
      </w:r>
    </w:p>
    <w:p w:rsidR="009118A9" w:rsidRDefault="007A1783">
      <w:pPr>
        <w:pStyle w:val="StyleFont9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ExtLt</w:t>
      </w:r>
    </w:p>
    <w:p w:rsidR="009118A9" w:rsidRDefault="007A1783">
      <w:pPr>
        <w:pStyle w:val="StyleFont9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Light</w:t>
      </w:r>
    </w:p>
    <w:p w:rsidR="009118A9" w:rsidRDefault="007A1783">
      <w:pPr>
        <w:pStyle w:val="StyleFont915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Sans SemCond Med</w:t>
      </w:r>
    </w:p>
    <w:p w:rsidR="009118A9" w:rsidRDefault="007A1783">
      <w:pPr>
        <w:pStyle w:val="StyleFont9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SemBd</w:t>
      </w:r>
    </w:p>
    <w:p w:rsidR="009118A9" w:rsidRDefault="007A1783">
      <w:pPr>
        <w:pStyle w:val="StyleFont9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SemCond Thin</w:t>
      </w:r>
    </w:p>
    <w:p w:rsidR="009118A9" w:rsidRDefault="007A1783">
      <w:pPr>
        <w:pStyle w:val="StyleFont91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Shavian</w:t>
      </w:r>
    </w:p>
    <w:p w:rsidR="009118A9" w:rsidRDefault="007A1783">
      <w:pPr>
        <w:pStyle w:val="StyleFont9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</w:t>
      </w:r>
    </w:p>
    <w:p w:rsidR="009118A9" w:rsidRDefault="007A1783">
      <w:pPr>
        <w:pStyle w:val="StyleFont920"/>
      </w:pPr>
      <w:r>
        <w:t>Example with missi</w:t>
      </w:r>
      <w:r>
        <w:t xml:space="preserve">ng glyph - </w:t>
      </w:r>
      <w:r>
        <w:t>🕁</w:t>
      </w:r>
    </w:p>
    <w:p w:rsidR="009118A9" w:rsidRDefault="007A1783">
      <w:pPr>
        <w:pStyle w:val="StyleText"/>
      </w:pPr>
      <w:r>
        <w:t>Noto Sans Sinhala Blk</w:t>
      </w:r>
    </w:p>
    <w:p w:rsidR="009118A9" w:rsidRDefault="007A1783">
      <w:pPr>
        <w:pStyle w:val="StyleFont9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</w:t>
      </w:r>
    </w:p>
    <w:p w:rsidR="009118A9" w:rsidRDefault="007A1783">
      <w:pPr>
        <w:pStyle w:val="StyleFont9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 Blk</w:t>
      </w:r>
    </w:p>
    <w:p w:rsidR="009118A9" w:rsidRDefault="007A1783">
      <w:pPr>
        <w:pStyle w:val="StyleFont9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 ExtBd</w:t>
      </w:r>
    </w:p>
    <w:p w:rsidR="009118A9" w:rsidRDefault="007A1783">
      <w:pPr>
        <w:pStyle w:val="StyleFont9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</w:t>
      </w:r>
      <w:r>
        <w:t>Sinhala Cond ExtLt</w:t>
      </w:r>
    </w:p>
    <w:p w:rsidR="009118A9" w:rsidRDefault="007A1783">
      <w:pPr>
        <w:pStyle w:val="StyleFont9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 Light</w:t>
      </w:r>
    </w:p>
    <w:p w:rsidR="009118A9" w:rsidRDefault="007A1783">
      <w:pPr>
        <w:pStyle w:val="StyleFont9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 Med</w:t>
      </w:r>
    </w:p>
    <w:p w:rsidR="009118A9" w:rsidRDefault="007A1783">
      <w:pPr>
        <w:pStyle w:val="StyleFont9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Cond SemBd</w:t>
      </w:r>
    </w:p>
    <w:p w:rsidR="009118A9" w:rsidRDefault="007A1783">
      <w:pPr>
        <w:pStyle w:val="StyleFont9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Sinhala Cond </w:t>
      </w:r>
      <w:r>
        <w:t>Thin</w:t>
      </w:r>
    </w:p>
    <w:p w:rsidR="009118A9" w:rsidRDefault="007A1783">
      <w:pPr>
        <w:pStyle w:val="StyleFont9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ExtBd</w:t>
      </w:r>
    </w:p>
    <w:p w:rsidR="009118A9" w:rsidRDefault="007A1783">
      <w:pPr>
        <w:pStyle w:val="StyleFont9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</w:t>
      </w:r>
    </w:p>
    <w:p w:rsidR="009118A9" w:rsidRDefault="007A1783">
      <w:pPr>
        <w:pStyle w:val="StyleFont9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 Blk</w:t>
      </w:r>
    </w:p>
    <w:p w:rsidR="009118A9" w:rsidRDefault="007A1783">
      <w:pPr>
        <w:pStyle w:val="StyleFont9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 ExtBd</w:t>
      </w:r>
    </w:p>
    <w:p w:rsidR="009118A9" w:rsidRDefault="007A1783">
      <w:pPr>
        <w:pStyle w:val="StyleFont933"/>
      </w:pPr>
      <w:r>
        <w:lastRenderedPageBreak/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Sans Sinhala ExtCond ExtLt</w:t>
      </w:r>
    </w:p>
    <w:p w:rsidR="009118A9" w:rsidRDefault="007A1783">
      <w:pPr>
        <w:pStyle w:val="StyleFont9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 Light</w:t>
      </w:r>
    </w:p>
    <w:p w:rsidR="009118A9" w:rsidRDefault="007A1783">
      <w:pPr>
        <w:pStyle w:val="StyleFont9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 Med</w:t>
      </w:r>
    </w:p>
    <w:p w:rsidR="009118A9" w:rsidRDefault="007A1783">
      <w:pPr>
        <w:pStyle w:val="StyleFont9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ExtCond SemBd</w:t>
      </w:r>
    </w:p>
    <w:p w:rsidR="009118A9" w:rsidRDefault="007A1783">
      <w:pPr>
        <w:pStyle w:val="StyleFont937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Sinhala ExtCond Thin</w:t>
      </w:r>
    </w:p>
    <w:p w:rsidR="009118A9" w:rsidRDefault="007A1783">
      <w:pPr>
        <w:pStyle w:val="StyleFont9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ExtLt</w:t>
      </w:r>
    </w:p>
    <w:p w:rsidR="009118A9" w:rsidRDefault="007A1783">
      <w:pPr>
        <w:pStyle w:val="StyleFont9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Light</w:t>
      </w:r>
    </w:p>
    <w:p w:rsidR="009118A9" w:rsidRDefault="007A1783">
      <w:pPr>
        <w:pStyle w:val="StyleFont9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Med</w:t>
      </w:r>
    </w:p>
    <w:p w:rsidR="009118A9" w:rsidRDefault="007A1783">
      <w:pPr>
        <w:pStyle w:val="StyleFont9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Sinhala SemBd</w:t>
      </w:r>
    </w:p>
    <w:p w:rsidR="009118A9" w:rsidRDefault="007A1783">
      <w:pPr>
        <w:pStyle w:val="StyleFont9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</w:t>
      </w:r>
    </w:p>
    <w:p w:rsidR="009118A9" w:rsidRDefault="007A1783">
      <w:pPr>
        <w:pStyle w:val="StyleFont9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 Blk</w:t>
      </w:r>
    </w:p>
    <w:p w:rsidR="009118A9" w:rsidRDefault="007A1783">
      <w:pPr>
        <w:pStyle w:val="StyleFont9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 ExtBd</w:t>
      </w:r>
    </w:p>
    <w:p w:rsidR="009118A9" w:rsidRDefault="007A1783">
      <w:pPr>
        <w:pStyle w:val="StyleFont9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</w:t>
      </w:r>
      <w:r>
        <w:t>d ExtLt</w:t>
      </w:r>
    </w:p>
    <w:p w:rsidR="009118A9" w:rsidRDefault="007A1783">
      <w:pPr>
        <w:pStyle w:val="StyleFont9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 Light</w:t>
      </w:r>
    </w:p>
    <w:p w:rsidR="009118A9" w:rsidRDefault="007A1783">
      <w:pPr>
        <w:pStyle w:val="StyleFont9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 Med</w:t>
      </w:r>
    </w:p>
    <w:p w:rsidR="009118A9" w:rsidRDefault="007A1783">
      <w:pPr>
        <w:pStyle w:val="StyleFont9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SemCond SemBd</w:t>
      </w:r>
    </w:p>
    <w:p w:rsidR="009118A9" w:rsidRDefault="007A1783">
      <w:pPr>
        <w:pStyle w:val="StyleFont94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Sinhala SemCond </w:t>
      </w:r>
      <w:r>
        <w:t>Thin</w:t>
      </w:r>
    </w:p>
    <w:p w:rsidR="009118A9" w:rsidRDefault="007A1783">
      <w:pPr>
        <w:pStyle w:val="StyleFont9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Thin</w:t>
      </w:r>
    </w:p>
    <w:p w:rsidR="009118A9" w:rsidRDefault="007A1783">
      <w:pPr>
        <w:pStyle w:val="StyleFont9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Sinhala UI</w:t>
      </w:r>
    </w:p>
    <w:p w:rsidR="009118A9" w:rsidRDefault="007A1783">
      <w:pPr>
        <w:pStyle w:val="StyleFont9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Sundanese</w:t>
      </w:r>
    </w:p>
    <w:p w:rsidR="009118A9" w:rsidRDefault="007A1783">
      <w:pPr>
        <w:pStyle w:val="StyleFont9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Syloti Nagri</w:t>
      </w:r>
    </w:p>
    <w:p w:rsidR="009118A9" w:rsidRDefault="007A1783">
      <w:pPr>
        <w:pStyle w:val="StyleFont9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</w:t>
      </w:r>
      <w:r>
        <w:t xml:space="preserve"> Sans Symbols</w:t>
      </w:r>
    </w:p>
    <w:p w:rsidR="009118A9" w:rsidRDefault="007A1783">
      <w:pPr>
        <w:pStyle w:val="StyleFont9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Blk</w:t>
      </w:r>
    </w:p>
    <w:p w:rsidR="009118A9" w:rsidRDefault="007A1783">
      <w:pPr>
        <w:pStyle w:val="StyleFont9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ExtBd</w:t>
      </w:r>
    </w:p>
    <w:p w:rsidR="009118A9" w:rsidRDefault="007A1783">
      <w:pPr>
        <w:pStyle w:val="StyleFont9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ExtLt</w:t>
      </w:r>
    </w:p>
    <w:p w:rsidR="009118A9" w:rsidRDefault="007A1783">
      <w:pPr>
        <w:pStyle w:val="StyleFont9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Light</w:t>
      </w:r>
    </w:p>
    <w:p w:rsidR="009118A9" w:rsidRDefault="007A1783">
      <w:pPr>
        <w:pStyle w:val="StyleFont959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Noto Sans Symbols Med</w:t>
      </w:r>
    </w:p>
    <w:p w:rsidR="009118A9" w:rsidRDefault="007A1783">
      <w:pPr>
        <w:pStyle w:val="StyleFont9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SemBd</w:t>
      </w:r>
    </w:p>
    <w:p w:rsidR="009118A9" w:rsidRDefault="007A1783">
      <w:pPr>
        <w:pStyle w:val="StyleFont9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 Thin</w:t>
      </w:r>
    </w:p>
    <w:p w:rsidR="009118A9" w:rsidRDefault="007A1783">
      <w:pPr>
        <w:pStyle w:val="StyleFont96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Symbols2</w:t>
      </w:r>
    </w:p>
    <w:p w:rsidR="009118A9" w:rsidRDefault="007A1783">
      <w:pPr>
        <w:pStyle w:val="StyleFont9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Syriac Eastern</w:t>
      </w:r>
    </w:p>
    <w:p w:rsidR="009118A9" w:rsidRDefault="007A1783">
      <w:pPr>
        <w:pStyle w:val="StyleFont9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Syriac Estrangela</w:t>
      </w:r>
    </w:p>
    <w:p w:rsidR="009118A9" w:rsidRDefault="007A1783">
      <w:pPr>
        <w:pStyle w:val="StyleFont9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Syriac Western</w:t>
      </w:r>
    </w:p>
    <w:p w:rsidR="009118A9" w:rsidRDefault="007A1783">
      <w:pPr>
        <w:pStyle w:val="StyleFont9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Tagalog</w:t>
      </w:r>
    </w:p>
    <w:p w:rsidR="009118A9" w:rsidRDefault="007A1783">
      <w:pPr>
        <w:pStyle w:val="StyleFont9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Tagbanwa</w:t>
      </w:r>
    </w:p>
    <w:p w:rsidR="009118A9" w:rsidRDefault="007A1783">
      <w:pPr>
        <w:pStyle w:val="StyleFont9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</w:t>
      </w:r>
      <w:r>
        <w:t>ans Tai Le</w:t>
      </w:r>
    </w:p>
    <w:p w:rsidR="009118A9" w:rsidRDefault="007A1783">
      <w:pPr>
        <w:pStyle w:val="StyleFont9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Tai Tham</w:t>
      </w:r>
    </w:p>
    <w:p w:rsidR="009118A9" w:rsidRDefault="007A1783">
      <w:pPr>
        <w:pStyle w:val="StyleFont9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Tai Viet</w:t>
      </w:r>
    </w:p>
    <w:p w:rsidR="009118A9" w:rsidRDefault="007A1783">
      <w:pPr>
        <w:pStyle w:val="StyleFont9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</w:t>
      </w:r>
    </w:p>
    <w:p w:rsidR="009118A9" w:rsidRDefault="007A1783">
      <w:pPr>
        <w:pStyle w:val="StyleFont9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Blk</w:t>
      </w:r>
    </w:p>
    <w:p w:rsidR="009118A9" w:rsidRDefault="007A1783">
      <w:pPr>
        <w:pStyle w:val="StyleFont9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</w:t>
      </w:r>
      <w:r>
        <w:t>amil Cond</w:t>
      </w:r>
    </w:p>
    <w:p w:rsidR="009118A9" w:rsidRDefault="007A1783">
      <w:pPr>
        <w:pStyle w:val="StyleFont9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Blk</w:t>
      </w:r>
    </w:p>
    <w:p w:rsidR="009118A9" w:rsidRDefault="007A1783">
      <w:pPr>
        <w:pStyle w:val="StyleFont9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ExtBd</w:t>
      </w:r>
    </w:p>
    <w:p w:rsidR="009118A9" w:rsidRDefault="007A1783">
      <w:pPr>
        <w:pStyle w:val="StyleFont97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ExtLt</w:t>
      </w:r>
    </w:p>
    <w:p w:rsidR="009118A9" w:rsidRDefault="007A1783">
      <w:pPr>
        <w:pStyle w:val="StyleFont9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Light</w:t>
      </w:r>
    </w:p>
    <w:p w:rsidR="009118A9" w:rsidRDefault="007A1783">
      <w:pPr>
        <w:pStyle w:val="StyleFont978"/>
      </w:pPr>
      <w:r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Noto Sans Tamil Cond Med</w:t>
      </w:r>
    </w:p>
    <w:p w:rsidR="009118A9" w:rsidRDefault="007A1783">
      <w:pPr>
        <w:pStyle w:val="StyleFont9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SemBd</w:t>
      </w:r>
    </w:p>
    <w:p w:rsidR="009118A9" w:rsidRDefault="007A1783">
      <w:pPr>
        <w:pStyle w:val="StyleFont9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Cond Thin</w:t>
      </w:r>
    </w:p>
    <w:p w:rsidR="009118A9" w:rsidRDefault="007A1783">
      <w:pPr>
        <w:pStyle w:val="StyleFont9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ExtBd</w:t>
      </w:r>
    </w:p>
    <w:p w:rsidR="009118A9" w:rsidRDefault="007A1783">
      <w:pPr>
        <w:pStyle w:val="StyleFont9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Tamil ExtCond</w:t>
      </w:r>
    </w:p>
    <w:p w:rsidR="009118A9" w:rsidRDefault="007A1783">
      <w:pPr>
        <w:pStyle w:val="StyleFont9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Blk</w:t>
      </w:r>
    </w:p>
    <w:p w:rsidR="009118A9" w:rsidRDefault="007A1783">
      <w:pPr>
        <w:pStyle w:val="StyleFont9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ExtBd</w:t>
      </w:r>
    </w:p>
    <w:p w:rsidR="009118A9" w:rsidRDefault="007A1783">
      <w:pPr>
        <w:pStyle w:val="StyleFont9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ExtLt</w:t>
      </w:r>
    </w:p>
    <w:p w:rsidR="009118A9" w:rsidRDefault="007A1783">
      <w:pPr>
        <w:pStyle w:val="StyleFont9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Tamil ExtCond </w:t>
      </w:r>
      <w:r>
        <w:t>Light</w:t>
      </w:r>
    </w:p>
    <w:p w:rsidR="009118A9" w:rsidRDefault="007A1783">
      <w:pPr>
        <w:pStyle w:val="StyleFont9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Med</w:t>
      </w:r>
    </w:p>
    <w:p w:rsidR="009118A9" w:rsidRDefault="007A1783">
      <w:pPr>
        <w:pStyle w:val="StyleFont9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SemBd</w:t>
      </w:r>
    </w:p>
    <w:p w:rsidR="009118A9" w:rsidRDefault="007A1783">
      <w:pPr>
        <w:pStyle w:val="StyleFont9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ExtCond Thin</w:t>
      </w:r>
    </w:p>
    <w:p w:rsidR="009118A9" w:rsidRDefault="007A1783">
      <w:pPr>
        <w:pStyle w:val="StyleFont9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ExtLt</w:t>
      </w:r>
    </w:p>
    <w:p w:rsidR="009118A9" w:rsidRDefault="007A1783">
      <w:pPr>
        <w:pStyle w:val="StyleFont991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Tamil Light</w:t>
      </w:r>
    </w:p>
    <w:p w:rsidR="009118A9" w:rsidRDefault="007A1783">
      <w:pPr>
        <w:pStyle w:val="StyleFont99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Med</w:t>
      </w:r>
    </w:p>
    <w:p w:rsidR="009118A9" w:rsidRDefault="007A1783">
      <w:pPr>
        <w:pStyle w:val="StyleFont9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SemBd</w:t>
      </w:r>
    </w:p>
    <w:p w:rsidR="009118A9" w:rsidRDefault="007A1783">
      <w:pPr>
        <w:pStyle w:val="StyleFont9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</w:t>
      </w:r>
    </w:p>
    <w:p w:rsidR="009118A9" w:rsidRDefault="007A1783">
      <w:pPr>
        <w:pStyle w:val="StyleFont9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</w:t>
      </w:r>
      <w:r>
        <w:t>nd Blk</w:t>
      </w:r>
    </w:p>
    <w:p w:rsidR="009118A9" w:rsidRDefault="007A1783">
      <w:pPr>
        <w:pStyle w:val="StyleFont9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 ExtBd</w:t>
      </w:r>
    </w:p>
    <w:p w:rsidR="009118A9" w:rsidRDefault="007A1783">
      <w:pPr>
        <w:pStyle w:val="StyleFont9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 ExtLt</w:t>
      </w:r>
    </w:p>
    <w:p w:rsidR="009118A9" w:rsidRDefault="007A1783">
      <w:pPr>
        <w:pStyle w:val="StyleFont9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 Light</w:t>
      </w:r>
    </w:p>
    <w:p w:rsidR="009118A9" w:rsidRDefault="007A1783">
      <w:pPr>
        <w:pStyle w:val="StyleFont9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 Med</w:t>
      </w:r>
    </w:p>
    <w:p w:rsidR="009118A9" w:rsidRDefault="007A1783">
      <w:pPr>
        <w:pStyle w:val="StyleFont1000"/>
      </w:pPr>
      <w:r>
        <w:t>Exa</w:t>
      </w:r>
      <w:r>
        <w:t xml:space="preserve">mple with missing glyph - </w:t>
      </w:r>
      <w:r>
        <w:t>🕁</w:t>
      </w:r>
    </w:p>
    <w:p w:rsidR="009118A9" w:rsidRDefault="007A1783">
      <w:pPr>
        <w:pStyle w:val="StyleText"/>
      </w:pPr>
      <w:r>
        <w:t>Noto Sans Tamil SemCond SemBd</w:t>
      </w:r>
    </w:p>
    <w:p w:rsidR="009118A9" w:rsidRDefault="007A1783">
      <w:pPr>
        <w:pStyle w:val="StyleFont10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SemCond Thin</w:t>
      </w:r>
    </w:p>
    <w:p w:rsidR="009118A9" w:rsidRDefault="007A1783">
      <w:pPr>
        <w:pStyle w:val="StyleFont10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Thin</w:t>
      </w:r>
    </w:p>
    <w:p w:rsidR="009118A9" w:rsidRDefault="007A1783">
      <w:pPr>
        <w:pStyle w:val="StyleFont10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Tamil UI</w:t>
      </w:r>
    </w:p>
    <w:p w:rsidR="009118A9" w:rsidRDefault="007A1783">
      <w:pPr>
        <w:pStyle w:val="StyleFont10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Telugu</w:t>
      </w:r>
    </w:p>
    <w:p w:rsidR="009118A9" w:rsidRDefault="007A1783">
      <w:pPr>
        <w:pStyle w:val="StyleFont10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Telugu UI</w:t>
      </w:r>
    </w:p>
    <w:p w:rsidR="009118A9" w:rsidRDefault="007A1783">
      <w:pPr>
        <w:pStyle w:val="StyleFont10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Thaana</w:t>
      </w:r>
    </w:p>
    <w:p w:rsidR="009118A9" w:rsidRDefault="007A1783">
      <w:pPr>
        <w:pStyle w:val="StyleFont1007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</w:t>
      </w:r>
    </w:p>
    <w:p w:rsidR="009118A9" w:rsidRDefault="007A1783">
      <w:pPr>
        <w:pStyle w:val="StyleFont10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Blk</w:t>
      </w:r>
    </w:p>
    <w:p w:rsidR="009118A9" w:rsidRDefault="007A1783">
      <w:pPr>
        <w:pStyle w:val="StyleFont10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</w:t>
      </w:r>
      <w:r>
        <w:t>s Thai Cond</w:t>
      </w:r>
    </w:p>
    <w:p w:rsidR="009118A9" w:rsidRDefault="007A1783">
      <w:pPr>
        <w:pStyle w:val="StyleFont10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Blk</w:t>
      </w:r>
    </w:p>
    <w:p w:rsidR="009118A9" w:rsidRDefault="007A1783">
      <w:pPr>
        <w:pStyle w:val="StyleFont10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ExtBd</w:t>
      </w:r>
    </w:p>
    <w:p w:rsidR="009118A9" w:rsidRDefault="007A1783">
      <w:pPr>
        <w:pStyle w:val="StyleFont10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ExtLt</w:t>
      </w:r>
    </w:p>
    <w:p w:rsidR="009118A9" w:rsidRDefault="007A1783">
      <w:pPr>
        <w:pStyle w:val="StyleFont10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Light</w:t>
      </w:r>
    </w:p>
    <w:p w:rsidR="009118A9" w:rsidRDefault="007A1783">
      <w:pPr>
        <w:pStyle w:val="StyleFont1014"/>
      </w:pPr>
      <w:r>
        <w:t>Example with m</w:t>
      </w:r>
      <w:r>
        <w:t xml:space="preserve">issing glyph - </w:t>
      </w:r>
      <w:r>
        <w:t>🕁</w:t>
      </w:r>
    </w:p>
    <w:p w:rsidR="009118A9" w:rsidRDefault="007A1783">
      <w:pPr>
        <w:pStyle w:val="StyleText"/>
      </w:pPr>
      <w:r>
        <w:t>Noto Sans Thai Cond Med</w:t>
      </w:r>
    </w:p>
    <w:p w:rsidR="009118A9" w:rsidRDefault="007A1783">
      <w:pPr>
        <w:pStyle w:val="StyleFont10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SemBd</w:t>
      </w:r>
    </w:p>
    <w:p w:rsidR="009118A9" w:rsidRDefault="007A1783">
      <w:pPr>
        <w:pStyle w:val="StyleFont10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Cond Thin</w:t>
      </w:r>
    </w:p>
    <w:p w:rsidR="009118A9" w:rsidRDefault="007A1783">
      <w:pPr>
        <w:pStyle w:val="StyleFont10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ExtBd</w:t>
      </w:r>
    </w:p>
    <w:p w:rsidR="009118A9" w:rsidRDefault="007A1783">
      <w:pPr>
        <w:pStyle w:val="StyleFont10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</w:t>
      </w:r>
      <w:r>
        <w:t xml:space="preserve"> ExtCond</w:t>
      </w:r>
    </w:p>
    <w:p w:rsidR="009118A9" w:rsidRDefault="007A1783">
      <w:pPr>
        <w:pStyle w:val="StyleFont10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Blk</w:t>
      </w:r>
    </w:p>
    <w:p w:rsidR="009118A9" w:rsidRDefault="007A1783">
      <w:pPr>
        <w:pStyle w:val="StyleFont10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ExtBd</w:t>
      </w:r>
    </w:p>
    <w:p w:rsidR="009118A9" w:rsidRDefault="007A1783">
      <w:pPr>
        <w:pStyle w:val="StyleFont10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ExtLt</w:t>
      </w:r>
    </w:p>
    <w:p w:rsidR="009118A9" w:rsidRDefault="007A1783">
      <w:pPr>
        <w:pStyle w:val="StyleFont10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Light</w:t>
      </w:r>
    </w:p>
    <w:p w:rsidR="009118A9" w:rsidRDefault="007A1783">
      <w:pPr>
        <w:pStyle w:val="StyleFont1023"/>
      </w:pPr>
      <w:r>
        <w:lastRenderedPageBreak/>
        <w:t>Examp</w:t>
      </w:r>
      <w:r>
        <w:t xml:space="preserve">le with missing glyph - </w:t>
      </w:r>
      <w:r>
        <w:t>🕁</w:t>
      </w:r>
    </w:p>
    <w:p w:rsidR="009118A9" w:rsidRDefault="007A1783">
      <w:pPr>
        <w:pStyle w:val="StyleText"/>
      </w:pPr>
      <w:r>
        <w:t>Noto Sans Thai ExtCond Med</w:t>
      </w:r>
    </w:p>
    <w:p w:rsidR="009118A9" w:rsidRDefault="007A1783">
      <w:pPr>
        <w:pStyle w:val="StyleFont10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SemBd</w:t>
      </w:r>
    </w:p>
    <w:p w:rsidR="009118A9" w:rsidRDefault="007A1783">
      <w:pPr>
        <w:pStyle w:val="StyleFont10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ExtCond Thin</w:t>
      </w:r>
    </w:p>
    <w:p w:rsidR="009118A9" w:rsidRDefault="007A1783">
      <w:pPr>
        <w:pStyle w:val="StyleFont10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ExtLt</w:t>
      </w:r>
    </w:p>
    <w:p w:rsidR="009118A9" w:rsidRDefault="007A1783">
      <w:pPr>
        <w:pStyle w:val="StyleFont1027"/>
      </w:pPr>
      <w:r>
        <w:t>Example with missing glyph -</w:t>
      </w:r>
      <w:r>
        <w:t xml:space="preserve"> </w:t>
      </w:r>
      <w:r>
        <w:t>🕁</w:t>
      </w:r>
    </w:p>
    <w:p w:rsidR="009118A9" w:rsidRDefault="007A1783">
      <w:pPr>
        <w:pStyle w:val="StyleText"/>
      </w:pPr>
      <w:r>
        <w:t>Noto Sans Thai Light</w:t>
      </w:r>
    </w:p>
    <w:p w:rsidR="009118A9" w:rsidRDefault="007A1783">
      <w:pPr>
        <w:pStyle w:val="StyleFont10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Med</w:t>
      </w:r>
    </w:p>
    <w:p w:rsidR="009118A9" w:rsidRDefault="007A1783">
      <w:pPr>
        <w:pStyle w:val="StyleFont10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SemBd</w:t>
      </w:r>
    </w:p>
    <w:p w:rsidR="009118A9" w:rsidRDefault="007A1783">
      <w:pPr>
        <w:pStyle w:val="StyleFont10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</w:t>
      </w:r>
    </w:p>
    <w:p w:rsidR="009118A9" w:rsidRDefault="007A1783">
      <w:pPr>
        <w:pStyle w:val="StyleFont10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 Blk</w:t>
      </w:r>
    </w:p>
    <w:p w:rsidR="009118A9" w:rsidRDefault="007A1783">
      <w:pPr>
        <w:pStyle w:val="StyleFont1032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Sans Thai SemCond ExtBd</w:t>
      </w:r>
    </w:p>
    <w:p w:rsidR="009118A9" w:rsidRDefault="007A1783">
      <w:pPr>
        <w:pStyle w:val="StyleFont10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 ExtLt</w:t>
      </w:r>
    </w:p>
    <w:p w:rsidR="009118A9" w:rsidRDefault="007A1783">
      <w:pPr>
        <w:pStyle w:val="StyleFont10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 Light</w:t>
      </w:r>
    </w:p>
    <w:p w:rsidR="009118A9" w:rsidRDefault="007A1783">
      <w:pPr>
        <w:pStyle w:val="StyleFont10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 Med</w:t>
      </w:r>
    </w:p>
    <w:p w:rsidR="009118A9" w:rsidRDefault="007A1783">
      <w:pPr>
        <w:pStyle w:val="StyleFont1036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Sans Thai SemCond SemBd</w:t>
      </w:r>
    </w:p>
    <w:p w:rsidR="009118A9" w:rsidRDefault="007A1783">
      <w:pPr>
        <w:pStyle w:val="StyleFont10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SemCond Thin</w:t>
      </w:r>
    </w:p>
    <w:p w:rsidR="009118A9" w:rsidRDefault="007A1783">
      <w:pPr>
        <w:pStyle w:val="StyleFont10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Thin</w:t>
      </w:r>
    </w:p>
    <w:p w:rsidR="009118A9" w:rsidRDefault="007A1783">
      <w:pPr>
        <w:pStyle w:val="StyleFont103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</w:t>
      </w:r>
    </w:p>
    <w:p w:rsidR="009118A9" w:rsidRDefault="007A1783">
      <w:pPr>
        <w:pStyle w:val="StyleFont10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Blk</w:t>
      </w:r>
    </w:p>
    <w:p w:rsidR="009118A9" w:rsidRDefault="007A1783">
      <w:pPr>
        <w:pStyle w:val="StyleFont10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</w:t>
      </w:r>
    </w:p>
    <w:p w:rsidR="009118A9" w:rsidRDefault="007A1783">
      <w:pPr>
        <w:pStyle w:val="StyleFont10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Blk</w:t>
      </w:r>
    </w:p>
    <w:p w:rsidR="009118A9" w:rsidRDefault="007A1783">
      <w:pPr>
        <w:pStyle w:val="StyleFont10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ExtBd</w:t>
      </w:r>
    </w:p>
    <w:p w:rsidR="009118A9" w:rsidRDefault="007A1783">
      <w:pPr>
        <w:pStyle w:val="StyleFont10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ExtLt</w:t>
      </w:r>
    </w:p>
    <w:p w:rsidR="009118A9" w:rsidRDefault="007A1783">
      <w:pPr>
        <w:pStyle w:val="StyleFont1045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Noto Sans Thai UI Cond Light</w:t>
      </w:r>
    </w:p>
    <w:p w:rsidR="009118A9" w:rsidRDefault="007A1783">
      <w:pPr>
        <w:pStyle w:val="StyleFont10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Med</w:t>
      </w:r>
    </w:p>
    <w:p w:rsidR="009118A9" w:rsidRDefault="007A1783">
      <w:pPr>
        <w:pStyle w:val="StyleFont10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SemBd</w:t>
      </w:r>
    </w:p>
    <w:p w:rsidR="009118A9" w:rsidRDefault="007A1783">
      <w:pPr>
        <w:pStyle w:val="StyleFont10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Cond Thin</w:t>
      </w:r>
    </w:p>
    <w:p w:rsidR="009118A9" w:rsidRDefault="007A1783">
      <w:pPr>
        <w:pStyle w:val="StyleFont10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</w:t>
      </w:r>
      <w:r>
        <w:t>o Sans Thai UI ExtBd</w:t>
      </w:r>
    </w:p>
    <w:p w:rsidR="009118A9" w:rsidRDefault="007A1783">
      <w:pPr>
        <w:pStyle w:val="StyleFont10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</w:t>
      </w:r>
    </w:p>
    <w:p w:rsidR="009118A9" w:rsidRDefault="007A1783">
      <w:pPr>
        <w:pStyle w:val="StyleFont10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 Blk</w:t>
      </w:r>
    </w:p>
    <w:p w:rsidR="009118A9" w:rsidRDefault="007A1783">
      <w:pPr>
        <w:pStyle w:val="StyleFont10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 ExtBd</w:t>
      </w:r>
    </w:p>
    <w:p w:rsidR="009118A9" w:rsidRDefault="007A1783">
      <w:pPr>
        <w:pStyle w:val="StyleFont10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Thai UI </w:t>
      </w:r>
      <w:r>
        <w:t>ExtCond ExtLt</w:t>
      </w:r>
    </w:p>
    <w:p w:rsidR="009118A9" w:rsidRDefault="007A1783">
      <w:pPr>
        <w:pStyle w:val="StyleFont10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 Light</w:t>
      </w:r>
    </w:p>
    <w:p w:rsidR="009118A9" w:rsidRDefault="007A1783">
      <w:pPr>
        <w:pStyle w:val="StyleFont105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 Med</w:t>
      </w:r>
    </w:p>
    <w:p w:rsidR="009118A9" w:rsidRDefault="007A1783">
      <w:pPr>
        <w:pStyle w:val="StyleFont10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ExtCond SemBd</w:t>
      </w:r>
    </w:p>
    <w:p w:rsidR="009118A9" w:rsidRDefault="007A1783">
      <w:pPr>
        <w:pStyle w:val="StyleFont10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Sans Thai UI </w:t>
      </w:r>
      <w:r>
        <w:t>ExtCond Thin</w:t>
      </w:r>
    </w:p>
    <w:p w:rsidR="009118A9" w:rsidRDefault="007A1783">
      <w:pPr>
        <w:pStyle w:val="StyleFont10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ExtLt</w:t>
      </w:r>
    </w:p>
    <w:p w:rsidR="009118A9" w:rsidRDefault="007A1783">
      <w:pPr>
        <w:pStyle w:val="StyleFont10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Light</w:t>
      </w:r>
    </w:p>
    <w:p w:rsidR="009118A9" w:rsidRDefault="007A1783">
      <w:pPr>
        <w:pStyle w:val="StyleFont10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Med</w:t>
      </w:r>
    </w:p>
    <w:p w:rsidR="009118A9" w:rsidRDefault="007A1783">
      <w:pPr>
        <w:pStyle w:val="StyleFont10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SemBd</w:t>
      </w:r>
    </w:p>
    <w:p w:rsidR="009118A9" w:rsidRDefault="007A1783">
      <w:pPr>
        <w:pStyle w:val="StyleFont1062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Sans Thai UI SemCond</w:t>
      </w:r>
    </w:p>
    <w:p w:rsidR="009118A9" w:rsidRDefault="007A1783">
      <w:pPr>
        <w:pStyle w:val="StyleFont10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Blk</w:t>
      </w:r>
    </w:p>
    <w:p w:rsidR="009118A9" w:rsidRDefault="007A1783">
      <w:pPr>
        <w:pStyle w:val="StyleFont10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ExtBd</w:t>
      </w:r>
    </w:p>
    <w:p w:rsidR="009118A9" w:rsidRDefault="007A1783">
      <w:pPr>
        <w:pStyle w:val="StyleFont10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ExtLt</w:t>
      </w:r>
    </w:p>
    <w:p w:rsidR="009118A9" w:rsidRDefault="007A1783">
      <w:pPr>
        <w:pStyle w:val="StyleFont10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Light</w:t>
      </w:r>
    </w:p>
    <w:p w:rsidR="009118A9" w:rsidRDefault="007A1783">
      <w:pPr>
        <w:pStyle w:val="StyleFont10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Med</w:t>
      </w:r>
    </w:p>
    <w:p w:rsidR="009118A9" w:rsidRDefault="007A1783">
      <w:pPr>
        <w:pStyle w:val="StyleFont10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SemBd</w:t>
      </w:r>
    </w:p>
    <w:p w:rsidR="009118A9" w:rsidRDefault="007A1783">
      <w:pPr>
        <w:pStyle w:val="StyleFont10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SemCond Thin</w:t>
      </w:r>
    </w:p>
    <w:p w:rsidR="009118A9" w:rsidRDefault="007A1783">
      <w:pPr>
        <w:pStyle w:val="StyleFont10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Thai UI Thin</w:t>
      </w:r>
    </w:p>
    <w:p w:rsidR="009118A9" w:rsidRDefault="007A1783">
      <w:pPr>
        <w:pStyle w:val="StyleFont107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Thin</w:t>
      </w:r>
    </w:p>
    <w:p w:rsidR="009118A9" w:rsidRDefault="007A1783">
      <w:pPr>
        <w:pStyle w:val="StyleFont10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Tibetan</w:t>
      </w:r>
    </w:p>
    <w:p w:rsidR="009118A9" w:rsidRDefault="007A1783">
      <w:pPr>
        <w:pStyle w:val="StyleFont10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Tifinagh</w:t>
      </w:r>
    </w:p>
    <w:p w:rsidR="009118A9" w:rsidRDefault="007A1783">
      <w:pPr>
        <w:pStyle w:val="StyleFont10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Ugaritic</w:t>
      </w:r>
    </w:p>
    <w:p w:rsidR="009118A9" w:rsidRDefault="007A1783">
      <w:pPr>
        <w:pStyle w:val="StyleFont10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</w:t>
      </w:r>
      <w:r>
        <w:t>to Sans Vai</w:t>
      </w:r>
    </w:p>
    <w:p w:rsidR="009118A9" w:rsidRDefault="007A1783">
      <w:pPr>
        <w:pStyle w:val="StyleFont10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Sans Yi</w:t>
      </w:r>
    </w:p>
    <w:p w:rsidR="009118A9" w:rsidRDefault="007A1783">
      <w:pPr>
        <w:pStyle w:val="StyleFont10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</w:t>
      </w:r>
    </w:p>
    <w:p w:rsidR="009118A9" w:rsidRDefault="007A1783">
      <w:pPr>
        <w:pStyle w:val="StyleFont10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</w:t>
      </w:r>
    </w:p>
    <w:p w:rsidR="009118A9" w:rsidRDefault="007A1783">
      <w:pPr>
        <w:pStyle w:val="StyleFont10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Bk</w:t>
      </w:r>
    </w:p>
    <w:p w:rsidR="009118A9" w:rsidRDefault="007A1783">
      <w:pPr>
        <w:pStyle w:val="StyleFont10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</w:t>
      </w:r>
      <w:r>
        <w:t>Armenian Cn</w:t>
      </w:r>
    </w:p>
    <w:p w:rsidR="009118A9" w:rsidRDefault="007A1783">
      <w:pPr>
        <w:pStyle w:val="StyleFont10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Bk</w:t>
      </w:r>
    </w:p>
    <w:p w:rsidR="009118A9" w:rsidRDefault="007A1783">
      <w:pPr>
        <w:pStyle w:val="StyleFont10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Lt</w:t>
      </w:r>
    </w:p>
    <w:p w:rsidR="009118A9" w:rsidRDefault="007A1783">
      <w:pPr>
        <w:pStyle w:val="StyleFont10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Md</w:t>
      </w:r>
    </w:p>
    <w:p w:rsidR="009118A9" w:rsidRDefault="007A1783">
      <w:pPr>
        <w:pStyle w:val="StyleFont10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SmBd</w:t>
      </w:r>
    </w:p>
    <w:p w:rsidR="009118A9" w:rsidRDefault="007A1783">
      <w:pPr>
        <w:pStyle w:val="StyleFont1085"/>
      </w:pPr>
      <w:r>
        <w:t>Example wi</w:t>
      </w:r>
      <w:r>
        <w:t xml:space="preserve">th missing glyph - </w:t>
      </w:r>
      <w:r>
        <w:t>🕁</w:t>
      </w:r>
    </w:p>
    <w:p w:rsidR="009118A9" w:rsidRDefault="007A1783">
      <w:pPr>
        <w:pStyle w:val="StyleText"/>
      </w:pPr>
      <w:r>
        <w:t>Noto Serif Armenian Cn Th</w:t>
      </w:r>
    </w:p>
    <w:p w:rsidR="009118A9" w:rsidRDefault="007A1783">
      <w:pPr>
        <w:pStyle w:val="StyleFont108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XBd</w:t>
      </w:r>
    </w:p>
    <w:p w:rsidR="009118A9" w:rsidRDefault="007A1783">
      <w:pPr>
        <w:pStyle w:val="StyleFont10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Cn XLt</w:t>
      </w:r>
    </w:p>
    <w:p w:rsidR="009118A9" w:rsidRDefault="007A1783">
      <w:pPr>
        <w:pStyle w:val="StyleFont10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Lt</w:t>
      </w:r>
    </w:p>
    <w:p w:rsidR="009118A9" w:rsidRDefault="007A1783">
      <w:pPr>
        <w:pStyle w:val="StyleFont10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</w:t>
      </w:r>
      <w:r>
        <w:t>o Serif Armenian Md</w:t>
      </w:r>
    </w:p>
    <w:p w:rsidR="009118A9" w:rsidRDefault="007A1783">
      <w:pPr>
        <w:pStyle w:val="StyleFont10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SmBd</w:t>
      </w:r>
    </w:p>
    <w:p w:rsidR="009118A9" w:rsidRDefault="007A1783">
      <w:pPr>
        <w:pStyle w:val="StyleFont10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</w:t>
      </w:r>
    </w:p>
    <w:p w:rsidR="009118A9" w:rsidRDefault="007A1783">
      <w:pPr>
        <w:pStyle w:val="StyleFont10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Bk</w:t>
      </w:r>
    </w:p>
    <w:p w:rsidR="009118A9" w:rsidRDefault="007A1783">
      <w:pPr>
        <w:pStyle w:val="StyleFont10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Lt</w:t>
      </w:r>
    </w:p>
    <w:p w:rsidR="009118A9" w:rsidRDefault="007A1783">
      <w:pPr>
        <w:pStyle w:val="StyleFont10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Md</w:t>
      </w:r>
    </w:p>
    <w:p w:rsidR="009118A9" w:rsidRDefault="007A1783">
      <w:pPr>
        <w:pStyle w:val="StyleFont10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SmBd</w:t>
      </w:r>
    </w:p>
    <w:p w:rsidR="009118A9" w:rsidRDefault="007A1783">
      <w:pPr>
        <w:pStyle w:val="StyleFont10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Th</w:t>
      </w:r>
    </w:p>
    <w:p w:rsidR="009118A9" w:rsidRDefault="007A1783">
      <w:pPr>
        <w:pStyle w:val="StyleFont10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SmCn XBd</w:t>
      </w:r>
    </w:p>
    <w:p w:rsidR="009118A9" w:rsidRDefault="007A1783">
      <w:pPr>
        <w:pStyle w:val="StyleFont1098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Armenian SmCn XLt</w:t>
      </w:r>
    </w:p>
    <w:p w:rsidR="009118A9" w:rsidRDefault="007A1783">
      <w:pPr>
        <w:pStyle w:val="StyleFont10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Th</w:t>
      </w:r>
    </w:p>
    <w:p w:rsidR="009118A9" w:rsidRDefault="007A1783">
      <w:pPr>
        <w:pStyle w:val="StyleFont11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XBd</w:t>
      </w:r>
    </w:p>
    <w:p w:rsidR="009118A9" w:rsidRDefault="007A1783">
      <w:pPr>
        <w:pStyle w:val="StyleFont11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</w:t>
      </w:r>
    </w:p>
    <w:p w:rsidR="009118A9" w:rsidRDefault="007A1783">
      <w:pPr>
        <w:pStyle w:val="StyleFont110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Armenian XCn Bk</w:t>
      </w:r>
    </w:p>
    <w:p w:rsidR="009118A9" w:rsidRDefault="007A1783">
      <w:pPr>
        <w:pStyle w:val="StyleFont11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 Lt</w:t>
      </w:r>
    </w:p>
    <w:p w:rsidR="009118A9" w:rsidRDefault="007A1783">
      <w:pPr>
        <w:pStyle w:val="StyleFont11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 Md</w:t>
      </w:r>
    </w:p>
    <w:p w:rsidR="009118A9" w:rsidRDefault="007A1783">
      <w:pPr>
        <w:pStyle w:val="StyleFont11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 SmBd</w:t>
      </w:r>
    </w:p>
    <w:p w:rsidR="009118A9" w:rsidRDefault="007A1783">
      <w:pPr>
        <w:pStyle w:val="StyleFont11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</w:t>
      </w:r>
      <w:r>
        <w:t xml:space="preserve"> Th</w:t>
      </w:r>
    </w:p>
    <w:p w:rsidR="009118A9" w:rsidRDefault="007A1783">
      <w:pPr>
        <w:pStyle w:val="StyleFont11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 XBd</w:t>
      </w:r>
    </w:p>
    <w:p w:rsidR="009118A9" w:rsidRDefault="007A1783">
      <w:pPr>
        <w:pStyle w:val="StyleFont11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XCn XLt</w:t>
      </w:r>
    </w:p>
    <w:p w:rsidR="009118A9" w:rsidRDefault="007A1783">
      <w:pPr>
        <w:pStyle w:val="StyleFont11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Armenian XLt</w:t>
      </w:r>
    </w:p>
    <w:p w:rsidR="009118A9" w:rsidRDefault="007A1783">
      <w:pPr>
        <w:pStyle w:val="StyleFont11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Bengali</w:t>
      </w:r>
    </w:p>
    <w:p w:rsidR="009118A9" w:rsidRDefault="007A1783">
      <w:pPr>
        <w:pStyle w:val="StyleFont1111"/>
      </w:pPr>
      <w:r>
        <w:t>Example with missing glyp</w:t>
      </w:r>
      <w:r>
        <w:t xml:space="preserve">h - </w:t>
      </w:r>
      <w:r>
        <w:t>🕁</w:t>
      </w:r>
    </w:p>
    <w:p w:rsidR="009118A9" w:rsidRDefault="007A1783">
      <w:pPr>
        <w:pStyle w:val="StyleText"/>
      </w:pPr>
      <w:r>
        <w:t>Noto Serif Blk</w:t>
      </w:r>
    </w:p>
    <w:p w:rsidR="009118A9" w:rsidRDefault="007A1783">
      <w:pPr>
        <w:pStyle w:val="StyleFont11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JP</w:t>
      </w:r>
    </w:p>
    <w:p w:rsidR="009118A9" w:rsidRDefault="007A1783">
      <w:pPr>
        <w:pStyle w:val="StyleFont11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JP Black</w:t>
      </w:r>
    </w:p>
    <w:p w:rsidR="009118A9" w:rsidRDefault="007A1783">
      <w:pPr>
        <w:pStyle w:val="StyleFont11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JP ExtraLight</w:t>
      </w:r>
    </w:p>
    <w:p w:rsidR="009118A9" w:rsidRDefault="007A1783">
      <w:pPr>
        <w:pStyle w:val="StyleFont11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JP Light</w:t>
      </w:r>
    </w:p>
    <w:p w:rsidR="009118A9" w:rsidRDefault="007A1783">
      <w:pPr>
        <w:pStyle w:val="StyleFont1116"/>
      </w:pPr>
      <w:r>
        <w:lastRenderedPageBreak/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Serif CJK JP Medium</w:t>
      </w:r>
    </w:p>
    <w:p w:rsidR="009118A9" w:rsidRDefault="007A1783">
      <w:pPr>
        <w:pStyle w:val="StyleFont11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JP SemiBold</w:t>
      </w:r>
    </w:p>
    <w:p w:rsidR="009118A9" w:rsidRDefault="007A1783">
      <w:pPr>
        <w:pStyle w:val="StyleFont11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KR</w:t>
      </w:r>
    </w:p>
    <w:p w:rsidR="009118A9" w:rsidRDefault="007A1783">
      <w:pPr>
        <w:pStyle w:val="StyleFont11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KR Black</w:t>
      </w:r>
    </w:p>
    <w:p w:rsidR="009118A9" w:rsidRDefault="007A1783">
      <w:pPr>
        <w:pStyle w:val="StyleFont11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</w:t>
      </w:r>
      <w:r>
        <w:t>CJK KR ExtraLight</w:t>
      </w:r>
    </w:p>
    <w:p w:rsidR="009118A9" w:rsidRDefault="007A1783">
      <w:pPr>
        <w:pStyle w:val="StyleFont11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KR Light</w:t>
      </w:r>
    </w:p>
    <w:p w:rsidR="009118A9" w:rsidRDefault="007A1783">
      <w:pPr>
        <w:pStyle w:val="StyleFont11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KR Medium</w:t>
      </w:r>
    </w:p>
    <w:p w:rsidR="009118A9" w:rsidRDefault="007A1783">
      <w:pPr>
        <w:pStyle w:val="StyleFont11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KR SemiBold</w:t>
      </w:r>
    </w:p>
    <w:p w:rsidR="009118A9" w:rsidRDefault="007A1783">
      <w:pPr>
        <w:pStyle w:val="StyleFont11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SC</w:t>
      </w:r>
    </w:p>
    <w:p w:rsidR="009118A9" w:rsidRDefault="007A1783">
      <w:pPr>
        <w:pStyle w:val="StyleFont1125"/>
      </w:pPr>
      <w:r>
        <w:t>Example with mis</w:t>
      </w:r>
      <w:r>
        <w:t xml:space="preserve">sing glyph - </w:t>
      </w:r>
      <w:r>
        <w:t>🕁</w:t>
      </w:r>
    </w:p>
    <w:p w:rsidR="009118A9" w:rsidRDefault="007A1783">
      <w:pPr>
        <w:pStyle w:val="StyleText"/>
      </w:pPr>
      <w:r>
        <w:t>Noto Serif CJK SC Black</w:t>
      </w:r>
    </w:p>
    <w:p w:rsidR="009118A9" w:rsidRDefault="007A1783">
      <w:pPr>
        <w:pStyle w:val="StyleFont11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SC ExtraLight</w:t>
      </w:r>
    </w:p>
    <w:p w:rsidR="009118A9" w:rsidRDefault="007A1783">
      <w:pPr>
        <w:pStyle w:val="StyleFont11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SC Light</w:t>
      </w:r>
    </w:p>
    <w:p w:rsidR="009118A9" w:rsidRDefault="007A1783">
      <w:pPr>
        <w:pStyle w:val="StyleFont112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SC Medium</w:t>
      </w:r>
    </w:p>
    <w:p w:rsidR="009118A9" w:rsidRDefault="007A1783">
      <w:pPr>
        <w:pStyle w:val="StyleFont11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</w:t>
      </w:r>
      <w:r>
        <w:t xml:space="preserve"> CJK SC SemiBold</w:t>
      </w:r>
    </w:p>
    <w:p w:rsidR="009118A9" w:rsidRDefault="007A1783">
      <w:pPr>
        <w:pStyle w:val="StyleFont11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TC</w:t>
      </w:r>
    </w:p>
    <w:p w:rsidR="009118A9" w:rsidRDefault="007A1783">
      <w:pPr>
        <w:pStyle w:val="StyleFont11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TC Black</w:t>
      </w:r>
    </w:p>
    <w:p w:rsidR="009118A9" w:rsidRDefault="007A1783">
      <w:pPr>
        <w:pStyle w:val="StyleFont11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TC ExtraLight</w:t>
      </w:r>
    </w:p>
    <w:p w:rsidR="009118A9" w:rsidRDefault="007A1783">
      <w:pPr>
        <w:pStyle w:val="StyleFont11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TC Light</w:t>
      </w:r>
    </w:p>
    <w:p w:rsidR="009118A9" w:rsidRDefault="007A1783">
      <w:pPr>
        <w:pStyle w:val="StyleFont1134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CJK TC Medium</w:t>
      </w:r>
    </w:p>
    <w:p w:rsidR="009118A9" w:rsidRDefault="007A1783">
      <w:pPr>
        <w:pStyle w:val="StyleFont11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CJK TC SemiBold</w:t>
      </w:r>
    </w:p>
    <w:p w:rsidR="009118A9" w:rsidRDefault="007A1783">
      <w:pPr>
        <w:pStyle w:val="StyleFont11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</w:t>
      </w:r>
    </w:p>
    <w:p w:rsidR="009118A9" w:rsidRDefault="007A1783">
      <w:pPr>
        <w:pStyle w:val="StyleFont11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Blk</w:t>
      </w:r>
    </w:p>
    <w:p w:rsidR="009118A9" w:rsidRDefault="007A1783">
      <w:pPr>
        <w:pStyle w:val="StyleFont11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ExtBd</w:t>
      </w:r>
    </w:p>
    <w:p w:rsidR="009118A9" w:rsidRDefault="007A1783">
      <w:pPr>
        <w:pStyle w:val="StyleFont11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ExtLt</w:t>
      </w:r>
    </w:p>
    <w:p w:rsidR="009118A9" w:rsidRDefault="007A1783">
      <w:pPr>
        <w:pStyle w:val="StyleFont11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Light</w:t>
      </w:r>
    </w:p>
    <w:p w:rsidR="009118A9" w:rsidRDefault="007A1783">
      <w:pPr>
        <w:pStyle w:val="StyleFont11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Med</w:t>
      </w:r>
    </w:p>
    <w:p w:rsidR="009118A9" w:rsidRDefault="007A1783">
      <w:pPr>
        <w:pStyle w:val="StyleFont1142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 SemBd</w:t>
      </w:r>
    </w:p>
    <w:p w:rsidR="009118A9" w:rsidRDefault="007A1783">
      <w:pPr>
        <w:pStyle w:val="StyleFont11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</w:t>
      </w:r>
      <w:r>
        <w:t>f Cond Thin</w:t>
      </w:r>
    </w:p>
    <w:p w:rsidR="009118A9" w:rsidRDefault="007A1783">
      <w:pPr>
        <w:pStyle w:val="StyleFont11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Condensed</w:t>
      </w:r>
    </w:p>
    <w:p w:rsidR="009118A9" w:rsidRDefault="007A1783">
      <w:pPr>
        <w:pStyle w:val="StyleFont11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Devanagari</w:t>
      </w:r>
    </w:p>
    <w:p w:rsidR="009118A9" w:rsidRDefault="007A1783">
      <w:pPr>
        <w:pStyle w:val="StyleFont11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</w:t>
      </w:r>
    </w:p>
    <w:p w:rsidR="009118A9" w:rsidRDefault="007A1783">
      <w:pPr>
        <w:pStyle w:val="StyleFont11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Blk</w:t>
      </w:r>
    </w:p>
    <w:p w:rsidR="009118A9" w:rsidRDefault="007A1783">
      <w:pPr>
        <w:pStyle w:val="StyleFont11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Disp Cond</w:t>
      </w:r>
    </w:p>
    <w:p w:rsidR="009118A9" w:rsidRDefault="007A1783">
      <w:pPr>
        <w:pStyle w:val="StyleFont11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Blk</w:t>
      </w:r>
    </w:p>
    <w:p w:rsidR="009118A9" w:rsidRDefault="007A1783">
      <w:pPr>
        <w:pStyle w:val="StyleFont11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ExtBd</w:t>
      </w:r>
    </w:p>
    <w:p w:rsidR="009118A9" w:rsidRDefault="007A1783">
      <w:pPr>
        <w:pStyle w:val="StyleFont11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ExtLt</w:t>
      </w:r>
    </w:p>
    <w:p w:rsidR="009118A9" w:rsidRDefault="007A1783">
      <w:pPr>
        <w:pStyle w:val="StyleFont11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Light</w:t>
      </w:r>
    </w:p>
    <w:p w:rsidR="009118A9" w:rsidRDefault="007A1783">
      <w:pPr>
        <w:pStyle w:val="StyleFont11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Med</w:t>
      </w:r>
    </w:p>
    <w:p w:rsidR="009118A9" w:rsidRDefault="007A1783">
      <w:pPr>
        <w:pStyle w:val="StyleFont11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SemBd</w:t>
      </w:r>
    </w:p>
    <w:p w:rsidR="009118A9" w:rsidRDefault="007A1783">
      <w:pPr>
        <w:pStyle w:val="StyleFont11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Cond Thin</w:t>
      </w:r>
    </w:p>
    <w:p w:rsidR="009118A9" w:rsidRDefault="007A1783">
      <w:pPr>
        <w:pStyle w:val="StyleFont11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ExtBd</w:t>
      </w:r>
    </w:p>
    <w:p w:rsidR="009118A9" w:rsidRDefault="007A1783">
      <w:pPr>
        <w:pStyle w:val="StyleFont1157"/>
      </w:pPr>
      <w:r>
        <w:lastRenderedPageBreak/>
        <w:t>Example with missing glyph -</w:t>
      </w:r>
      <w:r>
        <w:t xml:space="preserve"> </w:t>
      </w:r>
      <w:r>
        <w:t>🕁</w:t>
      </w:r>
    </w:p>
    <w:p w:rsidR="009118A9" w:rsidRDefault="007A1783">
      <w:pPr>
        <w:pStyle w:val="StyleText"/>
      </w:pPr>
      <w:r>
        <w:t>Noto Serif Disp ExtCond</w:t>
      </w:r>
    </w:p>
    <w:p w:rsidR="009118A9" w:rsidRDefault="007A1783">
      <w:pPr>
        <w:pStyle w:val="StyleFont11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Blk</w:t>
      </w:r>
    </w:p>
    <w:p w:rsidR="009118A9" w:rsidRDefault="007A1783">
      <w:pPr>
        <w:pStyle w:val="StyleFont11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ExtBd</w:t>
      </w:r>
    </w:p>
    <w:p w:rsidR="009118A9" w:rsidRDefault="007A1783">
      <w:pPr>
        <w:pStyle w:val="StyleFont11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ExtLt</w:t>
      </w:r>
    </w:p>
    <w:p w:rsidR="009118A9" w:rsidRDefault="007A1783">
      <w:pPr>
        <w:pStyle w:val="StyleFont11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</w:t>
      </w:r>
      <w:r>
        <w:t>Disp ExtCond Light</w:t>
      </w:r>
    </w:p>
    <w:p w:rsidR="009118A9" w:rsidRDefault="007A1783">
      <w:pPr>
        <w:pStyle w:val="StyleFont11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Med</w:t>
      </w:r>
    </w:p>
    <w:p w:rsidR="009118A9" w:rsidRDefault="007A1783">
      <w:pPr>
        <w:pStyle w:val="StyleFont11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SemBd</w:t>
      </w:r>
    </w:p>
    <w:p w:rsidR="009118A9" w:rsidRDefault="007A1783">
      <w:pPr>
        <w:pStyle w:val="StyleFont11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ExtCond Thin</w:t>
      </w:r>
    </w:p>
    <w:p w:rsidR="009118A9" w:rsidRDefault="007A1783">
      <w:pPr>
        <w:pStyle w:val="StyleFont11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ExtLt</w:t>
      </w:r>
    </w:p>
    <w:p w:rsidR="009118A9" w:rsidRDefault="007A1783">
      <w:pPr>
        <w:pStyle w:val="StyleFont11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Light</w:t>
      </w:r>
    </w:p>
    <w:p w:rsidR="009118A9" w:rsidRDefault="007A1783">
      <w:pPr>
        <w:pStyle w:val="StyleFont11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Med</w:t>
      </w:r>
    </w:p>
    <w:p w:rsidR="009118A9" w:rsidRDefault="007A1783">
      <w:pPr>
        <w:pStyle w:val="StyleFont11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SemBd</w:t>
      </w:r>
    </w:p>
    <w:p w:rsidR="009118A9" w:rsidRDefault="007A1783">
      <w:pPr>
        <w:pStyle w:val="StyleFont11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</w:t>
      </w:r>
    </w:p>
    <w:p w:rsidR="009118A9" w:rsidRDefault="007A1783">
      <w:pPr>
        <w:pStyle w:val="StyleFont11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</w:t>
      </w:r>
      <w:r>
        <w:t>if Disp SemCond Blk</w:t>
      </w:r>
    </w:p>
    <w:p w:rsidR="009118A9" w:rsidRDefault="007A1783">
      <w:pPr>
        <w:pStyle w:val="StyleFont11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 ExtBd</w:t>
      </w:r>
    </w:p>
    <w:p w:rsidR="009118A9" w:rsidRDefault="007A1783">
      <w:pPr>
        <w:pStyle w:val="StyleFont11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 ExtLt</w:t>
      </w:r>
    </w:p>
    <w:p w:rsidR="009118A9" w:rsidRDefault="007A1783">
      <w:pPr>
        <w:pStyle w:val="StyleFont1173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 Light</w:t>
      </w:r>
    </w:p>
    <w:p w:rsidR="009118A9" w:rsidRDefault="007A1783">
      <w:pPr>
        <w:pStyle w:val="StyleFont11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Disp </w:t>
      </w:r>
      <w:r>
        <w:t>SemCond Med</w:t>
      </w:r>
    </w:p>
    <w:p w:rsidR="009118A9" w:rsidRDefault="007A1783">
      <w:pPr>
        <w:pStyle w:val="StyleFont11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 SemBd</w:t>
      </w:r>
    </w:p>
    <w:p w:rsidR="009118A9" w:rsidRDefault="007A1783">
      <w:pPr>
        <w:pStyle w:val="StyleFont11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SemCond Thin</w:t>
      </w:r>
    </w:p>
    <w:p w:rsidR="009118A9" w:rsidRDefault="007A1783">
      <w:pPr>
        <w:pStyle w:val="StyleFont11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Disp Thin</w:t>
      </w:r>
    </w:p>
    <w:p w:rsidR="009118A9" w:rsidRDefault="007A1783">
      <w:pPr>
        <w:pStyle w:val="StyleFont11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</w:t>
      </w:r>
    </w:p>
    <w:p w:rsidR="009118A9" w:rsidRDefault="007A1783">
      <w:pPr>
        <w:pStyle w:val="StyleFont1179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Ethiopic Bk</w:t>
      </w:r>
    </w:p>
    <w:p w:rsidR="009118A9" w:rsidRDefault="007A1783">
      <w:pPr>
        <w:pStyle w:val="StyleFont11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</w:t>
      </w:r>
    </w:p>
    <w:p w:rsidR="009118A9" w:rsidRDefault="007A1783">
      <w:pPr>
        <w:pStyle w:val="StyleFont11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Bk</w:t>
      </w:r>
    </w:p>
    <w:p w:rsidR="009118A9" w:rsidRDefault="007A1783">
      <w:pPr>
        <w:pStyle w:val="StyleFont11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Lt</w:t>
      </w:r>
    </w:p>
    <w:p w:rsidR="009118A9" w:rsidRDefault="007A1783">
      <w:pPr>
        <w:pStyle w:val="StyleFont11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</w:t>
      </w:r>
      <w:r>
        <w:t>Ethiopic Cn Md</w:t>
      </w:r>
    </w:p>
    <w:p w:rsidR="009118A9" w:rsidRDefault="007A1783">
      <w:pPr>
        <w:pStyle w:val="StyleFont11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SmBd</w:t>
      </w:r>
    </w:p>
    <w:p w:rsidR="009118A9" w:rsidRDefault="007A1783">
      <w:pPr>
        <w:pStyle w:val="StyleFont11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Th</w:t>
      </w:r>
    </w:p>
    <w:p w:rsidR="009118A9" w:rsidRDefault="007A1783">
      <w:pPr>
        <w:pStyle w:val="StyleFont11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XBd</w:t>
      </w:r>
    </w:p>
    <w:p w:rsidR="009118A9" w:rsidRDefault="007A1783">
      <w:pPr>
        <w:pStyle w:val="StyleFont11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Cn XLt</w:t>
      </w:r>
    </w:p>
    <w:p w:rsidR="009118A9" w:rsidRDefault="007A1783">
      <w:pPr>
        <w:pStyle w:val="StyleFont11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Lt</w:t>
      </w:r>
    </w:p>
    <w:p w:rsidR="009118A9" w:rsidRDefault="007A1783">
      <w:pPr>
        <w:pStyle w:val="StyleFont118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Md</w:t>
      </w:r>
    </w:p>
    <w:p w:rsidR="009118A9" w:rsidRDefault="007A1783">
      <w:pPr>
        <w:pStyle w:val="StyleFont11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SmBd</w:t>
      </w:r>
    </w:p>
    <w:p w:rsidR="009118A9" w:rsidRDefault="007A1783">
      <w:pPr>
        <w:pStyle w:val="StyleFont11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</w:t>
      </w:r>
    </w:p>
    <w:p w:rsidR="009118A9" w:rsidRDefault="007A1783">
      <w:pPr>
        <w:pStyle w:val="StyleFont11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Bk</w:t>
      </w:r>
    </w:p>
    <w:p w:rsidR="009118A9" w:rsidRDefault="007A1783">
      <w:pPr>
        <w:pStyle w:val="StyleFont11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Lt</w:t>
      </w:r>
    </w:p>
    <w:p w:rsidR="009118A9" w:rsidRDefault="007A1783">
      <w:pPr>
        <w:pStyle w:val="StyleFont11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Md</w:t>
      </w:r>
    </w:p>
    <w:p w:rsidR="009118A9" w:rsidRDefault="007A1783">
      <w:pPr>
        <w:pStyle w:val="StyleFont11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SmBd</w:t>
      </w:r>
    </w:p>
    <w:p w:rsidR="009118A9" w:rsidRDefault="007A1783">
      <w:pPr>
        <w:pStyle w:val="StyleFont11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</w:t>
      </w:r>
      <w:r>
        <w:t>iopic SmCn Th</w:t>
      </w:r>
    </w:p>
    <w:p w:rsidR="009118A9" w:rsidRDefault="007A1783">
      <w:pPr>
        <w:pStyle w:val="StyleFont11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XBd</w:t>
      </w:r>
    </w:p>
    <w:p w:rsidR="009118A9" w:rsidRDefault="007A1783">
      <w:pPr>
        <w:pStyle w:val="StyleFont11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SmCn XLt</w:t>
      </w:r>
    </w:p>
    <w:p w:rsidR="009118A9" w:rsidRDefault="007A1783">
      <w:pPr>
        <w:pStyle w:val="StyleFont11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Th</w:t>
      </w:r>
    </w:p>
    <w:p w:rsidR="009118A9" w:rsidRDefault="007A1783">
      <w:pPr>
        <w:pStyle w:val="StyleFont12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XBd</w:t>
      </w:r>
    </w:p>
    <w:p w:rsidR="009118A9" w:rsidRDefault="007A1783">
      <w:pPr>
        <w:pStyle w:val="StyleFont1201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Serif Ethiopic XCn</w:t>
      </w:r>
    </w:p>
    <w:p w:rsidR="009118A9" w:rsidRDefault="007A1783">
      <w:pPr>
        <w:pStyle w:val="StyleFont12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Bk</w:t>
      </w:r>
    </w:p>
    <w:p w:rsidR="009118A9" w:rsidRDefault="007A1783">
      <w:pPr>
        <w:pStyle w:val="StyleFont12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Lt</w:t>
      </w:r>
    </w:p>
    <w:p w:rsidR="009118A9" w:rsidRDefault="007A1783">
      <w:pPr>
        <w:pStyle w:val="StyleFont12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Md</w:t>
      </w:r>
    </w:p>
    <w:p w:rsidR="009118A9" w:rsidRDefault="007A1783">
      <w:pPr>
        <w:pStyle w:val="StyleFont120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SmBd</w:t>
      </w:r>
    </w:p>
    <w:p w:rsidR="009118A9" w:rsidRDefault="007A1783">
      <w:pPr>
        <w:pStyle w:val="StyleFont12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Th</w:t>
      </w:r>
    </w:p>
    <w:p w:rsidR="009118A9" w:rsidRDefault="007A1783">
      <w:pPr>
        <w:pStyle w:val="StyleFont12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XBd</w:t>
      </w:r>
    </w:p>
    <w:p w:rsidR="009118A9" w:rsidRDefault="007A1783">
      <w:pPr>
        <w:pStyle w:val="StyleFont12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Ethiopic XCn XLt</w:t>
      </w:r>
    </w:p>
    <w:p w:rsidR="009118A9" w:rsidRDefault="007A1783">
      <w:pPr>
        <w:pStyle w:val="StyleFont12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Ethi</w:t>
      </w:r>
      <w:r>
        <w:t>opic XLt</w:t>
      </w:r>
    </w:p>
    <w:p w:rsidR="009118A9" w:rsidRDefault="007A1783">
      <w:pPr>
        <w:pStyle w:val="StyleFont12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ExtBd</w:t>
      </w:r>
    </w:p>
    <w:p w:rsidR="009118A9" w:rsidRDefault="007A1783">
      <w:pPr>
        <w:pStyle w:val="StyleFont12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</w:t>
      </w:r>
    </w:p>
    <w:p w:rsidR="009118A9" w:rsidRDefault="007A1783">
      <w:pPr>
        <w:pStyle w:val="StyleFont12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Blk</w:t>
      </w:r>
    </w:p>
    <w:p w:rsidR="009118A9" w:rsidRDefault="007A1783">
      <w:pPr>
        <w:pStyle w:val="StyleFont12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ExtBd</w:t>
      </w:r>
    </w:p>
    <w:p w:rsidR="009118A9" w:rsidRDefault="007A1783">
      <w:pPr>
        <w:pStyle w:val="StyleFont12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ExtLt</w:t>
      </w:r>
    </w:p>
    <w:p w:rsidR="009118A9" w:rsidRDefault="007A1783">
      <w:pPr>
        <w:pStyle w:val="StyleFont12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Light</w:t>
      </w:r>
    </w:p>
    <w:p w:rsidR="009118A9" w:rsidRDefault="007A1783">
      <w:pPr>
        <w:pStyle w:val="StyleFont12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Med</w:t>
      </w:r>
    </w:p>
    <w:p w:rsidR="009118A9" w:rsidRDefault="007A1783">
      <w:pPr>
        <w:pStyle w:val="StyleFont12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SemBd</w:t>
      </w:r>
    </w:p>
    <w:p w:rsidR="009118A9" w:rsidRDefault="007A1783">
      <w:pPr>
        <w:pStyle w:val="StyleFont12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ExtCond Thin</w:t>
      </w:r>
    </w:p>
    <w:p w:rsidR="009118A9" w:rsidRDefault="007A1783">
      <w:pPr>
        <w:pStyle w:val="StyleFont1219"/>
      </w:pPr>
      <w:r>
        <w:t>Exampl</w:t>
      </w:r>
      <w:r>
        <w:t xml:space="preserve">e with missing glyph - </w:t>
      </w:r>
      <w:r>
        <w:t>🕁</w:t>
      </w:r>
    </w:p>
    <w:p w:rsidR="009118A9" w:rsidRDefault="007A1783">
      <w:pPr>
        <w:pStyle w:val="StyleText"/>
      </w:pPr>
      <w:r>
        <w:t>Noto Serif ExtLt</w:t>
      </w:r>
    </w:p>
    <w:p w:rsidR="009118A9" w:rsidRDefault="007A1783">
      <w:pPr>
        <w:pStyle w:val="StyleFont122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ExtraCondensed</w:t>
      </w:r>
    </w:p>
    <w:p w:rsidR="009118A9" w:rsidRDefault="007A1783">
      <w:pPr>
        <w:pStyle w:val="StyleFont12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</w:t>
      </w:r>
    </w:p>
    <w:p w:rsidR="009118A9" w:rsidRDefault="007A1783">
      <w:pPr>
        <w:pStyle w:val="StyleFont12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Bk</w:t>
      </w:r>
    </w:p>
    <w:p w:rsidR="009118A9" w:rsidRDefault="007A1783">
      <w:pPr>
        <w:pStyle w:val="StyleFont12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</w:t>
      </w:r>
      <w:r>
        <w:t>Georgian Cn</w:t>
      </w:r>
    </w:p>
    <w:p w:rsidR="009118A9" w:rsidRDefault="007A1783">
      <w:pPr>
        <w:pStyle w:val="StyleFont12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Bk</w:t>
      </w:r>
    </w:p>
    <w:p w:rsidR="009118A9" w:rsidRDefault="007A1783">
      <w:pPr>
        <w:pStyle w:val="StyleFont12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Lt</w:t>
      </w:r>
    </w:p>
    <w:p w:rsidR="009118A9" w:rsidRDefault="007A1783">
      <w:pPr>
        <w:pStyle w:val="StyleFont12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Md</w:t>
      </w:r>
    </w:p>
    <w:p w:rsidR="009118A9" w:rsidRDefault="007A1783">
      <w:pPr>
        <w:pStyle w:val="StyleFont12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SmBd</w:t>
      </w:r>
    </w:p>
    <w:p w:rsidR="009118A9" w:rsidRDefault="007A1783">
      <w:pPr>
        <w:pStyle w:val="StyleFont1228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Serif Georgian Cn Th</w:t>
      </w:r>
    </w:p>
    <w:p w:rsidR="009118A9" w:rsidRDefault="007A1783">
      <w:pPr>
        <w:pStyle w:val="StyleFont12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XBd</w:t>
      </w:r>
    </w:p>
    <w:p w:rsidR="009118A9" w:rsidRDefault="007A1783">
      <w:pPr>
        <w:pStyle w:val="StyleFont12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Cn XLt</w:t>
      </w:r>
    </w:p>
    <w:p w:rsidR="009118A9" w:rsidRDefault="007A1783">
      <w:pPr>
        <w:pStyle w:val="StyleFont12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Lt</w:t>
      </w:r>
    </w:p>
    <w:p w:rsidR="009118A9" w:rsidRDefault="007A1783">
      <w:pPr>
        <w:pStyle w:val="StyleFont12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</w:t>
      </w:r>
      <w:r>
        <w:t>oto Serif Georgian Md</w:t>
      </w:r>
    </w:p>
    <w:p w:rsidR="009118A9" w:rsidRDefault="007A1783">
      <w:pPr>
        <w:pStyle w:val="StyleFont12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SmBd</w:t>
      </w:r>
    </w:p>
    <w:p w:rsidR="009118A9" w:rsidRDefault="007A1783">
      <w:pPr>
        <w:pStyle w:val="StyleFont1234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</w:t>
      </w:r>
    </w:p>
    <w:p w:rsidR="009118A9" w:rsidRDefault="007A1783">
      <w:pPr>
        <w:pStyle w:val="StyleFont12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Bk</w:t>
      </w:r>
    </w:p>
    <w:p w:rsidR="009118A9" w:rsidRDefault="007A1783">
      <w:pPr>
        <w:pStyle w:val="StyleFont12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Lt</w:t>
      </w:r>
    </w:p>
    <w:p w:rsidR="009118A9" w:rsidRDefault="007A1783">
      <w:pPr>
        <w:pStyle w:val="StyleFont12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Md</w:t>
      </w:r>
    </w:p>
    <w:p w:rsidR="009118A9" w:rsidRDefault="007A1783">
      <w:pPr>
        <w:pStyle w:val="StyleFont12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SmBd</w:t>
      </w:r>
    </w:p>
    <w:p w:rsidR="009118A9" w:rsidRDefault="007A1783">
      <w:pPr>
        <w:pStyle w:val="StyleFont12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Th</w:t>
      </w:r>
    </w:p>
    <w:p w:rsidR="009118A9" w:rsidRDefault="007A1783">
      <w:pPr>
        <w:pStyle w:val="StyleFont12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SmCn XBd</w:t>
      </w:r>
    </w:p>
    <w:p w:rsidR="009118A9" w:rsidRDefault="007A1783">
      <w:pPr>
        <w:pStyle w:val="StyleFont1241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Georgian SmCn XLt</w:t>
      </w:r>
    </w:p>
    <w:p w:rsidR="009118A9" w:rsidRDefault="007A1783">
      <w:pPr>
        <w:pStyle w:val="StyleFont12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Th</w:t>
      </w:r>
    </w:p>
    <w:p w:rsidR="009118A9" w:rsidRDefault="007A1783">
      <w:pPr>
        <w:pStyle w:val="StyleFont12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XBd</w:t>
      </w:r>
    </w:p>
    <w:p w:rsidR="009118A9" w:rsidRDefault="007A1783">
      <w:pPr>
        <w:pStyle w:val="StyleFont12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</w:t>
      </w:r>
    </w:p>
    <w:p w:rsidR="009118A9" w:rsidRDefault="007A1783">
      <w:pPr>
        <w:pStyle w:val="StyleFont12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</w:t>
      </w:r>
      <w:r>
        <w:t>f Georgian XCn Bk</w:t>
      </w:r>
    </w:p>
    <w:p w:rsidR="009118A9" w:rsidRDefault="007A1783">
      <w:pPr>
        <w:pStyle w:val="StyleFont12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Lt</w:t>
      </w:r>
    </w:p>
    <w:p w:rsidR="009118A9" w:rsidRDefault="007A1783">
      <w:pPr>
        <w:pStyle w:val="StyleFont12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Md</w:t>
      </w:r>
    </w:p>
    <w:p w:rsidR="009118A9" w:rsidRDefault="007A1783">
      <w:pPr>
        <w:pStyle w:val="StyleFont1248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SmBd</w:t>
      </w:r>
    </w:p>
    <w:p w:rsidR="009118A9" w:rsidRDefault="007A1783">
      <w:pPr>
        <w:pStyle w:val="StyleFont12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Th</w:t>
      </w:r>
    </w:p>
    <w:p w:rsidR="009118A9" w:rsidRDefault="007A1783">
      <w:pPr>
        <w:pStyle w:val="StyleFont12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XBd</w:t>
      </w:r>
    </w:p>
    <w:p w:rsidR="009118A9" w:rsidRDefault="007A1783">
      <w:pPr>
        <w:pStyle w:val="StyleFont12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XCn XLt</w:t>
      </w:r>
    </w:p>
    <w:p w:rsidR="009118A9" w:rsidRDefault="007A1783">
      <w:pPr>
        <w:pStyle w:val="StyleFont12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Georgian XLt</w:t>
      </w:r>
    </w:p>
    <w:p w:rsidR="009118A9" w:rsidRDefault="007A1783">
      <w:pPr>
        <w:pStyle w:val="StyleFont12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Gujarati</w:t>
      </w:r>
    </w:p>
    <w:p w:rsidR="009118A9" w:rsidRDefault="007A1783">
      <w:pPr>
        <w:pStyle w:val="StyleFont1254"/>
      </w:pPr>
      <w:r>
        <w:t>Example with missing glyph -</w:t>
      </w:r>
      <w:r>
        <w:t xml:space="preserve"> </w:t>
      </w:r>
      <w:r>
        <w:t>🕁</w:t>
      </w:r>
    </w:p>
    <w:p w:rsidR="009118A9" w:rsidRDefault="007A1783">
      <w:pPr>
        <w:pStyle w:val="StyleText"/>
      </w:pPr>
      <w:r>
        <w:t>Noto Serif Hebrew</w:t>
      </w:r>
    </w:p>
    <w:p w:rsidR="009118A9" w:rsidRDefault="007A1783">
      <w:pPr>
        <w:pStyle w:val="StyleFont12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Blk</w:t>
      </w:r>
    </w:p>
    <w:p w:rsidR="009118A9" w:rsidRDefault="007A1783">
      <w:pPr>
        <w:pStyle w:val="StyleFont12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</w:t>
      </w:r>
    </w:p>
    <w:p w:rsidR="009118A9" w:rsidRDefault="007A1783">
      <w:pPr>
        <w:pStyle w:val="StyleFont12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 Blk</w:t>
      </w:r>
    </w:p>
    <w:p w:rsidR="009118A9" w:rsidRDefault="007A1783">
      <w:pPr>
        <w:pStyle w:val="StyleFont12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 ExtBd</w:t>
      </w:r>
    </w:p>
    <w:p w:rsidR="009118A9" w:rsidRDefault="007A1783">
      <w:pPr>
        <w:pStyle w:val="StyleFont1259"/>
      </w:pPr>
      <w:r>
        <w:t>Examp</w:t>
      </w:r>
      <w:r>
        <w:t xml:space="preserve">le with missing glyph - </w:t>
      </w:r>
      <w:r>
        <w:t>🕁</w:t>
      </w:r>
    </w:p>
    <w:p w:rsidR="009118A9" w:rsidRDefault="007A1783">
      <w:pPr>
        <w:pStyle w:val="StyleText"/>
      </w:pPr>
      <w:r>
        <w:t>Noto Serif Hebrew Cond ExtLt</w:t>
      </w:r>
    </w:p>
    <w:p w:rsidR="009118A9" w:rsidRDefault="007A1783">
      <w:pPr>
        <w:pStyle w:val="StyleFont12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 Light</w:t>
      </w:r>
    </w:p>
    <w:p w:rsidR="009118A9" w:rsidRDefault="007A1783">
      <w:pPr>
        <w:pStyle w:val="StyleFont12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 Med</w:t>
      </w:r>
    </w:p>
    <w:p w:rsidR="009118A9" w:rsidRDefault="007A1783">
      <w:pPr>
        <w:pStyle w:val="StyleFont12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Cond SemBd</w:t>
      </w:r>
    </w:p>
    <w:p w:rsidR="009118A9" w:rsidRDefault="007A1783">
      <w:pPr>
        <w:pStyle w:val="StyleFont1263"/>
      </w:pPr>
      <w:r>
        <w:lastRenderedPageBreak/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Hebrew Cond Thin</w:t>
      </w:r>
    </w:p>
    <w:p w:rsidR="009118A9" w:rsidRDefault="007A1783">
      <w:pPr>
        <w:pStyle w:val="StyleFont12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ExtBd</w:t>
      </w:r>
    </w:p>
    <w:p w:rsidR="009118A9" w:rsidRDefault="007A1783">
      <w:pPr>
        <w:pStyle w:val="StyleFont12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</w:t>
      </w:r>
    </w:p>
    <w:p w:rsidR="009118A9" w:rsidRDefault="007A1783">
      <w:pPr>
        <w:pStyle w:val="StyleFont12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 Blk</w:t>
      </w:r>
    </w:p>
    <w:p w:rsidR="009118A9" w:rsidRDefault="007A1783">
      <w:pPr>
        <w:pStyle w:val="StyleFont12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</w:t>
      </w:r>
      <w:r>
        <w:t>oto Serif Hebrew ExtCond ExtBd</w:t>
      </w:r>
    </w:p>
    <w:p w:rsidR="009118A9" w:rsidRDefault="007A1783">
      <w:pPr>
        <w:pStyle w:val="StyleFont12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 ExtLt</w:t>
      </w:r>
    </w:p>
    <w:p w:rsidR="009118A9" w:rsidRDefault="007A1783">
      <w:pPr>
        <w:pStyle w:val="StyleFont12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 Light</w:t>
      </w:r>
    </w:p>
    <w:p w:rsidR="009118A9" w:rsidRDefault="007A1783">
      <w:pPr>
        <w:pStyle w:val="StyleFont12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 Med</w:t>
      </w:r>
    </w:p>
    <w:p w:rsidR="009118A9" w:rsidRDefault="007A1783">
      <w:pPr>
        <w:pStyle w:val="StyleFont12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</w:t>
      </w:r>
      <w:r>
        <w:t>o Serif Hebrew ExtCond SemBd</w:t>
      </w:r>
    </w:p>
    <w:p w:rsidR="009118A9" w:rsidRDefault="007A1783">
      <w:pPr>
        <w:pStyle w:val="StyleFont12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ExtCond Thin</w:t>
      </w:r>
    </w:p>
    <w:p w:rsidR="009118A9" w:rsidRDefault="007A1783">
      <w:pPr>
        <w:pStyle w:val="StyleFont12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ExtLt</w:t>
      </w:r>
    </w:p>
    <w:p w:rsidR="009118A9" w:rsidRDefault="007A1783">
      <w:pPr>
        <w:pStyle w:val="StyleFont12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Light</w:t>
      </w:r>
    </w:p>
    <w:p w:rsidR="009118A9" w:rsidRDefault="007A1783">
      <w:pPr>
        <w:pStyle w:val="StyleFont12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Hebrew </w:t>
      </w:r>
      <w:r>
        <w:t>Med</w:t>
      </w:r>
    </w:p>
    <w:p w:rsidR="009118A9" w:rsidRDefault="007A1783">
      <w:pPr>
        <w:pStyle w:val="StyleFont12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SemBd</w:t>
      </w:r>
    </w:p>
    <w:p w:rsidR="009118A9" w:rsidRDefault="007A1783">
      <w:pPr>
        <w:pStyle w:val="StyleFont12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</w:t>
      </w:r>
    </w:p>
    <w:p w:rsidR="009118A9" w:rsidRDefault="007A1783">
      <w:pPr>
        <w:pStyle w:val="StyleFont12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 Blk</w:t>
      </w:r>
    </w:p>
    <w:p w:rsidR="009118A9" w:rsidRDefault="007A1783">
      <w:pPr>
        <w:pStyle w:val="StyleFont127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 ExtBd</w:t>
      </w:r>
    </w:p>
    <w:p w:rsidR="009118A9" w:rsidRDefault="007A1783">
      <w:pPr>
        <w:pStyle w:val="StyleFont1280"/>
      </w:pPr>
      <w:r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Noto Serif Hebrew SemCond ExtLt</w:t>
      </w:r>
    </w:p>
    <w:p w:rsidR="009118A9" w:rsidRDefault="007A1783">
      <w:pPr>
        <w:pStyle w:val="StyleFont12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 Light</w:t>
      </w:r>
    </w:p>
    <w:p w:rsidR="009118A9" w:rsidRDefault="007A1783">
      <w:pPr>
        <w:pStyle w:val="StyleFont12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 Med</w:t>
      </w:r>
    </w:p>
    <w:p w:rsidR="009118A9" w:rsidRDefault="007A1783">
      <w:pPr>
        <w:pStyle w:val="StyleFont12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SemCond SemBd</w:t>
      </w:r>
    </w:p>
    <w:p w:rsidR="009118A9" w:rsidRDefault="007A1783">
      <w:pPr>
        <w:pStyle w:val="StyleFont1284"/>
      </w:pPr>
      <w:r>
        <w:t>Example with m</w:t>
      </w:r>
      <w:r>
        <w:t xml:space="preserve">issing glyph - </w:t>
      </w:r>
      <w:r>
        <w:t>🕁</w:t>
      </w:r>
    </w:p>
    <w:p w:rsidR="009118A9" w:rsidRDefault="007A1783">
      <w:pPr>
        <w:pStyle w:val="StyleText"/>
      </w:pPr>
      <w:r>
        <w:t>Noto Serif Hebrew SemCond Thin</w:t>
      </w:r>
    </w:p>
    <w:p w:rsidR="009118A9" w:rsidRDefault="007A1783">
      <w:pPr>
        <w:pStyle w:val="StyleFont12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Hebrew Thin</w:t>
      </w:r>
    </w:p>
    <w:p w:rsidR="009118A9" w:rsidRDefault="007A1783">
      <w:pPr>
        <w:pStyle w:val="StyleFont12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Kannada</w:t>
      </w:r>
    </w:p>
    <w:p w:rsidR="009118A9" w:rsidRDefault="007A1783">
      <w:pPr>
        <w:pStyle w:val="StyleFont12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</w:t>
      </w:r>
    </w:p>
    <w:p w:rsidR="009118A9" w:rsidRDefault="007A1783">
      <w:pPr>
        <w:pStyle w:val="StyleFont12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Blk</w:t>
      </w:r>
    </w:p>
    <w:p w:rsidR="009118A9" w:rsidRDefault="007A1783">
      <w:pPr>
        <w:pStyle w:val="StyleFont12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</w:t>
      </w:r>
    </w:p>
    <w:p w:rsidR="009118A9" w:rsidRDefault="007A1783">
      <w:pPr>
        <w:pStyle w:val="StyleFont12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Blk</w:t>
      </w:r>
    </w:p>
    <w:p w:rsidR="009118A9" w:rsidRDefault="007A1783">
      <w:pPr>
        <w:pStyle w:val="StyleFont12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ExtBd</w:t>
      </w:r>
    </w:p>
    <w:p w:rsidR="009118A9" w:rsidRDefault="007A1783">
      <w:pPr>
        <w:pStyle w:val="StyleFont12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ExtLt</w:t>
      </w:r>
    </w:p>
    <w:p w:rsidR="009118A9" w:rsidRDefault="007A1783">
      <w:pPr>
        <w:pStyle w:val="StyleFont1293"/>
      </w:pPr>
      <w:r>
        <w:t>Example with missing gl</w:t>
      </w:r>
      <w:r>
        <w:t xml:space="preserve">yph - </w:t>
      </w:r>
      <w:r>
        <w:t>🕁</w:t>
      </w:r>
    </w:p>
    <w:p w:rsidR="009118A9" w:rsidRDefault="007A1783">
      <w:pPr>
        <w:pStyle w:val="StyleText"/>
      </w:pPr>
      <w:r>
        <w:t>Noto Serif Khmer Cond Light</w:t>
      </w:r>
    </w:p>
    <w:p w:rsidR="009118A9" w:rsidRDefault="007A1783">
      <w:pPr>
        <w:pStyle w:val="StyleFont1294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Med</w:t>
      </w:r>
    </w:p>
    <w:p w:rsidR="009118A9" w:rsidRDefault="007A1783">
      <w:pPr>
        <w:pStyle w:val="StyleFont12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SemBd</w:t>
      </w:r>
    </w:p>
    <w:p w:rsidR="009118A9" w:rsidRDefault="007A1783">
      <w:pPr>
        <w:pStyle w:val="StyleFont12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Cond Thin</w:t>
      </w:r>
    </w:p>
    <w:p w:rsidR="009118A9" w:rsidRDefault="007A1783">
      <w:pPr>
        <w:pStyle w:val="StyleFont12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</w:t>
      </w:r>
      <w:r>
        <w:t xml:space="preserve"> Khmer ExtBd</w:t>
      </w:r>
    </w:p>
    <w:p w:rsidR="009118A9" w:rsidRDefault="007A1783">
      <w:pPr>
        <w:pStyle w:val="StyleFont12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</w:t>
      </w:r>
    </w:p>
    <w:p w:rsidR="009118A9" w:rsidRDefault="007A1783">
      <w:pPr>
        <w:pStyle w:val="StyleFont12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Blk</w:t>
      </w:r>
    </w:p>
    <w:p w:rsidR="009118A9" w:rsidRDefault="007A1783">
      <w:pPr>
        <w:pStyle w:val="StyleFont13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ExtBd</w:t>
      </w:r>
    </w:p>
    <w:p w:rsidR="009118A9" w:rsidRDefault="007A1783">
      <w:pPr>
        <w:pStyle w:val="StyleFont13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ExtLt</w:t>
      </w:r>
    </w:p>
    <w:p w:rsidR="009118A9" w:rsidRDefault="007A1783">
      <w:pPr>
        <w:pStyle w:val="StyleFont13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Light</w:t>
      </w:r>
    </w:p>
    <w:p w:rsidR="009118A9" w:rsidRDefault="007A1783">
      <w:pPr>
        <w:pStyle w:val="StyleFont13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Med</w:t>
      </w:r>
    </w:p>
    <w:p w:rsidR="009118A9" w:rsidRDefault="007A1783">
      <w:pPr>
        <w:pStyle w:val="StyleFont13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SemBd</w:t>
      </w:r>
    </w:p>
    <w:p w:rsidR="009118A9" w:rsidRDefault="007A1783">
      <w:pPr>
        <w:pStyle w:val="StyleFont13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ExtCond Thin</w:t>
      </w:r>
    </w:p>
    <w:p w:rsidR="009118A9" w:rsidRDefault="007A1783">
      <w:pPr>
        <w:pStyle w:val="StyleFont1306"/>
      </w:pPr>
      <w:r>
        <w:t>Exampl</w:t>
      </w:r>
      <w:r>
        <w:t xml:space="preserve">e with missing glyph - </w:t>
      </w:r>
      <w:r>
        <w:t>🕁</w:t>
      </w:r>
    </w:p>
    <w:p w:rsidR="009118A9" w:rsidRDefault="007A1783">
      <w:pPr>
        <w:pStyle w:val="StyleText"/>
      </w:pPr>
      <w:r>
        <w:t>Noto Serif Khmer ExtLt</w:t>
      </w:r>
    </w:p>
    <w:p w:rsidR="009118A9" w:rsidRDefault="007A1783">
      <w:pPr>
        <w:pStyle w:val="StyleFont13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Light</w:t>
      </w:r>
    </w:p>
    <w:p w:rsidR="009118A9" w:rsidRDefault="007A1783">
      <w:pPr>
        <w:pStyle w:val="StyleFont13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Med</w:t>
      </w:r>
    </w:p>
    <w:p w:rsidR="009118A9" w:rsidRDefault="007A1783">
      <w:pPr>
        <w:pStyle w:val="StyleFont13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SemBd</w:t>
      </w:r>
    </w:p>
    <w:p w:rsidR="009118A9" w:rsidRDefault="007A1783">
      <w:pPr>
        <w:pStyle w:val="StyleFont131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</w:t>
      </w:r>
      <w:r>
        <w:t>hmer SemCond</w:t>
      </w:r>
    </w:p>
    <w:p w:rsidR="009118A9" w:rsidRDefault="007A1783">
      <w:pPr>
        <w:pStyle w:val="StyleFont13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Blk</w:t>
      </w:r>
    </w:p>
    <w:p w:rsidR="009118A9" w:rsidRDefault="007A1783">
      <w:pPr>
        <w:pStyle w:val="StyleFont13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ExtBd</w:t>
      </w:r>
    </w:p>
    <w:p w:rsidR="009118A9" w:rsidRDefault="007A1783">
      <w:pPr>
        <w:pStyle w:val="StyleFont13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ExtLt</w:t>
      </w:r>
    </w:p>
    <w:p w:rsidR="009118A9" w:rsidRDefault="007A1783">
      <w:pPr>
        <w:pStyle w:val="StyleFont13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</w:t>
      </w:r>
      <w:r>
        <w:t xml:space="preserve"> Light</w:t>
      </w:r>
    </w:p>
    <w:p w:rsidR="009118A9" w:rsidRDefault="007A1783">
      <w:pPr>
        <w:pStyle w:val="StyleFont13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Med</w:t>
      </w:r>
    </w:p>
    <w:p w:rsidR="009118A9" w:rsidRDefault="007A1783">
      <w:pPr>
        <w:pStyle w:val="StyleFont13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SemBd</w:t>
      </w:r>
    </w:p>
    <w:p w:rsidR="009118A9" w:rsidRDefault="007A1783">
      <w:pPr>
        <w:pStyle w:val="StyleFont13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SemCond Thin</w:t>
      </w:r>
    </w:p>
    <w:p w:rsidR="009118A9" w:rsidRDefault="007A1783">
      <w:pPr>
        <w:pStyle w:val="StyleFont13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Khmer Thin</w:t>
      </w:r>
    </w:p>
    <w:p w:rsidR="009118A9" w:rsidRDefault="007A1783">
      <w:pPr>
        <w:pStyle w:val="StyleFont1319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Noto Serif Lao</w:t>
      </w:r>
    </w:p>
    <w:p w:rsidR="009118A9" w:rsidRDefault="007A1783">
      <w:pPr>
        <w:pStyle w:val="StyleFont13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Blk</w:t>
      </w:r>
    </w:p>
    <w:p w:rsidR="009118A9" w:rsidRDefault="007A1783">
      <w:pPr>
        <w:pStyle w:val="StyleFont13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</w:t>
      </w:r>
    </w:p>
    <w:p w:rsidR="009118A9" w:rsidRDefault="007A1783">
      <w:pPr>
        <w:pStyle w:val="StyleFont13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 Blk</w:t>
      </w:r>
    </w:p>
    <w:p w:rsidR="009118A9" w:rsidRDefault="007A1783">
      <w:pPr>
        <w:pStyle w:val="StyleFont13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 ExtBd</w:t>
      </w:r>
    </w:p>
    <w:p w:rsidR="009118A9" w:rsidRDefault="007A1783">
      <w:pPr>
        <w:pStyle w:val="StyleFont1324"/>
      </w:pPr>
      <w:r>
        <w:lastRenderedPageBreak/>
        <w:t>E</w:t>
      </w:r>
      <w:r>
        <w:t xml:space="preserve">xample with missing glyph - </w:t>
      </w:r>
      <w:r>
        <w:t>🕁</w:t>
      </w:r>
    </w:p>
    <w:p w:rsidR="009118A9" w:rsidRDefault="007A1783">
      <w:pPr>
        <w:pStyle w:val="StyleText"/>
      </w:pPr>
      <w:r>
        <w:t>Noto Serif Lao Cond ExtLt</w:t>
      </w:r>
    </w:p>
    <w:p w:rsidR="009118A9" w:rsidRDefault="007A1783">
      <w:pPr>
        <w:pStyle w:val="StyleFont13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 Light</w:t>
      </w:r>
    </w:p>
    <w:p w:rsidR="009118A9" w:rsidRDefault="007A1783">
      <w:pPr>
        <w:pStyle w:val="StyleFont13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 Med</w:t>
      </w:r>
    </w:p>
    <w:p w:rsidR="009118A9" w:rsidRDefault="007A1783">
      <w:pPr>
        <w:pStyle w:val="StyleFont13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Cond SemBd</w:t>
      </w:r>
    </w:p>
    <w:p w:rsidR="009118A9" w:rsidRDefault="007A1783">
      <w:pPr>
        <w:pStyle w:val="StyleFont1328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Serif Lao Cond Thin</w:t>
      </w:r>
    </w:p>
    <w:p w:rsidR="009118A9" w:rsidRDefault="007A1783">
      <w:pPr>
        <w:pStyle w:val="StyleFont13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ExtBd</w:t>
      </w:r>
    </w:p>
    <w:p w:rsidR="009118A9" w:rsidRDefault="007A1783">
      <w:pPr>
        <w:pStyle w:val="StyleFont13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</w:t>
      </w:r>
    </w:p>
    <w:p w:rsidR="009118A9" w:rsidRDefault="007A1783">
      <w:pPr>
        <w:pStyle w:val="StyleFont13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Blk</w:t>
      </w:r>
    </w:p>
    <w:p w:rsidR="009118A9" w:rsidRDefault="007A1783">
      <w:pPr>
        <w:pStyle w:val="StyleFont13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ExtB</w:t>
      </w:r>
      <w:r>
        <w:t>d</w:t>
      </w:r>
    </w:p>
    <w:p w:rsidR="009118A9" w:rsidRDefault="007A1783">
      <w:pPr>
        <w:pStyle w:val="StyleFont13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ExtLt</w:t>
      </w:r>
    </w:p>
    <w:p w:rsidR="009118A9" w:rsidRDefault="007A1783">
      <w:pPr>
        <w:pStyle w:val="StyleFont13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Light</w:t>
      </w:r>
    </w:p>
    <w:p w:rsidR="009118A9" w:rsidRDefault="007A1783">
      <w:pPr>
        <w:pStyle w:val="StyleFont13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Med</w:t>
      </w:r>
    </w:p>
    <w:p w:rsidR="009118A9" w:rsidRDefault="007A1783">
      <w:pPr>
        <w:pStyle w:val="StyleFont13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ExtCond SemBd</w:t>
      </w:r>
    </w:p>
    <w:p w:rsidR="009118A9" w:rsidRDefault="007A1783">
      <w:pPr>
        <w:pStyle w:val="StyleFont1337"/>
      </w:pPr>
      <w:r>
        <w:lastRenderedPageBreak/>
        <w:t>Example with</w:t>
      </w:r>
      <w:r>
        <w:t xml:space="preserve"> missing glyph - </w:t>
      </w:r>
      <w:r>
        <w:t>🕁</w:t>
      </w:r>
    </w:p>
    <w:p w:rsidR="009118A9" w:rsidRDefault="007A1783">
      <w:pPr>
        <w:pStyle w:val="StyleText"/>
      </w:pPr>
      <w:r>
        <w:t>Noto Serif Lao ExtCond Thin</w:t>
      </w:r>
    </w:p>
    <w:p w:rsidR="009118A9" w:rsidRDefault="007A1783">
      <w:pPr>
        <w:pStyle w:val="StyleFont133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ExtLt</w:t>
      </w:r>
    </w:p>
    <w:p w:rsidR="009118A9" w:rsidRDefault="007A1783">
      <w:pPr>
        <w:pStyle w:val="StyleFont13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Light</w:t>
      </w:r>
    </w:p>
    <w:p w:rsidR="009118A9" w:rsidRDefault="007A1783">
      <w:pPr>
        <w:pStyle w:val="StyleFont13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Med</w:t>
      </w:r>
    </w:p>
    <w:p w:rsidR="009118A9" w:rsidRDefault="007A1783">
      <w:pPr>
        <w:pStyle w:val="StyleFont13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Lao </w:t>
      </w:r>
      <w:r>
        <w:t>SemBd</w:t>
      </w:r>
    </w:p>
    <w:p w:rsidR="009118A9" w:rsidRDefault="007A1783">
      <w:pPr>
        <w:pStyle w:val="StyleFont13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</w:t>
      </w:r>
    </w:p>
    <w:p w:rsidR="009118A9" w:rsidRDefault="007A1783">
      <w:pPr>
        <w:pStyle w:val="StyleFont13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Blk</w:t>
      </w:r>
    </w:p>
    <w:p w:rsidR="009118A9" w:rsidRDefault="007A1783">
      <w:pPr>
        <w:pStyle w:val="StyleFont13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ExtBd</w:t>
      </w:r>
    </w:p>
    <w:p w:rsidR="009118A9" w:rsidRDefault="007A1783">
      <w:pPr>
        <w:pStyle w:val="StyleFont13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ExtLt</w:t>
      </w:r>
    </w:p>
    <w:p w:rsidR="009118A9" w:rsidRDefault="007A1783">
      <w:pPr>
        <w:pStyle w:val="StyleFont1346"/>
      </w:pPr>
      <w:r>
        <w:t>Example with m</w:t>
      </w:r>
      <w:r>
        <w:t xml:space="preserve">issing glyph - </w:t>
      </w:r>
      <w:r>
        <w:t>🕁</w:t>
      </w:r>
    </w:p>
    <w:p w:rsidR="009118A9" w:rsidRDefault="007A1783">
      <w:pPr>
        <w:pStyle w:val="StyleText"/>
      </w:pPr>
      <w:r>
        <w:t>Noto Serif Lao SemCond Light</w:t>
      </w:r>
    </w:p>
    <w:p w:rsidR="009118A9" w:rsidRDefault="007A1783">
      <w:pPr>
        <w:pStyle w:val="StyleFont13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Med</w:t>
      </w:r>
    </w:p>
    <w:p w:rsidR="009118A9" w:rsidRDefault="007A1783">
      <w:pPr>
        <w:pStyle w:val="StyleFont13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SemBd</w:t>
      </w:r>
    </w:p>
    <w:p w:rsidR="009118A9" w:rsidRDefault="007A1783">
      <w:pPr>
        <w:pStyle w:val="StyleFont13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SemCond Thin</w:t>
      </w:r>
    </w:p>
    <w:p w:rsidR="009118A9" w:rsidRDefault="007A1783">
      <w:pPr>
        <w:pStyle w:val="StyleFont135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Lao Thin</w:t>
      </w:r>
    </w:p>
    <w:p w:rsidR="009118A9" w:rsidRDefault="007A1783">
      <w:pPr>
        <w:pStyle w:val="StyleFont13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Light</w:t>
      </w:r>
    </w:p>
    <w:p w:rsidR="009118A9" w:rsidRDefault="007A1783">
      <w:pPr>
        <w:pStyle w:val="StyleFont13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Malayalam</w:t>
      </w:r>
    </w:p>
    <w:p w:rsidR="009118A9" w:rsidRDefault="007A1783">
      <w:pPr>
        <w:pStyle w:val="StyleFont13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Med</w:t>
      </w:r>
    </w:p>
    <w:p w:rsidR="009118A9" w:rsidRDefault="007A1783">
      <w:pPr>
        <w:pStyle w:val="StyleFont13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</w:t>
      </w:r>
    </w:p>
    <w:p w:rsidR="009118A9" w:rsidRDefault="007A1783">
      <w:pPr>
        <w:pStyle w:val="StyleFont13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Blk</w:t>
      </w:r>
    </w:p>
    <w:p w:rsidR="009118A9" w:rsidRDefault="007A1783">
      <w:pPr>
        <w:pStyle w:val="StyleFont13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</w:t>
      </w:r>
    </w:p>
    <w:p w:rsidR="009118A9" w:rsidRDefault="007A1783">
      <w:pPr>
        <w:pStyle w:val="StyleFont13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Blk</w:t>
      </w:r>
    </w:p>
    <w:p w:rsidR="009118A9" w:rsidRDefault="007A1783">
      <w:pPr>
        <w:pStyle w:val="StyleFont13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ExtBd</w:t>
      </w:r>
    </w:p>
    <w:p w:rsidR="009118A9" w:rsidRDefault="007A1783">
      <w:pPr>
        <w:pStyle w:val="StyleFont13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</w:t>
      </w:r>
      <w:r>
        <w:t xml:space="preserve"> ExtLt</w:t>
      </w:r>
    </w:p>
    <w:p w:rsidR="009118A9" w:rsidRDefault="007A1783">
      <w:pPr>
        <w:pStyle w:val="StyleFont136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Light</w:t>
      </w:r>
    </w:p>
    <w:p w:rsidR="009118A9" w:rsidRDefault="007A1783">
      <w:pPr>
        <w:pStyle w:val="StyleFont13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Med</w:t>
      </w:r>
    </w:p>
    <w:p w:rsidR="009118A9" w:rsidRDefault="007A1783">
      <w:pPr>
        <w:pStyle w:val="StyleFont13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SemBd</w:t>
      </w:r>
    </w:p>
    <w:p w:rsidR="009118A9" w:rsidRDefault="007A1783">
      <w:pPr>
        <w:pStyle w:val="StyleFont13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Cond Thin</w:t>
      </w:r>
    </w:p>
    <w:p w:rsidR="009118A9" w:rsidRDefault="007A1783">
      <w:pPr>
        <w:pStyle w:val="StyleFont1364"/>
      </w:pPr>
      <w:r>
        <w:t>Exam</w:t>
      </w:r>
      <w:r>
        <w:t xml:space="preserve">ple with missing glyph - </w:t>
      </w:r>
      <w:r>
        <w:t>🕁</w:t>
      </w:r>
    </w:p>
    <w:p w:rsidR="009118A9" w:rsidRDefault="007A1783">
      <w:pPr>
        <w:pStyle w:val="StyleText"/>
      </w:pPr>
      <w:r>
        <w:t>Noto Serif Myanmar ExtBd</w:t>
      </w:r>
    </w:p>
    <w:p w:rsidR="009118A9" w:rsidRDefault="007A1783">
      <w:pPr>
        <w:pStyle w:val="StyleFont136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</w:t>
      </w:r>
    </w:p>
    <w:p w:rsidR="009118A9" w:rsidRDefault="007A1783">
      <w:pPr>
        <w:pStyle w:val="StyleFont13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 Blk</w:t>
      </w:r>
    </w:p>
    <w:p w:rsidR="009118A9" w:rsidRDefault="007A1783">
      <w:pPr>
        <w:pStyle w:val="StyleFont13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 ExtB</w:t>
      </w:r>
    </w:p>
    <w:p w:rsidR="009118A9" w:rsidRDefault="007A1783">
      <w:pPr>
        <w:pStyle w:val="StyleFont1368"/>
      </w:pPr>
      <w:r>
        <w:t xml:space="preserve">Example with </w:t>
      </w:r>
      <w:r>
        <w:t xml:space="preserve">missing glyph - </w:t>
      </w:r>
      <w:r>
        <w:t>🕁</w:t>
      </w:r>
    </w:p>
    <w:p w:rsidR="009118A9" w:rsidRDefault="007A1783">
      <w:pPr>
        <w:pStyle w:val="StyleText"/>
      </w:pPr>
      <w:r>
        <w:t>Noto Serif Myanmar ExtCond ExtL</w:t>
      </w:r>
    </w:p>
    <w:p w:rsidR="009118A9" w:rsidRDefault="007A1783">
      <w:pPr>
        <w:pStyle w:val="StyleFont13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 Ligh</w:t>
      </w:r>
    </w:p>
    <w:p w:rsidR="009118A9" w:rsidRDefault="007A1783">
      <w:pPr>
        <w:pStyle w:val="StyleFont13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 Med</w:t>
      </w:r>
    </w:p>
    <w:p w:rsidR="009118A9" w:rsidRDefault="007A1783">
      <w:pPr>
        <w:pStyle w:val="StyleFont13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ExtCond SemB</w:t>
      </w:r>
    </w:p>
    <w:p w:rsidR="009118A9" w:rsidRDefault="007A1783">
      <w:pPr>
        <w:pStyle w:val="StyleFont1372"/>
      </w:pPr>
      <w:r>
        <w:t>Example with m</w:t>
      </w:r>
      <w:r>
        <w:t xml:space="preserve">issing glyph - </w:t>
      </w:r>
      <w:r>
        <w:t>🕁</w:t>
      </w:r>
    </w:p>
    <w:p w:rsidR="009118A9" w:rsidRDefault="007A1783">
      <w:pPr>
        <w:pStyle w:val="StyleText"/>
      </w:pPr>
      <w:r>
        <w:t>Noto Serif Myanmar ExtCond Thin</w:t>
      </w:r>
    </w:p>
    <w:p w:rsidR="009118A9" w:rsidRDefault="007A1783">
      <w:pPr>
        <w:pStyle w:val="StyleFont13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ExtLt</w:t>
      </w:r>
    </w:p>
    <w:p w:rsidR="009118A9" w:rsidRDefault="007A1783">
      <w:pPr>
        <w:pStyle w:val="StyleFont13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Light</w:t>
      </w:r>
    </w:p>
    <w:p w:rsidR="009118A9" w:rsidRDefault="007A1783">
      <w:pPr>
        <w:pStyle w:val="StyleFont13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Med</w:t>
      </w:r>
    </w:p>
    <w:p w:rsidR="009118A9" w:rsidRDefault="007A1783">
      <w:pPr>
        <w:pStyle w:val="StyleFont13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Myanmar SemBd</w:t>
      </w:r>
    </w:p>
    <w:p w:rsidR="009118A9" w:rsidRDefault="007A1783">
      <w:pPr>
        <w:pStyle w:val="StyleFont13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</w:t>
      </w:r>
    </w:p>
    <w:p w:rsidR="009118A9" w:rsidRDefault="007A1783">
      <w:pPr>
        <w:pStyle w:val="StyleFont13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 Blk</w:t>
      </w:r>
    </w:p>
    <w:p w:rsidR="009118A9" w:rsidRDefault="007A1783">
      <w:pPr>
        <w:pStyle w:val="StyleFont13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 ExtB</w:t>
      </w:r>
    </w:p>
    <w:p w:rsidR="009118A9" w:rsidRDefault="007A1783">
      <w:pPr>
        <w:pStyle w:val="StyleFont13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</w:t>
      </w:r>
      <w:r>
        <w:t xml:space="preserve"> SemCond ExtL</w:t>
      </w:r>
    </w:p>
    <w:p w:rsidR="009118A9" w:rsidRDefault="007A1783">
      <w:pPr>
        <w:pStyle w:val="StyleFont138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 Ligh</w:t>
      </w:r>
    </w:p>
    <w:p w:rsidR="009118A9" w:rsidRDefault="007A1783">
      <w:pPr>
        <w:pStyle w:val="StyleFont13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 Med</w:t>
      </w:r>
    </w:p>
    <w:p w:rsidR="009118A9" w:rsidRDefault="007A1783">
      <w:pPr>
        <w:pStyle w:val="StyleFont13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SemCond SemB</w:t>
      </w:r>
    </w:p>
    <w:p w:rsidR="009118A9" w:rsidRDefault="007A1783">
      <w:pPr>
        <w:pStyle w:val="StyleFont13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Myanmar </w:t>
      </w:r>
      <w:r>
        <w:t>SemCond Thin</w:t>
      </w:r>
    </w:p>
    <w:p w:rsidR="009118A9" w:rsidRDefault="007A1783">
      <w:pPr>
        <w:pStyle w:val="StyleFont138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Myanmar Thin</w:t>
      </w:r>
    </w:p>
    <w:p w:rsidR="009118A9" w:rsidRDefault="007A1783">
      <w:pPr>
        <w:pStyle w:val="StyleFont13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SemBd</w:t>
      </w:r>
    </w:p>
    <w:p w:rsidR="009118A9" w:rsidRDefault="007A1783">
      <w:pPr>
        <w:pStyle w:val="StyleFont13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</w:t>
      </w:r>
    </w:p>
    <w:p w:rsidR="009118A9" w:rsidRDefault="007A1783">
      <w:pPr>
        <w:pStyle w:val="StyleFont13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Blk</w:t>
      </w:r>
    </w:p>
    <w:p w:rsidR="009118A9" w:rsidRDefault="007A1783">
      <w:pPr>
        <w:pStyle w:val="StyleFont13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ExtBd</w:t>
      </w:r>
    </w:p>
    <w:p w:rsidR="009118A9" w:rsidRDefault="007A1783">
      <w:pPr>
        <w:pStyle w:val="StyleFont13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ExtLt</w:t>
      </w:r>
    </w:p>
    <w:p w:rsidR="009118A9" w:rsidRDefault="007A1783">
      <w:pPr>
        <w:pStyle w:val="StyleFont13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Light</w:t>
      </w:r>
    </w:p>
    <w:p w:rsidR="009118A9" w:rsidRDefault="007A1783">
      <w:pPr>
        <w:pStyle w:val="StyleFont13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Med</w:t>
      </w:r>
    </w:p>
    <w:p w:rsidR="009118A9" w:rsidRDefault="007A1783">
      <w:pPr>
        <w:pStyle w:val="StyleFont13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SemBd</w:t>
      </w:r>
    </w:p>
    <w:p w:rsidR="009118A9" w:rsidRDefault="007A1783">
      <w:pPr>
        <w:pStyle w:val="StyleFont13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SemCond Thin</w:t>
      </w:r>
    </w:p>
    <w:p w:rsidR="009118A9" w:rsidRDefault="007A1783">
      <w:pPr>
        <w:pStyle w:val="StyleFont13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SemiCondensed</w:t>
      </w:r>
    </w:p>
    <w:p w:rsidR="009118A9" w:rsidRDefault="007A1783">
      <w:pPr>
        <w:pStyle w:val="StyleFont1396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</w:t>
      </w:r>
    </w:p>
    <w:p w:rsidR="009118A9" w:rsidRDefault="007A1783">
      <w:pPr>
        <w:pStyle w:val="StyleFont13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 Blk</w:t>
      </w:r>
    </w:p>
    <w:p w:rsidR="009118A9" w:rsidRDefault="007A1783">
      <w:pPr>
        <w:pStyle w:val="StyleFont13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Sinhala ExtBd</w:t>
      </w:r>
    </w:p>
    <w:p w:rsidR="009118A9" w:rsidRDefault="007A1783">
      <w:pPr>
        <w:pStyle w:val="StyleFont13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 ExtLt</w:t>
      </w:r>
    </w:p>
    <w:p w:rsidR="009118A9" w:rsidRDefault="007A1783">
      <w:pPr>
        <w:pStyle w:val="StyleFont140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 Light</w:t>
      </w:r>
    </w:p>
    <w:p w:rsidR="009118A9" w:rsidRDefault="007A1783">
      <w:pPr>
        <w:pStyle w:val="StyleFont14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 Med</w:t>
      </w:r>
    </w:p>
    <w:p w:rsidR="009118A9" w:rsidRDefault="007A1783">
      <w:pPr>
        <w:pStyle w:val="StyleFont14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Sinhala SemBd</w:t>
      </w:r>
    </w:p>
    <w:p w:rsidR="009118A9" w:rsidRDefault="007A1783">
      <w:pPr>
        <w:pStyle w:val="StyleFont1403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Serif Sinhala Thin</w:t>
      </w:r>
    </w:p>
    <w:p w:rsidR="009118A9" w:rsidRDefault="007A1783">
      <w:pPr>
        <w:pStyle w:val="StyleFont14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</w:t>
      </w:r>
    </w:p>
    <w:p w:rsidR="009118A9" w:rsidRDefault="007A1783">
      <w:pPr>
        <w:pStyle w:val="StyleFont14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Blk</w:t>
      </w:r>
    </w:p>
    <w:p w:rsidR="009118A9" w:rsidRDefault="007A1783">
      <w:pPr>
        <w:pStyle w:val="StyleFont14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</w:t>
      </w:r>
    </w:p>
    <w:p w:rsidR="009118A9" w:rsidRDefault="007A1783">
      <w:pPr>
        <w:pStyle w:val="StyleFont14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Tamil </w:t>
      </w:r>
      <w:r>
        <w:t>Cond Blk</w:t>
      </w:r>
    </w:p>
    <w:p w:rsidR="009118A9" w:rsidRDefault="007A1783">
      <w:pPr>
        <w:pStyle w:val="StyleFont14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 ExtBd</w:t>
      </w:r>
    </w:p>
    <w:p w:rsidR="009118A9" w:rsidRDefault="007A1783">
      <w:pPr>
        <w:pStyle w:val="StyleFont14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 ExtLt</w:t>
      </w:r>
    </w:p>
    <w:p w:rsidR="009118A9" w:rsidRDefault="007A1783">
      <w:pPr>
        <w:pStyle w:val="StyleFont14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 Light</w:t>
      </w:r>
    </w:p>
    <w:p w:rsidR="009118A9" w:rsidRDefault="007A1783">
      <w:pPr>
        <w:pStyle w:val="StyleFont1411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 Med</w:t>
      </w:r>
    </w:p>
    <w:p w:rsidR="009118A9" w:rsidRDefault="007A1783">
      <w:pPr>
        <w:pStyle w:val="StyleFont1412"/>
      </w:pPr>
      <w:r>
        <w:t>Example w</w:t>
      </w:r>
      <w:r>
        <w:t xml:space="preserve">ith missing glyph - </w:t>
      </w:r>
      <w:r>
        <w:t>🕁</w:t>
      </w:r>
    </w:p>
    <w:p w:rsidR="009118A9" w:rsidRDefault="007A1783">
      <w:pPr>
        <w:pStyle w:val="StyleText"/>
      </w:pPr>
      <w:r>
        <w:t>Noto Serif Tamil Cond SemBd</w:t>
      </w:r>
    </w:p>
    <w:p w:rsidR="009118A9" w:rsidRDefault="007A1783">
      <w:pPr>
        <w:pStyle w:val="StyleFont14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Cond Thin</w:t>
      </w:r>
    </w:p>
    <w:p w:rsidR="009118A9" w:rsidRDefault="007A1783">
      <w:pPr>
        <w:pStyle w:val="StyleFont141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ExtBd</w:t>
      </w:r>
    </w:p>
    <w:p w:rsidR="009118A9" w:rsidRDefault="007A1783">
      <w:pPr>
        <w:pStyle w:val="StyleFont141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</w:t>
      </w:r>
    </w:p>
    <w:p w:rsidR="009118A9" w:rsidRDefault="007A1783">
      <w:pPr>
        <w:pStyle w:val="StyleFont14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</w:t>
      </w:r>
      <w:r>
        <w:t>to Serif Tamil ExtCond Blk</w:t>
      </w:r>
    </w:p>
    <w:p w:rsidR="009118A9" w:rsidRDefault="007A1783">
      <w:pPr>
        <w:pStyle w:val="StyleFont14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 ExtBd</w:t>
      </w:r>
    </w:p>
    <w:p w:rsidR="009118A9" w:rsidRDefault="007A1783">
      <w:pPr>
        <w:pStyle w:val="StyleFont14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 ExtLt</w:t>
      </w:r>
    </w:p>
    <w:p w:rsidR="009118A9" w:rsidRDefault="007A1783">
      <w:pPr>
        <w:pStyle w:val="StyleFont14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 Light</w:t>
      </w:r>
    </w:p>
    <w:p w:rsidR="009118A9" w:rsidRDefault="007A1783">
      <w:pPr>
        <w:pStyle w:val="StyleFont142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Tamil ExtCond Med</w:t>
      </w:r>
    </w:p>
    <w:p w:rsidR="009118A9" w:rsidRDefault="007A1783">
      <w:pPr>
        <w:pStyle w:val="StyleFont14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 SemBd</w:t>
      </w:r>
    </w:p>
    <w:p w:rsidR="009118A9" w:rsidRDefault="007A1783">
      <w:pPr>
        <w:pStyle w:val="StyleFont14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ExtCond Thin</w:t>
      </w:r>
    </w:p>
    <w:p w:rsidR="009118A9" w:rsidRDefault="007A1783">
      <w:pPr>
        <w:pStyle w:val="StyleFont14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ExtLt</w:t>
      </w:r>
    </w:p>
    <w:p w:rsidR="009118A9" w:rsidRDefault="007A1783">
      <w:pPr>
        <w:pStyle w:val="StyleFont14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Lig</w:t>
      </w:r>
      <w:r>
        <w:t>ht</w:t>
      </w:r>
    </w:p>
    <w:p w:rsidR="009118A9" w:rsidRDefault="007A1783">
      <w:pPr>
        <w:pStyle w:val="StyleFont142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Med</w:t>
      </w:r>
    </w:p>
    <w:p w:rsidR="009118A9" w:rsidRDefault="007A1783">
      <w:pPr>
        <w:pStyle w:val="StyleFont14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SemBd</w:t>
      </w:r>
    </w:p>
    <w:p w:rsidR="009118A9" w:rsidRDefault="007A1783">
      <w:pPr>
        <w:pStyle w:val="StyleFont14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</w:t>
      </w:r>
    </w:p>
    <w:p w:rsidR="009118A9" w:rsidRDefault="007A1783">
      <w:pPr>
        <w:pStyle w:val="StyleFont14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Blk</w:t>
      </w:r>
    </w:p>
    <w:p w:rsidR="009118A9" w:rsidRDefault="007A1783">
      <w:pPr>
        <w:pStyle w:val="StyleFont1429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Noto Serif Tamil SemCond ExtBd</w:t>
      </w:r>
    </w:p>
    <w:p w:rsidR="009118A9" w:rsidRDefault="007A1783">
      <w:pPr>
        <w:pStyle w:val="StyleFont143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ExtLt</w:t>
      </w:r>
    </w:p>
    <w:p w:rsidR="009118A9" w:rsidRDefault="007A1783">
      <w:pPr>
        <w:pStyle w:val="StyleFont143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Light</w:t>
      </w:r>
    </w:p>
    <w:p w:rsidR="009118A9" w:rsidRDefault="007A1783">
      <w:pPr>
        <w:pStyle w:val="StyleFont14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Med</w:t>
      </w:r>
    </w:p>
    <w:p w:rsidR="009118A9" w:rsidRDefault="007A1783">
      <w:pPr>
        <w:pStyle w:val="StyleFont14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SemBd</w:t>
      </w:r>
    </w:p>
    <w:p w:rsidR="009118A9" w:rsidRDefault="007A1783">
      <w:pPr>
        <w:pStyle w:val="StyleFont14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SemCond Thin</w:t>
      </w:r>
    </w:p>
    <w:p w:rsidR="009118A9" w:rsidRDefault="007A1783">
      <w:pPr>
        <w:pStyle w:val="StyleFont14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Tamil Thin</w:t>
      </w:r>
    </w:p>
    <w:p w:rsidR="009118A9" w:rsidRDefault="007A1783">
      <w:pPr>
        <w:pStyle w:val="StyleFont143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Telugu</w:t>
      </w:r>
    </w:p>
    <w:p w:rsidR="009118A9" w:rsidRDefault="007A1783">
      <w:pPr>
        <w:pStyle w:val="StyleFont14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</w:t>
      </w:r>
    </w:p>
    <w:p w:rsidR="009118A9" w:rsidRDefault="007A1783">
      <w:pPr>
        <w:pStyle w:val="StyleFont1438"/>
      </w:pPr>
      <w:r>
        <w:t>Example wit</w:t>
      </w:r>
      <w:r>
        <w:t xml:space="preserve">h missing glyph - </w:t>
      </w:r>
      <w:r>
        <w:t>🕁</w:t>
      </w:r>
    </w:p>
    <w:p w:rsidR="009118A9" w:rsidRDefault="007A1783">
      <w:pPr>
        <w:pStyle w:val="StyleText"/>
      </w:pPr>
      <w:r>
        <w:t>Noto Serif Thai Blk</w:t>
      </w:r>
    </w:p>
    <w:p w:rsidR="009118A9" w:rsidRDefault="007A1783">
      <w:pPr>
        <w:pStyle w:val="StyleFont1439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</w:t>
      </w:r>
    </w:p>
    <w:p w:rsidR="009118A9" w:rsidRDefault="007A1783">
      <w:pPr>
        <w:pStyle w:val="StyleFont14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Blk</w:t>
      </w:r>
    </w:p>
    <w:p w:rsidR="009118A9" w:rsidRDefault="007A1783">
      <w:pPr>
        <w:pStyle w:val="StyleFont14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ExtBd</w:t>
      </w:r>
    </w:p>
    <w:p w:rsidR="009118A9" w:rsidRDefault="007A1783">
      <w:pPr>
        <w:pStyle w:val="StyleFont14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</w:t>
      </w:r>
      <w:r>
        <w:t>i Cond ExtLt</w:t>
      </w:r>
    </w:p>
    <w:p w:rsidR="009118A9" w:rsidRDefault="007A1783">
      <w:pPr>
        <w:pStyle w:val="StyleFont14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Light</w:t>
      </w:r>
    </w:p>
    <w:p w:rsidR="009118A9" w:rsidRDefault="007A1783">
      <w:pPr>
        <w:pStyle w:val="StyleFont14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Med</w:t>
      </w:r>
    </w:p>
    <w:p w:rsidR="009118A9" w:rsidRDefault="007A1783">
      <w:pPr>
        <w:pStyle w:val="StyleFont144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SemBd</w:t>
      </w:r>
    </w:p>
    <w:p w:rsidR="009118A9" w:rsidRDefault="007A1783">
      <w:pPr>
        <w:pStyle w:val="StyleFont14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Cond Thin</w:t>
      </w:r>
    </w:p>
    <w:p w:rsidR="009118A9" w:rsidRDefault="007A1783">
      <w:pPr>
        <w:pStyle w:val="StyleFont1447"/>
      </w:pPr>
      <w:r>
        <w:t xml:space="preserve">Example </w:t>
      </w:r>
      <w:r>
        <w:t xml:space="preserve">with missing glyph - </w:t>
      </w:r>
      <w:r>
        <w:t>🕁</w:t>
      </w:r>
    </w:p>
    <w:p w:rsidR="009118A9" w:rsidRDefault="007A1783">
      <w:pPr>
        <w:pStyle w:val="StyleText"/>
      </w:pPr>
      <w:r>
        <w:t>Noto Serif Thai ExtBd</w:t>
      </w:r>
    </w:p>
    <w:p w:rsidR="009118A9" w:rsidRDefault="007A1783">
      <w:pPr>
        <w:pStyle w:val="StyleFont14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</w:t>
      </w:r>
    </w:p>
    <w:p w:rsidR="009118A9" w:rsidRDefault="007A1783">
      <w:pPr>
        <w:pStyle w:val="StyleFont14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Blk</w:t>
      </w:r>
    </w:p>
    <w:p w:rsidR="009118A9" w:rsidRDefault="007A1783">
      <w:pPr>
        <w:pStyle w:val="StyleFont14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ExtBd</w:t>
      </w:r>
    </w:p>
    <w:p w:rsidR="009118A9" w:rsidRDefault="007A1783">
      <w:pPr>
        <w:pStyle w:val="StyleFont14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ExtLt</w:t>
      </w:r>
    </w:p>
    <w:p w:rsidR="009118A9" w:rsidRDefault="007A1783">
      <w:pPr>
        <w:pStyle w:val="StyleFont14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Light</w:t>
      </w:r>
    </w:p>
    <w:p w:rsidR="009118A9" w:rsidRDefault="007A1783">
      <w:pPr>
        <w:pStyle w:val="StyleFont14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Med</w:t>
      </w:r>
    </w:p>
    <w:p w:rsidR="009118A9" w:rsidRDefault="007A1783">
      <w:pPr>
        <w:pStyle w:val="StyleFont14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ExtCond SemBd</w:t>
      </w:r>
    </w:p>
    <w:p w:rsidR="009118A9" w:rsidRDefault="007A1783">
      <w:pPr>
        <w:pStyle w:val="StyleFont145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</w:t>
      </w:r>
      <w:r>
        <w:t xml:space="preserve"> Thai ExtCond Thin</w:t>
      </w:r>
    </w:p>
    <w:p w:rsidR="009118A9" w:rsidRDefault="007A1783">
      <w:pPr>
        <w:pStyle w:val="StyleFont14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ExtLt</w:t>
      </w:r>
    </w:p>
    <w:p w:rsidR="009118A9" w:rsidRDefault="007A1783">
      <w:pPr>
        <w:pStyle w:val="StyleFont14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Light</w:t>
      </w:r>
    </w:p>
    <w:p w:rsidR="009118A9" w:rsidRDefault="007A1783">
      <w:pPr>
        <w:pStyle w:val="StyleFont14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Med</w:t>
      </w:r>
    </w:p>
    <w:p w:rsidR="009118A9" w:rsidRDefault="007A1783">
      <w:pPr>
        <w:pStyle w:val="StyleFont14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SemBd</w:t>
      </w:r>
    </w:p>
    <w:p w:rsidR="009118A9" w:rsidRDefault="007A1783">
      <w:pPr>
        <w:pStyle w:val="StyleFont1460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Noto Serif Thai SemCond</w:t>
      </w:r>
    </w:p>
    <w:p w:rsidR="009118A9" w:rsidRDefault="007A1783">
      <w:pPr>
        <w:pStyle w:val="StyleFont14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Blk</w:t>
      </w:r>
    </w:p>
    <w:p w:rsidR="009118A9" w:rsidRDefault="007A1783">
      <w:pPr>
        <w:pStyle w:val="StyleFont14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ExtBd</w:t>
      </w:r>
    </w:p>
    <w:p w:rsidR="009118A9" w:rsidRDefault="007A1783">
      <w:pPr>
        <w:pStyle w:val="StyleFont146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ExtLt</w:t>
      </w:r>
    </w:p>
    <w:p w:rsidR="009118A9" w:rsidRDefault="007A1783">
      <w:pPr>
        <w:pStyle w:val="StyleFont14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</w:t>
      </w:r>
      <w:r>
        <w:t>Serif Thai SemCond Light</w:t>
      </w:r>
    </w:p>
    <w:p w:rsidR="009118A9" w:rsidRDefault="007A1783">
      <w:pPr>
        <w:pStyle w:val="StyleFont14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Med</w:t>
      </w:r>
    </w:p>
    <w:p w:rsidR="009118A9" w:rsidRDefault="007A1783">
      <w:pPr>
        <w:pStyle w:val="StyleFont14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SemBd</w:t>
      </w:r>
    </w:p>
    <w:p w:rsidR="009118A9" w:rsidRDefault="007A1783">
      <w:pPr>
        <w:pStyle w:val="StyleFont14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Thai SemCond Thin</w:t>
      </w:r>
    </w:p>
    <w:p w:rsidR="009118A9" w:rsidRDefault="007A1783">
      <w:pPr>
        <w:pStyle w:val="StyleFont146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Noto Serif Thai </w:t>
      </w:r>
      <w:r>
        <w:t>Thin</w:t>
      </w:r>
    </w:p>
    <w:p w:rsidR="009118A9" w:rsidRDefault="007A1783">
      <w:pPr>
        <w:pStyle w:val="StyleFont14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Noto Serif Thin</w:t>
      </w:r>
    </w:p>
    <w:p w:rsidR="009118A9" w:rsidRDefault="007A1783">
      <w:pPr>
        <w:pStyle w:val="StyleFont147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NSimSun</w:t>
      </w:r>
    </w:p>
    <w:p w:rsidR="009118A9" w:rsidRDefault="007A1783">
      <w:pPr>
        <w:pStyle w:val="StyleFont14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Nyala</w:t>
      </w:r>
    </w:p>
    <w:p w:rsidR="009118A9" w:rsidRDefault="007A1783">
      <w:pPr>
        <w:pStyle w:val="StyleFont14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OCR A Extended</w:t>
      </w:r>
    </w:p>
    <w:p w:rsidR="009118A9" w:rsidRDefault="007A1783">
      <w:pPr>
        <w:pStyle w:val="StyleFont147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Old English Text MT</w:t>
      </w:r>
    </w:p>
    <w:p w:rsidR="009118A9" w:rsidRDefault="007A1783">
      <w:pPr>
        <w:pStyle w:val="StyleFont1474"/>
      </w:pPr>
      <w:r>
        <w:t>Example with missing glyph</w:t>
      </w:r>
      <w:r>
        <w:t xml:space="preserve"> - </w:t>
      </w:r>
      <w:r>
        <w:t>🕁</w:t>
      </w:r>
    </w:p>
    <w:p w:rsidR="009118A9" w:rsidRDefault="007A1783">
      <w:pPr>
        <w:pStyle w:val="StyleText"/>
      </w:pPr>
      <w:r>
        <w:t>Oltima_Unline_Solid</w:t>
      </w:r>
    </w:p>
    <w:p w:rsidR="009118A9" w:rsidRDefault="007A1783">
      <w:pPr>
        <w:pStyle w:val="StyleFont147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Onyx</w:t>
      </w:r>
    </w:p>
    <w:p w:rsidR="009118A9" w:rsidRDefault="007A1783">
      <w:pPr>
        <w:pStyle w:val="StyleFont14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Optima</w:t>
      </w:r>
    </w:p>
    <w:p w:rsidR="009118A9" w:rsidRDefault="007A1783">
      <w:pPr>
        <w:pStyle w:val="StyleFont14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Oxford</w:t>
      </w:r>
    </w:p>
    <w:p w:rsidR="009118A9" w:rsidRDefault="007A1783">
      <w:pPr>
        <w:pStyle w:val="StyleFont14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Palace Script MT</w:t>
      </w:r>
    </w:p>
    <w:p w:rsidR="009118A9" w:rsidRDefault="007A1783">
      <w:pPr>
        <w:pStyle w:val="StyleFont14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Palatino</w:t>
      </w:r>
    </w:p>
    <w:p w:rsidR="009118A9" w:rsidRDefault="007A1783">
      <w:pPr>
        <w:pStyle w:val="StyleFont1480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Palatino Linotype</w:t>
      </w:r>
    </w:p>
    <w:p w:rsidR="009118A9" w:rsidRDefault="007A1783">
      <w:pPr>
        <w:pStyle w:val="StyleFont148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Papyrus</w:t>
      </w:r>
    </w:p>
    <w:p w:rsidR="009118A9" w:rsidRDefault="007A1783">
      <w:pPr>
        <w:pStyle w:val="StyleFont14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Parchment</w:t>
      </w:r>
    </w:p>
    <w:p w:rsidR="009118A9" w:rsidRDefault="007A1783">
      <w:pPr>
        <w:pStyle w:val="StyleFont148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Perpetua</w:t>
      </w:r>
    </w:p>
    <w:p w:rsidR="009118A9" w:rsidRDefault="007A1783">
      <w:pPr>
        <w:pStyle w:val="StyleFont148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Perpetua Titling MT</w:t>
      </w:r>
    </w:p>
    <w:p w:rsidR="009118A9" w:rsidRDefault="007A1783">
      <w:pPr>
        <w:pStyle w:val="StyleFont148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Plantagenet Cherokee</w:t>
      </w:r>
    </w:p>
    <w:p w:rsidR="009118A9" w:rsidRDefault="007A1783">
      <w:pPr>
        <w:pStyle w:val="StyleFont148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Playbill</w:t>
      </w:r>
    </w:p>
    <w:p w:rsidR="009118A9" w:rsidRDefault="007A1783">
      <w:pPr>
        <w:pStyle w:val="StyleFont148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PMingLiU</w:t>
      </w:r>
    </w:p>
    <w:p w:rsidR="009118A9" w:rsidRDefault="007A1783">
      <w:pPr>
        <w:pStyle w:val="StyleFont148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PMingLiU-ExtB</w:t>
      </w:r>
    </w:p>
    <w:p w:rsidR="009118A9" w:rsidRDefault="007A1783">
      <w:pPr>
        <w:pStyle w:val="StyleFont148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Poor Richard</w:t>
      </w:r>
    </w:p>
    <w:p w:rsidR="009118A9" w:rsidRDefault="007A1783">
      <w:pPr>
        <w:pStyle w:val="StyleFont149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Power Clear</w:t>
      </w:r>
    </w:p>
    <w:p w:rsidR="009118A9" w:rsidRDefault="007A1783">
      <w:pPr>
        <w:pStyle w:val="StyleFont149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Power </w:t>
      </w:r>
      <w:r>
        <w:t>Green</w:t>
      </w:r>
    </w:p>
    <w:p w:rsidR="009118A9" w:rsidRDefault="007A1783">
      <w:pPr>
        <w:pStyle w:val="StyleFont149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Power Green Narrow</w:t>
      </w:r>
    </w:p>
    <w:p w:rsidR="009118A9" w:rsidRDefault="007A1783">
      <w:pPr>
        <w:pStyle w:val="StyleFont149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Power Green Small</w:t>
      </w:r>
    </w:p>
    <w:p w:rsidR="009118A9" w:rsidRDefault="007A1783">
      <w:pPr>
        <w:pStyle w:val="StyleFont149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Power Red and Blue</w:t>
      </w:r>
    </w:p>
    <w:p w:rsidR="009118A9" w:rsidRDefault="007A1783">
      <w:pPr>
        <w:pStyle w:val="StyleFont149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Power Red and Green</w:t>
      </w:r>
    </w:p>
    <w:p w:rsidR="009118A9" w:rsidRDefault="007A1783">
      <w:pPr>
        <w:pStyle w:val="StyleFont149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Pristina</w:t>
      </w:r>
    </w:p>
    <w:p w:rsidR="009118A9" w:rsidRDefault="007A1783">
      <w:pPr>
        <w:pStyle w:val="StyleFont149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Raavi</w:t>
      </w:r>
    </w:p>
    <w:p w:rsidR="009118A9" w:rsidRDefault="007A1783">
      <w:pPr>
        <w:pStyle w:val="StyleFont149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Rage Italic</w:t>
      </w:r>
    </w:p>
    <w:p w:rsidR="009118A9" w:rsidRDefault="007A1783">
      <w:pPr>
        <w:pStyle w:val="StyleFont149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Ravie</w:t>
      </w:r>
    </w:p>
    <w:p w:rsidR="009118A9" w:rsidRDefault="007A1783">
      <w:pPr>
        <w:pStyle w:val="StyleFont150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Rockwell</w:t>
      </w:r>
    </w:p>
    <w:p w:rsidR="009118A9" w:rsidRDefault="007A1783">
      <w:pPr>
        <w:pStyle w:val="StyleFont150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Rockwell Condensed</w:t>
      </w:r>
    </w:p>
    <w:p w:rsidR="009118A9" w:rsidRDefault="007A1783">
      <w:pPr>
        <w:pStyle w:val="StyleFont150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Rockwell </w:t>
      </w:r>
      <w:r>
        <w:t>Extra Bold</w:t>
      </w:r>
    </w:p>
    <w:p w:rsidR="009118A9" w:rsidRDefault="007A1783">
      <w:pPr>
        <w:pStyle w:val="StyleFont150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Rod</w:t>
      </w:r>
    </w:p>
    <w:p w:rsidR="009118A9" w:rsidRDefault="007A1783">
      <w:pPr>
        <w:pStyle w:val="StyleFont150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Roman</w:t>
      </w:r>
    </w:p>
    <w:p w:rsidR="009118A9" w:rsidRDefault="007A1783">
      <w:pPr>
        <w:pStyle w:val="StyleFont150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Sabotage</w:t>
      </w:r>
    </w:p>
    <w:p w:rsidR="009118A9" w:rsidRDefault="007A1783">
      <w:pPr>
        <w:pStyle w:val="StyleFont150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Sakkal Majalla</w:t>
      </w:r>
    </w:p>
    <w:p w:rsidR="009118A9" w:rsidRDefault="007A1783">
      <w:pPr>
        <w:pStyle w:val="StyleFont150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Script</w:t>
      </w:r>
    </w:p>
    <w:p w:rsidR="009118A9" w:rsidRDefault="007A1783">
      <w:pPr>
        <w:pStyle w:val="StyleFont150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Script MT Bo</w:t>
      </w:r>
      <w:r>
        <w:t>ld</w:t>
      </w:r>
    </w:p>
    <w:p w:rsidR="009118A9" w:rsidRDefault="007A1783">
      <w:pPr>
        <w:pStyle w:val="StyleFont150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Segoe Print</w:t>
      </w:r>
    </w:p>
    <w:p w:rsidR="009118A9" w:rsidRDefault="007A1783">
      <w:pPr>
        <w:pStyle w:val="StyleFont151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Segoe Script</w:t>
      </w:r>
    </w:p>
    <w:p w:rsidR="009118A9" w:rsidRDefault="007A1783">
      <w:pPr>
        <w:pStyle w:val="StyleFont151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Segoe UI Emoji</w:t>
      </w:r>
    </w:p>
    <w:p w:rsidR="009118A9" w:rsidRDefault="007A1783">
      <w:pPr>
        <w:pStyle w:val="StyleFont151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Segoe UI Symbol</w:t>
      </w:r>
    </w:p>
    <w:p w:rsidR="009118A9" w:rsidRDefault="007A1783">
      <w:pPr>
        <w:pStyle w:val="StyleFont151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Shonar Bangla</w:t>
      </w:r>
    </w:p>
    <w:p w:rsidR="009118A9" w:rsidRDefault="007A1783">
      <w:pPr>
        <w:pStyle w:val="StyleFont1514"/>
      </w:pPr>
      <w:r>
        <w:t xml:space="preserve">Example with missing </w:t>
      </w:r>
      <w:r>
        <w:t xml:space="preserve">glyph - </w:t>
      </w:r>
      <w:r>
        <w:t>🕁</w:t>
      </w:r>
    </w:p>
    <w:p w:rsidR="009118A9" w:rsidRDefault="007A1783">
      <w:pPr>
        <w:pStyle w:val="StyleText"/>
      </w:pPr>
      <w:r>
        <w:t>Showcard Gothic</w:t>
      </w:r>
    </w:p>
    <w:p w:rsidR="009118A9" w:rsidRDefault="007A1783">
      <w:pPr>
        <w:pStyle w:val="StyleFont151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Shruti</w:t>
      </w:r>
    </w:p>
    <w:p w:rsidR="009118A9" w:rsidRDefault="007A1783">
      <w:pPr>
        <w:pStyle w:val="StyleFont151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SimHei</w:t>
      </w:r>
    </w:p>
    <w:p w:rsidR="009118A9" w:rsidRDefault="007A1783">
      <w:pPr>
        <w:pStyle w:val="StyleFont151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Simplified Arabic</w:t>
      </w:r>
    </w:p>
    <w:p w:rsidR="009118A9" w:rsidRDefault="007A1783">
      <w:pPr>
        <w:pStyle w:val="StyleFont151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Simplified Arabic Fixed</w:t>
      </w:r>
    </w:p>
    <w:p w:rsidR="009118A9" w:rsidRDefault="007A1783">
      <w:pPr>
        <w:pStyle w:val="StyleFont151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SimSun</w:t>
      </w:r>
    </w:p>
    <w:p w:rsidR="009118A9" w:rsidRDefault="007A1783">
      <w:pPr>
        <w:pStyle w:val="StyleFont1520"/>
      </w:pPr>
      <w:r>
        <w:t>Exampl</w:t>
      </w:r>
      <w:r>
        <w:t xml:space="preserve">e with missing glyph - </w:t>
      </w:r>
      <w:r>
        <w:t>🕁</w:t>
      </w:r>
    </w:p>
    <w:p w:rsidR="009118A9" w:rsidRDefault="007A1783">
      <w:pPr>
        <w:pStyle w:val="StyleText"/>
      </w:pPr>
      <w:r>
        <w:t>SimSun-ExtB</w:t>
      </w:r>
    </w:p>
    <w:p w:rsidR="009118A9" w:rsidRDefault="007A1783">
      <w:pPr>
        <w:pStyle w:val="StyleFont152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Small Fonts</w:t>
      </w:r>
    </w:p>
    <w:p w:rsidR="009118A9" w:rsidRDefault="007A1783">
      <w:pPr>
        <w:pStyle w:val="StyleFont152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Snap ITC</w:t>
      </w:r>
    </w:p>
    <w:p w:rsidR="009118A9" w:rsidRDefault="007A1783">
      <w:pPr>
        <w:pStyle w:val="StyleFont152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Sortefax</w:t>
      </w:r>
    </w:p>
    <w:p w:rsidR="009118A9" w:rsidRDefault="007A1783">
      <w:pPr>
        <w:pStyle w:val="StyleFont152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SortefaxS01</w:t>
      </w:r>
    </w:p>
    <w:p w:rsidR="009118A9" w:rsidRDefault="007A1783">
      <w:pPr>
        <w:pStyle w:val="StyleFont152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SortefaxS02</w:t>
      </w:r>
    </w:p>
    <w:p w:rsidR="009118A9" w:rsidRDefault="007A1783">
      <w:pPr>
        <w:pStyle w:val="StyleFont152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Squarea</w:t>
      </w:r>
    </w:p>
    <w:p w:rsidR="009118A9" w:rsidRDefault="007A1783">
      <w:pPr>
        <w:pStyle w:val="StyleFont152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Squarea Expanded Oblique</w:t>
      </w:r>
    </w:p>
    <w:p w:rsidR="009118A9" w:rsidRDefault="007A1783">
      <w:pPr>
        <w:pStyle w:val="StyleFont152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StempelGaramond Roman</w:t>
      </w:r>
    </w:p>
    <w:p w:rsidR="009118A9" w:rsidRDefault="007A1783">
      <w:pPr>
        <w:pStyle w:val="StyleFont152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Stencil</w:t>
      </w:r>
    </w:p>
    <w:p w:rsidR="009118A9" w:rsidRDefault="007A1783">
      <w:pPr>
        <w:pStyle w:val="StyleFont153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Stoica Brush</w:t>
      </w:r>
    </w:p>
    <w:p w:rsidR="009118A9" w:rsidRDefault="007A1783">
      <w:pPr>
        <w:pStyle w:val="StyleFont1531"/>
      </w:pPr>
      <w:r>
        <w:t>Example with missing</w:t>
      </w:r>
      <w:r>
        <w:t xml:space="preserve"> glyph - </w:t>
      </w:r>
      <w:r>
        <w:t>🕁</w:t>
      </w:r>
    </w:p>
    <w:p w:rsidR="009118A9" w:rsidRDefault="007A1783">
      <w:pPr>
        <w:pStyle w:val="StyleText"/>
      </w:pPr>
      <w:r>
        <w:t>Summertime</w:t>
      </w:r>
    </w:p>
    <w:p w:rsidR="009118A9" w:rsidRDefault="007A1783">
      <w:pPr>
        <w:pStyle w:val="StyleFont153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Summertime Extra Characters</w:t>
      </w:r>
    </w:p>
    <w:p w:rsidR="009118A9" w:rsidRDefault="007A1783">
      <w:pPr>
        <w:pStyle w:val="StyleFont153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Summertime Extra Oblique</w:t>
      </w:r>
    </w:p>
    <w:p w:rsidR="009118A9" w:rsidRDefault="007A1783">
      <w:pPr>
        <w:pStyle w:val="StyleFont153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Summertime Oblique</w:t>
      </w:r>
    </w:p>
    <w:p w:rsidR="009118A9" w:rsidRDefault="007A1783">
      <w:pPr>
        <w:pStyle w:val="StyleFont153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Sylfaen</w:t>
      </w:r>
    </w:p>
    <w:p w:rsidR="009118A9" w:rsidRDefault="007A1783">
      <w:pPr>
        <w:pStyle w:val="StyleFont1536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Symbol</w:t>
      </w:r>
    </w:p>
    <w:p w:rsidR="009118A9" w:rsidRDefault="007A1783">
      <w:pPr>
        <w:pStyle w:val="StyleFont153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Symbola</w:t>
      </w:r>
    </w:p>
    <w:p w:rsidR="009118A9" w:rsidRDefault="007A1783">
      <w:pPr>
        <w:pStyle w:val="StyleFont1538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SymbolPS</w:t>
      </w:r>
    </w:p>
    <w:p w:rsidR="009118A9" w:rsidRDefault="007A1783">
      <w:pPr>
        <w:pStyle w:val="StyleFont153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System</w:t>
      </w:r>
    </w:p>
    <w:p w:rsidR="009118A9" w:rsidRDefault="007A1783">
      <w:pPr>
        <w:pStyle w:val="StyleFont154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Taffy</w:t>
      </w:r>
    </w:p>
    <w:p w:rsidR="009118A9" w:rsidRDefault="007A1783">
      <w:pPr>
        <w:pStyle w:val="StyleFont154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Tahoma</w:t>
      </w:r>
    </w:p>
    <w:p w:rsidR="009118A9" w:rsidRDefault="007A1783">
      <w:pPr>
        <w:pStyle w:val="StyleFont154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Tempestbe</w:t>
      </w:r>
      <w:r>
        <w:t>arer</w:t>
      </w:r>
    </w:p>
    <w:p w:rsidR="009118A9" w:rsidRDefault="007A1783">
      <w:pPr>
        <w:pStyle w:val="StyleFont154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TempestDigital</w:t>
      </w:r>
    </w:p>
    <w:p w:rsidR="009118A9" w:rsidRDefault="007A1783">
      <w:pPr>
        <w:pStyle w:val="StyleFont154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Tempus Sans ITC</w:t>
      </w:r>
    </w:p>
    <w:p w:rsidR="009118A9" w:rsidRDefault="007A1783">
      <w:pPr>
        <w:pStyle w:val="StyleFont154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Terminal</w:t>
      </w:r>
    </w:p>
    <w:p w:rsidR="009118A9" w:rsidRDefault="007A1783">
      <w:pPr>
        <w:pStyle w:val="StyleFont154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Times</w:t>
      </w:r>
    </w:p>
    <w:p w:rsidR="009118A9" w:rsidRDefault="007A1783">
      <w:pPr>
        <w:pStyle w:val="StyleFont154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Times New Roman</w:t>
      </w:r>
    </w:p>
    <w:p w:rsidR="009118A9" w:rsidRDefault="007A1783">
      <w:pPr>
        <w:pStyle w:val="StyleFont154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Traditional Arabic</w:t>
      </w:r>
    </w:p>
    <w:p w:rsidR="009118A9" w:rsidRDefault="007A1783">
      <w:pPr>
        <w:pStyle w:val="StyleFont154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Trebuchet MS</w:t>
      </w:r>
    </w:p>
    <w:p w:rsidR="009118A9" w:rsidRDefault="007A1783">
      <w:pPr>
        <w:pStyle w:val="StyleFont155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Tunga</w:t>
      </w:r>
    </w:p>
    <w:p w:rsidR="009118A9" w:rsidRDefault="007A1783">
      <w:pPr>
        <w:pStyle w:val="StyleFont155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Tw Cen MT</w:t>
      </w:r>
    </w:p>
    <w:p w:rsidR="009118A9" w:rsidRDefault="007A1783">
      <w:pPr>
        <w:pStyle w:val="StyleFont155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Tw Cen MT Condensed</w:t>
      </w:r>
    </w:p>
    <w:p w:rsidR="009118A9" w:rsidRDefault="007A1783">
      <w:pPr>
        <w:pStyle w:val="StyleFont1553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Tw Cen MT Condensed Extra</w:t>
      </w:r>
      <w:r>
        <w:t xml:space="preserve"> Bold</w:t>
      </w:r>
    </w:p>
    <w:p w:rsidR="009118A9" w:rsidRDefault="007A1783">
      <w:pPr>
        <w:pStyle w:val="StyleFont155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</w:t>
      </w:r>
    </w:p>
    <w:p w:rsidR="009118A9" w:rsidRDefault="007A1783">
      <w:pPr>
        <w:pStyle w:val="StyleFont155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Cond</w:t>
      </w:r>
    </w:p>
    <w:p w:rsidR="009118A9" w:rsidRDefault="007A1783">
      <w:pPr>
        <w:pStyle w:val="StyleFont155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Light</w:t>
      </w:r>
    </w:p>
    <w:p w:rsidR="009118A9" w:rsidRDefault="007A1783">
      <w:pPr>
        <w:pStyle w:val="StyleFont155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Med</w:t>
      </w:r>
    </w:p>
    <w:p w:rsidR="009118A9" w:rsidRDefault="007A1783">
      <w:pPr>
        <w:pStyle w:val="StyleFont155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Ubuntu </w:t>
      </w:r>
      <w:r>
        <w:t>Nerd Font Propo</w:t>
      </w:r>
    </w:p>
    <w:p w:rsidR="009118A9" w:rsidRDefault="007A1783">
      <w:pPr>
        <w:pStyle w:val="StyleFont155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Propo Cond</w:t>
      </w:r>
    </w:p>
    <w:p w:rsidR="009118A9" w:rsidRDefault="007A1783">
      <w:pPr>
        <w:pStyle w:val="StyleFont1560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Propo Light</w:t>
      </w:r>
    </w:p>
    <w:p w:rsidR="009118A9" w:rsidRDefault="007A1783">
      <w:pPr>
        <w:pStyle w:val="StyleFont156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 Nerd Font Propo Med</w:t>
      </w:r>
    </w:p>
    <w:p w:rsidR="009118A9" w:rsidRDefault="007A1783">
      <w:pPr>
        <w:pStyle w:val="StyleFont156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UbuntuMono Nerd Font</w:t>
      </w:r>
    </w:p>
    <w:p w:rsidR="009118A9" w:rsidRDefault="007A1783">
      <w:pPr>
        <w:pStyle w:val="StyleFont1563"/>
      </w:pPr>
      <w:r>
        <w:t>Example</w:t>
      </w:r>
      <w:r>
        <w:t xml:space="preserve"> with missing glyph - </w:t>
      </w:r>
      <w:r>
        <w:t>🕁</w:t>
      </w:r>
    </w:p>
    <w:p w:rsidR="009118A9" w:rsidRDefault="007A1783">
      <w:pPr>
        <w:pStyle w:val="StyleText"/>
      </w:pPr>
      <w:r>
        <w:t>UbuntuMono Nerd Font Mono</w:t>
      </w:r>
    </w:p>
    <w:p w:rsidR="009118A9" w:rsidRDefault="007A1783">
      <w:pPr>
        <w:pStyle w:val="StyleFont156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UbuntuMono Nerd Font Propo</w:t>
      </w:r>
    </w:p>
    <w:p w:rsidR="009118A9" w:rsidRDefault="007A1783">
      <w:pPr>
        <w:pStyle w:val="StyleFont1565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Unifont CSUR</w:t>
      </w:r>
    </w:p>
    <w:p w:rsidR="009118A9" w:rsidRDefault="007A1783">
      <w:pPr>
        <w:pStyle w:val="StyleFont156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Unifont Upper</w:t>
      </w:r>
    </w:p>
    <w:p w:rsidR="009118A9" w:rsidRDefault="007A1783">
      <w:pPr>
        <w:pStyle w:val="StyleFont156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Univers</w:t>
      </w:r>
    </w:p>
    <w:p w:rsidR="009118A9" w:rsidRDefault="007A1783">
      <w:pPr>
        <w:pStyle w:val="StyleFont1568"/>
      </w:pPr>
      <w:r>
        <w:t>Example with mi</w:t>
      </w:r>
      <w:r>
        <w:t xml:space="preserve">ssing glyph - </w:t>
      </w:r>
      <w:r>
        <w:t>🕁</w:t>
      </w:r>
    </w:p>
    <w:p w:rsidR="009118A9" w:rsidRDefault="007A1783">
      <w:pPr>
        <w:pStyle w:val="StyleText"/>
      </w:pPr>
      <w:r>
        <w:t>Univers 45 Light</w:t>
      </w:r>
    </w:p>
    <w:p w:rsidR="009118A9" w:rsidRDefault="007A1783">
      <w:pPr>
        <w:pStyle w:val="StyleFont156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Univers 55</w:t>
      </w:r>
    </w:p>
    <w:p w:rsidR="009118A9" w:rsidRDefault="007A1783">
      <w:pPr>
        <w:pStyle w:val="StyleFont157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Univers 57 Condensed</w:t>
      </w:r>
    </w:p>
    <w:p w:rsidR="009118A9" w:rsidRDefault="007A1783">
      <w:pPr>
        <w:pStyle w:val="StyleFont1571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Univers Condensed</w:t>
      </w:r>
    </w:p>
    <w:p w:rsidR="009118A9" w:rsidRDefault="007A1783">
      <w:pPr>
        <w:pStyle w:val="StyleFont157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Univers Extended</w:t>
      </w:r>
    </w:p>
    <w:p w:rsidR="009118A9" w:rsidRDefault="007A1783">
      <w:pPr>
        <w:pStyle w:val="StyleFont1573"/>
      </w:pPr>
      <w:r>
        <w:t xml:space="preserve">Example with missing glyph </w:t>
      </w:r>
      <w:r>
        <w:t xml:space="preserve">- </w:t>
      </w:r>
      <w:r>
        <w:t>🕁</w:t>
      </w:r>
    </w:p>
    <w:p w:rsidR="009118A9" w:rsidRDefault="007A1783">
      <w:pPr>
        <w:pStyle w:val="StyleText"/>
      </w:pPr>
      <w:r>
        <w:t>Utsaah</w:t>
      </w:r>
    </w:p>
    <w:p w:rsidR="009118A9" w:rsidRDefault="007A1783">
      <w:pPr>
        <w:pStyle w:val="StyleFont1574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Vani</w:t>
      </w:r>
    </w:p>
    <w:p w:rsidR="009118A9" w:rsidRDefault="007A1783">
      <w:pPr>
        <w:pStyle w:val="StyleFont1575"/>
      </w:pPr>
      <w:r>
        <w:lastRenderedPageBreak/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Verdana</w:t>
      </w:r>
    </w:p>
    <w:p w:rsidR="009118A9" w:rsidRDefault="007A1783">
      <w:pPr>
        <w:pStyle w:val="StyleFont1576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Vijaya</w:t>
      </w:r>
    </w:p>
    <w:p w:rsidR="009118A9" w:rsidRDefault="007A1783">
      <w:pPr>
        <w:pStyle w:val="StyleFont1577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Viner Hand ITC</w:t>
      </w:r>
    </w:p>
    <w:p w:rsidR="009118A9" w:rsidRDefault="007A1783">
      <w:pPr>
        <w:pStyle w:val="StyleFont1578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Vivaldi</w:t>
      </w:r>
    </w:p>
    <w:p w:rsidR="009118A9" w:rsidRDefault="007A1783">
      <w:pPr>
        <w:pStyle w:val="StyleFont1579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 xml:space="preserve">Vladimir </w:t>
      </w:r>
      <w:r>
        <w:t>Script</w:t>
      </w:r>
    </w:p>
    <w:p w:rsidR="009118A9" w:rsidRDefault="007A1783">
      <w:pPr>
        <w:pStyle w:val="StyleFont1580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Vrinda</w:t>
      </w:r>
    </w:p>
    <w:p w:rsidR="009118A9" w:rsidRDefault="007A1783">
      <w:pPr>
        <w:pStyle w:val="StyleFont1581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Webdings</w:t>
      </w:r>
    </w:p>
    <w:p w:rsidR="009118A9" w:rsidRDefault="007A1783">
      <w:pPr>
        <w:pStyle w:val="StyleFont1582"/>
      </w:pPr>
      <w:r>
        <w:t xml:space="preserve">Example with missing glyph - </w:t>
      </w:r>
      <w:r>
        <w:t>🕁</w:t>
      </w:r>
    </w:p>
    <w:p w:rsidR="009118A9" w:rsidRDefault="007A1783">
      <w:pPr>
        <w:pStyle w:val="StyleText"/>
      </w:pPr>
      <w:r>
        <w:t>Wide Latin</w:t>
      </w:r>
    </w:p>
    <w:p w:rsidR="009118A9" w:rsidRDefault="007A1783">
      <w:pPr>
        <w:pStyle w:val="StyleFont1583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Wingdings</w:t>
      </w:r>
    </w:p>
    <w:p w:rsidR="009118A9" w:rsidRDefault="007A1783">
      <w:pPr>
        <w:pStyle w:val="StyleFont1584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Wingdings 2</w:t>
      </w:r>
    </w:p>
    <w:p w:rsidR="009118A9" w:rsidRDefault="007A1783">
      <w:pPr>
        <w:pStyle w:val="StyleFont1585"/>
      </w:pPr>
      <w:r>
        <w:t></w:t>
      </w:r>
      <w:r>
        <w:t></w:t>
      </w:r>
      <w:r>
        <w:t></w:t>
      </w:r>
      <w:r>
        <w:t></w:t>
      </w:r>
      <w:r>
        <w:t></w:t>
      </w:r>
      <w:r>
        <w:t></w:t>
      </w:r>
      <w:r>
        <w:t></w:t>
      </w:r>
      <w:r>
        <w:t></w:t>
      </w:r>
      <w:r>
        <w:t></w:t>
      </w:r>
      <w:r>
        <w:t></w:t>
      </w:r>
      <w:r>
        <w:t></w:t>
      </w:r>
      <w:r>
        <w:t></w:t>
      </w:r>
      <w:r>
        <w:t></w:t>
      </w:r>
      <w:r>
        <w:t></w:t>
      </w:r>
      <w:r>
        <w:t></w:t>
      </w:r>
      <w:r>
        <w:t></w:t>
      </w:r>
      <w:r>
        <w:t></w:t>
      </w:r>
      <w:r>
        <w:t></w:t>
      </w:r>
      <w:r>
        <w:t></w:t>
      </w:r>
      <w:r>
        <w:t></w:t>
      </w:r>
      <w:r>
        <w:t></w:t>
      </w:r>
      <w:r>
        <w:t></w:t>
      </w:r>
      <w:r>
        <w:t></w:t>
      </w:r>
      <w:r>
        <w:t></w:t>
      </w:r>
      <w:r>
        <w:t></w:t>
      </w:r>
      <w:r>
        <w:t></w:t>
      </w:r>
      <w:r>
        <w:t></w:t>
      </w:r>
      <w:r>
        <w:t></w:t>
      </w:r>
      <w:r>
        <w:t></w:t>
      </w:r>
      <w:r>
        <w:t>🕁</w:t>
      </w:r>
    </w:p>
    <w:p w:rsidR="009118A9" w:rsidRDefault="007A1783">
      <w:pPr>
        <w:pStyle w:val="StyleText"/>
      </w:pPr>
      <w:r>
        <w:t>Wingding</w:t>
      </w:r>
      <w:r>
        <w:t>s 3</w:t>
      </w:r>
    </w:p>
    <w:sectPr w:rsidR="009118A9" w:rsidSect="009118A9">
      <w:footerReference w:type="default" r:id="rId6"/>
      <w:pgSz w:w="11905" w:h="16838"/>
      <w:pgMar w:top="1134" w:right="1134" w:bottom="1134" w:left="1134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1783" w:rsidRDefault="007A1783" w:rsidP="009118A9">
      <w:r>
        <w:separator/>
      </w:r>
    </w:p>
  </w:endnote>
  <w:endnote w:type="continuationSeparator" w:id="0">
    <w:p w:rsidR="007A1783" w:rsidRDefault="007A1783" w:rsidP="009118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subsetted="1" w:fontKey="{6DC062E6-6986-4256-BFF1-E63E8E2A6C34}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  <w:embedRegular r:id="rId2" w:subsetted="1" w:fontKey="{E9156A44-86E6-453F-B655-189C40FAFC97}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3270 Nerd Font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3" w:subsetted="1" w:fontKey="{5DE1404D-5914-454F-A287-2052FA8E5E73}"/>
  </w:font>
  <w:font w:name="3270 Nerd Font Cond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4" w:subsetted="1" w:fontKey="{F25EB439-26FB-4897-B276-ECE04A51EEF7}"/>
  </w:font>
  <w:font w:name="3270 Nerd Font Mono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5" w:subsetted="1" w:fontKey="{654CAA13-B399-4C4E-81B1-56D0CA30657A}"/>
  </w:font>
  <w:font w:name="3270 Nerd Font Mono Cond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6" w:subsetted="1" w:fontKey="{8FE8C4C5-DFE1-42D4-9E34-B9C6737A62B1}"/>
  </w:font>
  <w:font w:name="3270 Nerd Font Mono SemCond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7" w:subsetted="1" w:fontKey="{63CB35B5-4441-4FA9-A01B-BE5825684F3F}"/>
  </w:font>
  <w:font w:name="3270 Nerd Font Propo">
    <w:panose1 w:val="02000509000000000000"/>
    <w:charset w:val="EE"/>
    <w:family w:val="modern"/>
    <w:pitch w:val="variable"/>
    <w:sig w:usb0="A00082EF" w:usb1="5208F9FF" w:usb2="02004030" w:usb3="00000000" w:csb0="0000009F" w:csb1="00000000"/>
    <w:embedRegular r:id="rId8" w:subsetted="1" w:fontKey="{85A71536-1E9C-4AB6-9A88-5F568193F06B}"/>
  </w:font>
  <w:font w:name="3270 Nerd Font Propo Cond">
    <w:panose1 w:val="02000509000000000000"/>
    <w:charset w:val="EE"/>
    <w:family w:val="modern"/>
    <w:pitch w:val="variable"/>
    <w:sig w:usb0="A00082EF" w:usb1="5208F9FF" w:usb2="02004030" w:usb3="00000000" w:csb0="0000009F" w:csb1="00000000"/>
    <w:embedRegular r:id="rId9" w:subsetted="1" w:fontKey="{0BDA53EC-5A45-4ABB-8C1D-A255270E049B}"/>
  </w:font>
  <w:font w:name="3270 Nerd Font Propo SemCond">
    <w:panose1 w:val="02000509000000000000"/>
    <w:charset w:val="EE"/>
    <w:family w:val="modern"/>
    <w:pitch w:val="variable"/>
    <w:sig w:usb0="A00082EF" w:usb1="5208F9FF" w:usb2="02004030" w:usb3="00000000" w:csb0="0000009F" w:csb1="00000000"/>
    <w:embedRegular r:id="rId10" w:subsetted="1" w:fontKey="{8C8DE07C-0202-46DA-A111-2E14EE5E951B}"/>
  </w:font>
  <w:font w:name="3270 Nerd Font SemCond">
    <w:panose1 w:val="02000509000000000000"/>
    <w:charset w:val="EE"/>
    <w:family w:val="modern"/>
    <w:pitch w:val="fixed"/>
    <w:sig w:usb0="A00082EF" w:usb1="5208F9FF" w:usb2="02004030" w:usb3="00000000" w:csb0="0000009F" w:csb1="00000000"/>
    <w:embedRegular r:id="rId11" w:subsetted="1" w:fontKey="{B73D8088-B4E1-441D-8C08-83F8F070023C}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12" w:subsetted="1" w:fontKey="{27B61D8A-C402-43F8-8127-BC54B3848C21}"/>
  </w:font>
  <w:font w:name="Agency FB Cyrillic">
    <w:panose1 w:val="02000506000000020003"/>
    <w:charset w:val="00"/>
    <w:family w:val="auto"/>
    <w:pitch w:val="variable"/>
    <w:sig w:usb0="800002AF" w:usb1="5000204A" w:usb2="00000000" w:usb3="00000000" w:csb0="00000005" w:csb1="00000000"/>
    <w:embedRegular r:id="rId13" w:subsetted="1" w:fontKey="{0B79B6AB-B25F-4D9F-A436-AADF9F792DAD}"/>
  </w:font>
  <w:font w:name="Agreloy">
    <w:panose1 w:val="00000000000000000000"/>
    <w:charset w:val="00"/>
    <w:family w:val="modern"/>
    <w:notTrueType/>
    <w:pitch w:val="variable"/>
    <w:sig w:usb0="80000047" w:usb1="10000000" w:usb2="00000000" w:usb3="00000000" w:csb0="00000001" w:csb1="00000000"/>
  </w:font>
  <w:font w:name="AgreloyInB1">
    <w:panose1 w:val="02000603000000000000"/>
    <w:charset w:val="00"/>
    <w:family w:val="auto"/>
    <w:pitch w:val="variable"/>
    <w:sig w:usb0="80000047" w:usb1="10000000" w:usb2="00000000" w:usb3="00000000" w:csb0="00000001" w:csb1="00000000"/>
    <w:embedRegular r:id="rId14" w:subsetted="1" w:fontKey="{E9FE9C9B-5E0D-4304-8872-89F355CDD590}"/>
  </w:font>
  <w:font w:name="AgreloyInT3">
    <w:panose1 w:val="02000603000000000000"/>
    <w:charset w:val="00"/>
    <w:family w:val="auto"/>
    <w:pitch w:val="variable"/>
    <w:sig w:usb0="80000047" w:usb1="10000000" w:usb2="00000000" w:usb3="00000000" w:csb0="00000001" w:csb1="00000000"/>
    <w:embedRegular r:id="rId15" w:subsetted="1" w:fontKey="{D122CC86-9F94-4249-A2E6-CF426F46A36D}"/>
  </w:font>
  <w:font w:name="AgreloyOut1">
    <w:panose1 w:val="00000000000000000000"/>
    <w:charset w:val="00"/>
    <w:family w:val="modern"/>
    <w:notTrueType/>
    <w:pitch w:val="variable"/>
    <w:sig w:usb0="80000047" w:usb1="10000000" w:usb2="00000000" w:usb3="00000000" w:csb0="00000001" w:csb1="00000000"/>
  </w:font>
  <w:font w:name="AgreloyS1">
    <w:panose1 w:val="00000000000000000000"/>
    <w:charset w:val="00"/>
    <w:family w:val="modern"/>
    <w:notTrueType/>
    <w:pitch w:val="variable"/>
    <w:sig w:usb0="80000047" w:usb1="1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  <w:embedRegular r:id="rId16" w:subsetted="1" w:fontKey="{2A311511-30D9-4385-B7AA-4B349A532E98}"/>
  </w:font>
  <w:font w:name="Albertus Extra Bold">
    <w:panose1 w:val="020E0802040304020204"/>
    <w:charset w:val="00"/>
    <w:family w:val="swiss"/>
    <w:pitch w:val="variable"/>
    <w:sig w:usb0="00000003" w:usb1="00000000" w:usb2="00000000" w:usb3="00000000" w:csb0="00000001" w:csb1="00000000"/>
    <w:embedRegular r:id="rId17" w:subsetted="1" w:fontKey="{FE76C53C-1D83-4687-8CE4-A9544287B964}"/>
  </w:font>
  <w:font w:name="Albertus Medium">
    <w:panose1 w:val="020E0602030304020304"/>
    <w:charset w:val="00"/>
    <w:family w:val="swiss"/>
    <w:pitch w:val="variable"/>
    <w:sig w:usb0="00000003" w:usb1="00000000" w:usb2="00000000" w:usb3="00000000" w:csb0="00000001" w:csb1="00000000"/>
    <w:embedRegular r:id="rId18" w:subsetted="1" w:fontKey="{21128D4E-FC40-4234-8908-03BD51EF6CCE}"/>
  </w:font>
  <w:font w:name="Albertus MT">
    <w:panose1 w:val="020E0602030304020304"/>
    <w:charset w:val="00"/>
    <w:family w:val="swiss"/>
    <w:pitch w:val="variable"/>
    <w:sig w:usb0="00000003" w:usb1="00000000" w:usb2="00000000" w:usb3="00000000" w:csb0="00000001" w:csb1="00000000"/>
    <w:embedRegular r:id="rId19" w:subsetted="1" w:fontKey="{08924645-93ED-492C-8D3F-882047A9184F}"/>
  </w:font>
  <w:font w:name="Albertus MT L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20" w:subsetted="1" w:fontKey="{AD3C0BCB-A575-4EFD-A3CD-787838F568D4}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21" w:subsetted="1" w:fontKey="{8B80E822-F36A-45D1-9AFB-E1EAC72BD9B2}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  <w:embedRegular r:id="rId22" w:subsetted="1" w:fontKey="{85EB7C97-BF9F-4C66-8403-71C58E1D489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23" w:subsetted="1" w:fontKey="{A9C66EC0-A74F-46F0-AC76-56B4E670C078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24" w:subsetted="1" w:fontKey="{A33A5A04-A7F9-41E7-A0D9-128CD06F6CB1}"/>
  </w:font>
  <w:font w:name="Antique Olive">
    <w:panose1 w:val="020B0603020204030204"/>
    <w:charset w:val="00"/>
    <w:family w:val="swiss"/>
    <w:pitch w:val="variable"/>
    <w:sig w:usb0="00000003" w:usb1="00000000" w:usb2="00000000" w:usb3="00000000" w:csb0="00000001" w:csb1="00000000"/>
    <w:embedRegular r:id="rId25" w:subsetted="1" w:fontKey="{D713D270-9FB0-4512-A536-4D48082E8189}"/>
  </w:font>
  <w:font w:name="Antique Olive Compact">
    <w:panose1 w:val="020B0904030504030204"/>
    <w:charset w:val="00"/>
    <w:family w:val="swiss"/>
    <w:pitch w:val="variable"/>
    <w:sig w:usb0="00000003" w:usb1="00000000" w:usb2="00000000" w:usb3="00000000" w:csb0="00000001" w:csb1="00000000"/>
    <w:embedRegular r:id="rId26" w:subsetted="1" w:fontKey="{8D706971-F863-4668-8C56-F9F5280FE3DD}"/>
  </w:font>
  <w:font w:name="Antique Olive Roman">
    <w:panose1 w:val="020B0603020204030204"/>
    <w:charset w:val="00"/>
    <w:family w:val="swiss"/>
    <w:pitch w:val="variable"/>
    <w:sig w:usb0="00000003" w:usb1="00000000" w:usb2="00000000" w:usb3="00000000" w:csb0="00000001" w:csb1="00000000"/>
    <w:embedRegular r:id="rId27" w:subsetted="1" w:fontKey="{3B8B2C9C-EF5A-4134-B675-663A273F71A9}"/>
  </w:font>
  <w:font w:name="Aparajita">
    <w:panose1 w:val="020B0604020202020204"/>
    <w:charset w:val="00"/>
    <w:family w:val="swiss"/>
    <w:pitch w:val="variable"/>
    <w:sig w:usb0="00008003" w:usb1="00000000" w:usb2="00000000" w:usb3="00000000" w:csb0="00000001" w:csb1="00000000"/>
    <w:embedRegular r:id="rId28" w:subsetted="1" w:fontKey="{72869EAE-EFC6-4FF2-9259-205CED41D4D2}"/>
  </w:font>
  <w:font w:name="Apple Chancery">
    <w:panose1 w:val="03020702040506060504"/>
    <w:charset w:val="00"/>
    <w:family w:val="script"/>
    <w:pitch w:val="variable"/>
    <w:sig w:usb0="00000003" w:usb1="00000000" w:usb2="00000000" w:usb3="00000000" w:csb0="00000001" w:csb1="00000000"/>
    <w:embedRegular r:id="rId29" w:subsetted="1" w:fontKey="{C2EA2296-ED8C-46EA-B880-86247BA2F310}"/>
  </w:font>
  <w:font w:name="Arabic Typesetting">
    <w:panose1 w:val="03020402040406030203"/>
    <w:charset w:val="EE"/>
    <w:family w:val="script"/>
    <w:pitch w:val="variable"/>
    <w:sig w:usb0="A000206F" w:usb1="C0000000" w:usb2="00000008" w:usb3="00000000" w:csb0="000000D3" w:csb1="00000000"/>
    <w:embedRegular r:id="rId30" w:subsetted="1" w:fontKey="{04478BAE-1EEF-4A29-8373-8D2568891EFB}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  <w:embedRegular r:id="rId31" w:subsetted="1" w:fontKey="{90719200-103C-4846-9B3F-C58238C0859A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32" w:subsetted="1" w:fontKey="{7080A2D5-9637-4E53-B729-7F0C41FB8369}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33" w:subsetted="1" w:fontKey="{48477230-8943-40D4-AEF5-66F0E3542BB6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34" w:subsetted="1" w:fontKey="{20438D24-922D-4B63-97A0-8CCC4B5875B1}"/>
  </w:font>
  <w:font w:name="Avatar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5" w:subsetted="1" w:fontKey="{85B4994E-0B4C-4BFB-8293-8BC718C9D7B3}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  <w:embedRegular r:id="rId36" w:subsetted="1" w:fontKey="{CC3F27E7-D43C-406F-AD57-5213B4FE2985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  <w:embedRegular r:id="rId37" w:subsetted="1" w:fontKey="{972994B1-2482-4B47-BCE2-9B7809635C30}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  <w:embedRegular r:id="rId38" w:subsetted="1" w:fontKey="{05B15AE3-5485-4D63-9CAD-C82A6D77B2C3}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  <w:embedRegular r:id="rId39" w:subsetted="1" w:fontKey="{0C0FD097-E9C1-4F78-9E36-DBED8AC500E2}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  <w:embedRegular r:id="rId40" w:subsetted="1" w:fontKey="{66569DD2-76CB-459C-9CEC-047E3E45FD29}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  <w:embedRegular r:id="rId41" w:subsetted="1" w:fontKey="{1C99422D-EA0C-4EC6-8932-AD02C48D6622}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  <w:embedRegular r:id="rId42" w:subsetted="1" w:fontKey="{78B187CE-7EB3-4B56-B267-8AB1DA5A9FA2}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  <w:embedRegular r:id="rId43" w:subsetted="1" w:fontKey="{9317144F-7A0D-46B7-96FA-C1F9EB872FC4}"/>
  </w:font>
  <w:font w:name="BigPartyO2Black">
    <w:panose1 w:val="02000A03000000000000"/>
    <w:charset w:val="00"/>
    <w:family w:val="auto"/>
    <w:pitch w:val="variable"/>
    <w:sig w:usb0="A000006F" w:usb1="10000000" w:usb2="00000000" w:usb3="00000000" w:csb0="00000001" w:csb1="00000000"/>
    <w:embedRegular r:id="rId44" w:subsetted="1" w:fontKey="{0A3F619B-A523-400F-B188-FFEBBC74138B}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  <w:embedRegular r:id="rId45" w:subsetted="1" w:fontKey="{FB75089B-F51E-46CA-9EEB-A53FD19ECFE9}"/>
  </w:font>
  <w:font w:name="Bodoni">
    <w:panose1 w:val="02070603060706020303"/>
    <w:charset w:val="00"/>
    <w:family w:val="roman"/>
    <w:pitch w:val="variable"/>
    <w:sig w:usb0="00000003" w:usb1="00000000" w:usb2="00000000" w:usb3="00000000" w:csb0="00000001" w:csb1="00000000"/>
    <w:embedRegular r:id="rId46" w:subsetted="1" w:fontKey="{784A43E0-34B4-4FE2-B891-03F08652D96C}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  <w:embedRegular r:id="rId47" w:subsetted="1" w:fontKey="{0292494D-ED97-4E3C-96C4-348FDEF76E20}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  <w:embedRegular r:id="rId48" w:subsetted="1" w:fontKey="{947EA3E9-66BA-4681-A134-C36E641C47EC}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  <w:embedRegular r:id="rId49" w:subsetted="1" w:fontKey="{4787E568-0882-420E-8B2E-4D498E5BCC11}"/>
  </w:font>
  <w:font w:name="Bodoni MT Poster Compressed">
    <w:panose1 w:val="02070706080601050204"/>
    <w:charset w:val="00"/>
    <w:family w:val="roman"/>
    <w:pitch w:val="variable"/>
    <w:sig w:usb0="00000007" w:usb1="00000000" w:usb2="00000000" w:usb3="00000000" w:csb0="00000011" w:csb1="00000000"/>
    <w:embedRegular r:id="rId50" w:subsetted="1" w:fontKey="{0F2829D5-F9F8-4B65-B19C-DEF646C1A78A}"/>
  </w:font>
  <w:font w:name="Bodoni Poster">
    <w:panose1 w:val="02070A04080905020204"/>
    <w:charset w:val="00"/>
    <w:family w:val="roman"/>
    <w:pitch w:val="variable"/>
    <w:sig w:usb0="00000003" w:usb1="00000000" w:usb2="00000000" w:usb3="00000000" w:csb0="00000001" w:csb1="00000000"/>
    <w:embedRegular r:id="rId51" w:subsetted="1" w:fontKey="{BC06C03C-B889-40BD-8EBF-31A01B03C357}"/>
  </w:font>
  <w:font w:name="Bodoni PosterCompressed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2" w:subsetted="1" w:fontKey="{449D4DBF-A807-43F9-956A-F6E32BDFF370}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Regular r:id="rId53" w:subsetted="1" w:fontKey="{7E1D688C-AB9D-4486-BF14-4335A71199F2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54" w:subsetted="1" w:fontKey="{8B75AD5C-F85D-4B28-A64B-EF14D3874E55}"/>
  </w:font>
  <w:font w:name="Bookshelf Symbol 7">
    <w:panose1 w:val="05010101010101010101"/>
    <w:charset w:val="02"/>
    <w:family w:val="auto"/>
    <w:pitch w:val="variable"/>
    <w:sig w:usb0="00000000" w:usb1="10000000" w:usb2="00000000" w:usb3="00000000" w:csb0="80000000" w:csb1="00000000"/>
    <w:embedRegular r:id="rId55" w:subsetted="1" w:fontKey="{86509830-5FC8-4F08-AEA4-BEC6620E9AA7}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  <w:embedRegular r:id="rId56" w:subsetted="1" w:fontKey="{4FD4200B-1285-4C22-93DF-FD8DEC5332C4}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  <w:embedRegular r:id="rId57" w:subsetted="1" w:fontKey="{EF0BF771-7B81-4CCF-9FA1-BB57359D89BB}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  <w:embedRegular r:id="rId58" w:subsetted="1" w:fontKey="{0EB875A9-816F-4F0F-B190-8442BF276DDF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59" w:subsetted="1" w:fontKey="{E6ACB707-07D2-4119-9AD2-E8D76F2D5384}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60" w:subsetted="1" w:fontKey="{5987C2C9-0342-4BC8-B963-0539B731E05E}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  <w:embedRegular r:id="rId61" w:subsetted="1" w:fontKey="{2411CCC1-E6BB-4B33-875A-D4C8E374A820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62" w:subsetted="1" w:fontKey="{BC8A90E0-04C6-4940-BA34-01417B3B3A91}"/>
  </w:font>
  <w:font w:name="Californian FB">
    <w:panose1 w:val="0207040306080B030204"/>
    <w:charset w:val="00"/>
    <w:family w:val="roman"/>
    <w:pitch w:val="variable"/>
    <w:sig w:usb0="00000003" w:usb1="00000000" w:usb2="00000000" w:usb3="00000000" w:csb0="00000001" w:csb1="00000000"/>
    <w:embedRegular r:id="rId63" w:subsetted="1" w:fontKey="{3DE4CD5A-F0A4-4357-B985-1AD231875D06}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  <w:embedRegular r:id="rId64" w:subsetted="1" w:fontKey="{519EEB09-090C-49FA-971A-11051060B770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65" w:subsetted="1" w:fontKey="{6A598232-FC95-4DC8-B479-6E78D7A7E2CA}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  <w:embedRegular r:id="rId66" w:subsetted="1" w:fontKey="{3C36EC43-5320-4264-A4B1-B0B9951A278E}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  <w:embedRegular r:id="rId67" w:subsetted="1" w:fontKey="{9B86F984-C5D9-4F15-B88B-F1CEB27D2BB0}"/>
  </w:font>
  <w:font w:name="Candid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8" w:subsetted="1" w:fontKey="{2C7DE6F4-8A6D-40F5-B285-7B2E71D60C1B}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  <w:embedRegular r:id="rId69" w:subsetted="1" w:fontKey="{35725A0B-F9B6-465B-BEFA-5D8D545CF6E1}"/>
  </w:font>
  <w:font w:name="Centaur">
    <w:panose1 w:val="02030504050205020304"/>
    <w:charset w:val="00"/>
    <w:family w:val="roman"/>
    <w:pitch w:val="variable"/>
    <w:sig w:usb0="00000003" w:usb1="00000000" w:usb2="00000000" w:usb3="00000000" w:csb0="00000001" w:csb1="00000000"/>
    <w:embedRegular r:id="rId70" w:subsetted="1" w:fontKey="{11BF1E7B-4554-4EFE-84D8-9F57A4C1B242}"/>
  </w:font>
  <w:font w:name="Century">
    <w:panose1 w:val="02040604050505020304"/>
    <w:charset w:val="EE"/>
    <w:family w:val="roman"/>
    <w:pitch w:val="variable"/>
    <w:sig w:usb0="00000287" w:usb1="00000000" w:usb2="00000000" w:usb3="00000000" w:csb0="0000009F" w:csb1="00000000"/>
    <w:embedRegular r:id="rId71" w:subsetted="1" w:fontKey="{5FE84E18-E946-4248-BEEA-BB1182116B9E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72" w:subsetted="1" w:fontKey="{703F3ED3-CA35-4832-9E81-B8F26AE56B67}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  <w:embedRegular r:id="rId73" w:subsetted="1" w:fontKey="{9F2A16D2-D069-4797-A135-6CB2772E3DAE}"/>
  </w:font>
  <w:font w:name="CG Omega">
    <w:panose1 w:val="020B0502050508020304"/>
    <w:charset w:val="00"/>
    <w:family w:val="swiss"/>
    <w:pitch w:val="variable"/>
    <w:sig w:usb0="00000003" w:usb1="00000000" w:usb2="00000000" w:usb3="00000000" w:csb0="00000001" w:csb1="00000000"/>
    <w:embedRegular r:id="rId74" w:subsetted="1" w:fontKey="{058648F0-0D5E-4E67-A057-284513891E10}"/>
  </w:font>
  <w:font w:name="CG Times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75" w:subsetted="1" w:fontKey="{A86ED37D-386C-4E0C-90AE-4B9800A3676B}"/>
  </w:font>
  <w:font w:name="Chicago">
    <w:panose1 w:val="020B0806080604040204"/>
    <w:charset w:val="00"/>
    <w:family w:val="swiss"/>
    <w:pitch w:val="variable"/>
    <w:sig w:usb0="00000003" w:usb1="00000000" w:usb2="00000000" w:usb3="00000000" w:csb0="00000001" w:csb1="00000000"/>
    <w:embedRegular r:id="rId76" w:subsetted="1" w:fontKey="{B09A96C1-965F-4BEF-B710-22807EC741CA}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  <w:embedRegular r:id="rId77" w:subsetted="1" w:fontKey="{C244A6A9-53D8-4FED-B18B-A99E0D636CAB}"/>
  </w:font>
  <w:font w:name="Clarendon">
    <w:panose1 w:val="02040604040505020204"/>
    <w:charset w:val="00"/>
    <w:family w:val="roman"/>
    <w:pitch w:val="variable"/>
    <w:sig w:usb0="00000003" w:usb1="00000000" w:usb2="00000000" w:usb3="00000000" w:csb0="00000001" w:csb1="00000000"/>
    <w:embedRegular r:id="rId78" w:subsetted="1" w:fontKey="{E2B5E839-85F4-46BD-98A0-3CEE2C26C17D}"/>
  </w:font>
  <w:font w:name="Clarendon Condensed">
    <w:panose1 w:val="02040706040705040204"/>
    <w:charset w:val="00"/>
    <w:family w:val="roman"/>
    <w:pitch w:val="variable"/>
    <w:sig w:usb0="00000003" w:usb1="00000000" w:usb2="00000000" w:usb3="00000000" w:csb0="00000001" w:csb1="00000000"/>
    <w:embedRegular r:id="rId79" w:subsetted="1" w:fontKey="{AF877824-9F99-429E-9CD9-3DFEC0DC92CA}"/>
  </w:font>
  <w:font w:name="Clarendon Light">
    <w:panose1 w:val="02040604040505020204"/>
    <w:charset w:val="00"/>
    <w:family w:val="roman"/>
    <w:pitch w:val="variable"/>
    <w:sig w:usb0="00000003" w:usb1="00000000" w:usb2="00000000" w:usb3="00000000" w:csb0="00000001" w:csb1="00000000"/>
    <w:embedRegular r:id="rId80" w:subsetted="1" w:fontKey="{1D5B9385-0DBE-44C9-B51F-051B2896FE94}"/>
  </w:font>
  <w:font w:name="Colonna MT">
    <w:panose1 w:val="04020805060202030203"/>
    <w:charset w:val="00"/>
    <w:family w:val="decorative"/>
    <w:pitch w:val="variable"/>
    <w:sig w:usb0="00000003" w:usb1="00000000" w:usb2="00000000" w:usb3="00000000" w:csb0="00000001" w:csb1="00000000"/>
    <w:embedRegular r:id="rId81" w:subsetted="1" w:fontKey="{49092D5A-6464-4C2A-9B09-F3ED176EC9E3}"/>
  </w:font>
  <w:font w:name="Comic Sans MS">
    <w:panose1 w:val="030F0702030302020204"/>
    <w:charset w:val="EE"/>
    <w:family w:val="script"/>
    <w:pitch w:val="variable"/>
    <w:sig w:usb0="00000287" w:usb1="40000013" w:usb2="00000000" w:usb3="00000000" w:csb0="0000009F" w:csb1="00000000"/>
    <w:embedRegular r:id="rId82" w:subsetted="1" w:fontKey="{052CD5CC-6820-45D9-856E-98F00DABAD6B}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  <w:embedRegular r:id="rId83" w:subsetted="1" w:fontKey="{664A7612-C72B-4237-8663-AEBEF8603177}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  <w:embedRegular r:id="rId84" w:subsetted="1" w:fontKey="{99A097D0-BE3D-4709-9392-6439A0D2B5C8}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  <w:embedRegular r:id="rId85" w:subsetted="1" w:fontKey="{0250EFC1-4F67-468D-9A9E-70D3863E2500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86" w:subsetted="1" w:fontKey="{7B2C31EE-190A-4B63-B021-452755C73332}"/>
  </w:font>
  <w:font w:name="Copperplate Gothic Light">
    <w:panose1 w:val="020E0507020206020404"/>
    <w:charset w:val="00"/>
    <w:family w:val="swiss"/>
    <w:pitch w:val="variable"/>
    <w:sig w:usb0="00000003" w:usb1="00000000" w:usb2="00000000" w:usb3="00000000" w:csb0="00000001" w:csb1="00000000"/>
    <w:embedRegular r:id="rId87" w:subsetted="1" w:fontKey="{C8528A05-9227-43E6-AC02-28C4A4B4BF7E}"/>
  </w:font>
  <w:font w:name="Copperplate32bc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88" w:subsetted="1" w:fontKey="{19B2DD7B-A248-44FB-9CCC-DB409056719F}"/>
  </w:font>
  <w:font w:name="Copperplate33bc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89" w:subsetted="1" w:fontKey="{F03FA751-A3CE-4E26-AF4F-FE1332EE3632}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90" w:subsetted="1" w:fontKey="{0563C767-F132-45B3-BDFB-2EF0B427991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91" w:subsetted="1" w:fontKey="{3901C2BA-D839-41F8-B638-1506B2E49470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92" w:subsetted="1" w:fontKey="{FBC69C2A-C552-46C6-9985-5CD6FB2472D1}"/>
  </w:font>
  <w:font w:name="Coronet">
    <w:panose1 w:val="03030502040406070605"/>
    <w:charset w:val="00"/>
    <w:family w:val="script"/>
    <w:pitch w:val="variable"/>
    <w:sig w:usb0="00000003" w:usb1="00000000" w:usb2="00000000" w:usb3="00000000" w:csb0="00000001" w:csb1="00000000"/>
    <w:embedRegular r:id="rId93" w:subsetted="1" w:fontKey="{1BB71CE7-70DA-4FA2-9FF5-836BF0C4B534}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  <w:embedRegular r:id="rId94" w:subsetted="1" w:fontKey="{4F597FC1-464F-4FE5-8EFC-9F8065A4BA32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  <w:embedRegular r:id="rId95" w:subsetted="1" w:fontKey="{93523136-F226-41DE-B477-0B8F0C56CD91}"/>
  </w:font>
  <w:font w:name="CourierPS">
    <w:panose1 w:val="02060409020205020404"/>
    <w:charset w:val="00"/>
    <w:family w:val="modern"/>
    <w:pitch w:val="fixed"/>
    <w:sig w:usb0="00000003" w:usb1="00000000" w:usb2="00000000" w:usb3="00000000" w:csb0="00000001" w:csb1="00000000"/>
    <w:embedRegular r:id="rId96" w:subsetted="1" w:fontKey="{9AF37766-6BB5-457E-AAC5-AD84992CB103}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  <w:embedRegular r:id="rId97" w:subsetted="1" w:fontKey="{3F7898AE-4ECC-43C1-B637-20677CAABC65}"/>
  </w:font>
  <w:font w:name="Dagerotypos">
    <w:panose1 w:val="00000000000000000000"/>
    <w:charset w:val="00"/>
    <w:family w:val="modern"/>
    <w:notTrueType/>
    <w:pitch w:val="variable"/>
    <w:sig w:usb0="A000006F" w:usb1="1000006A" w:usb2="00000000" w:usb3="00000000" w:csb0="00000093" w:csb1="00000000"/>
  </w:font>
  <w:font w:name="Dark &amp; Black">
    <w:panose1 w:val="02000500000000000000"/>
    <w:charset w:val="EE"/>
    <w:family w:val="auto"/>
    <w:pitch w:val="variable"/>
    <w:sig w:usb0="800000EF" w:usb1="0000004A" w:usb2="00000000" w:usb3="00000000" w:csb0="00000093" w:csb1="00000000"/>
    <w:embedRegular r:id="rId98" w:subsetted="1" w:fontKey="{430B0310-F02D-4CA5-95D0-CE48B71CD990}"/>
  </w:font>
  <w:font w:name="DaunPenh">
    <w:panose1 w:val="01010101010101010101"/>
    <w:charset w:val="00"/>
    <w:family w:val="auto"/>
    <w:pitch w:val="variable"/>
    <w:sig w:usb0="00000003" w:usb1="00000000" w:usb2="00010000" w:usb3="00000000" w:csb0="00000001" w:csb1="00000000"/>
    <w:embedRegular r:id="rId99" w:subsetted="1" w:fontKey="{0CC4667E-31ED-4956-AAF1-0B3FD2517C58}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  <w:embedRegular r:id="rId100" w:subsetted="1" w:fontKey="{CBF2465F-FB44-4920-8B42-D7BF1A8BC80F}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01" w:subsetted="1" w:fontKey="{E1F17072-27BE-4012-8840-72F69F9C1F58}"/>
  </w:font>
  <w:font w:name="Diamond Gothic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02" w:subsetted="1" w:fontKey="{E943FA49-9550-4920-8F49-31939FBDFA6A}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  <w:embedRegular r:id="rId103" w:subsetted="1" w:fontKey="{73A4650D-53ED-417B-B4D7-214CBEDAF7B1}"/>
  </w:font>
  <w:font w:name="DK Kundalini">
    <w:panose1 w:val="00000000000000000000"/>
    <w:charset w:val="00"/>
    <w:family w:val="modern"/>
    <w:notTrueType/>
    <w:pitch w:val="variable"/>
    <w:sig w:usb0="80000007" w:usb1="00000002" w:usb2="00000000" w:usb3="00000000" w:csb0="00000093" w:csb1="00000000"/>
  </w:font>
  <w:font w:name="DokChampa">
    <w:panose1 w:val="020B0604020202020204"/>
    <w:charset w:val="00"/>
    <w:family w:val="swiss"/>
    <w:pitch w:val="variable"/>
    <w:sig w:usb0="03000003" w:usb1="00000000" w:usb2="00000000" w:usb3="00000000" w:csb0="00010001" w:csb1="00000000"/>
    <w:embedRegular r:id="rId104" w:subsetted="1" w:fontKey="{31D6B49E-D85D-45E6-BB6E-42B11415FE79}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  <w:embedRegular r:id="rId105" w:subsetted="1" w:fontKey="{DA602DCD-21E7-45FA-B61D-25934A5420EB}"/>
  </w:font>
  <w:font w:name="DotumChe">
    <w:panose1 w:val="020B0609000101010101"/>
    <w:charset w:val="81"/>
    <w:family w:val="modern"/>
    <w:pitch w:val="fixed"/>
    <w:sig w:usb0="B00002AF" w:usb1="69D77CFB" w:usb2="00000030" w:usb3="00000000" w:csb0="0008009F" w:csb1="00000000"/>
    <w:embedRegular r:id="rId106" w:subsetted="1" w:fontKey="{7E186E7E-9029-4763-B41C-023308B75303}"/>
  </w:font>
  <w:font w:name="Durango Western Eroded">
    <w:panose1 w:val="02000500000000000000"/>
    <w:charset w:val="00"/>
    <w:family w:val="auto"/>
    <w:pitch w:val="variable"/>
    <w:sig w:usb0="00000083" w:usb1="00000040" w:usb2="00000000" w:usb3="00000000" w:csb0="00000001" w:csb1="00000000"/>
    <w:embedRegular r:id="rId107" w:subsetted="1" w:fontKey="{CBA86B22-655E-4C12-B41E-4C487E40FFF7}"/>
  </w:font>
  <w:font w:name="Eager Naturalist">
    <w:panose1 w:val="00000400000000000000"/>
    <w:charset w:val="00"/>
    <w:family w:val="auto"/>
    <w:pitch w:val="variable"/>
    <w:sig w:usb0="00000003" w:usb1="00000000" w:usb2="00000000" w:usb3="00000000" w:csb0="00000001" w:csb1="00000000"/>
    <w:embedRegular r:id="rId108" w:subsetted="1" w:fontKey="{0198738C-C94B-4902-99A1-A8C20FC24F48}"/>
  </w:font>
  <w:font w:name="Ebrima">
    <w:panose1 w:val="02000000000000000000"/>
    <w:charset w:val="EE"/>
    <w:family w:val="auto"/>
    <w:pitch w:val="variable"/>
    <w:sig w:usb0="A000005F" w:usb1="02000041" w:usb2="00000000" w:usb3="00000000" w:csb0="00000093" w:csb1="00000000"/>
    <w:embedRegular r:id="rId109" w:subsetted="1" w:fontKey="{85785190-25B3-47D3-9B16-096197AB9C82}"/>
  </w:font>
  <w:font w:name="Edwardian Script ITC">
    <w:panose1 w:val="030303020407070D0804"/>
    <w:charset w:val="00"/>
    <w:family w:val="script"/>
    <w:pitch w:val="variable"/>
    <w:sig w:usb0="00000003" w:usb1="00000000" w:usb2="00000000" w:usb3="00000000" w:csb0="00000001" w:csb1="00000000"/>
    <w:embedRegular r:id="rId110" w:subsetted="1" w:fontKey="{81C5C31D-53A6-4FB1-9B3C-7849E79C8EDC}"/>
  </w:font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  <w:embedRegular r:id="rId111" w:subsetted="1" w:fontKey="{D7113527-BBC3-4F6D-8A16-E9CF048D6014}"/>
  </w:font>
  <w:font w:name="Engravers MT">
    <w:panose1 w:val="02090707080505020304"/>
    <w:charset w:val="00"/>
    <w:family w:val="roman"/>
    <w:pitch w:val="variable"/>
    <w:sig w:usb0="00000003" w:usb1="00000000" w:usb2="00000000" w:usb3="00000000" w:csb0="00000001" w:csb1="00000000"/>
    <w:embedRegular r:id="rId112" w:subsetted="1" w:fontKey="{1F5A5890-1EDC-4502-94BE-4032194F513C}"/>
  </w:font>
  <w:font w:name="Eras Bold ITC">
    <w:panose1 w:val="020B0907030504020204"/>
    <w:charset w:val="00"/>
    <w:family w:val="swiss"/>
    <w:pitch w:val="variable"/>
    <w:sig w:usb0="00000003" w:usb1="00000000" w:usb2="00000000" w:usb3="00000000" w:csb0="00000001" w:csb1="00000000"/>
    <w:embedRegular r:id="rId113" w:subsetted="1" w:fontKey="{52F32266-F9A5-4EA4-9DB0-F63BB35BAE37}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  <w:embedRegular r:id="rId114" w:subsetted="1" w:fontKey="{3F6233CF-D70F-4B55-9899-A0A525A973D4}"/>
  </w:font>
  <w:font w:name="Eras Light ITC">
    <w:panose1 w:val="020B0402030504020804"/>
    <w:charset w:val="00"/>
    <w:family w:val="swiss"/>
    <w:pitch w:val="variable"/>
    <w:sig w:usb0="00000003" w:usb1="00000000" w:usb2="00000000" w:usb3="00000000" w:csb0="00000001" w:csb1="00000000"/>
    <w:embedRegular r:id="rId115" w:subsetted="1" w:fontKey="{68CF68A1-7513-42F0-9DAF-FE5D2310B0CC}"/>
  </w:font>
  <w:font w:name="Eras Medium ITC">
    <w:panose1 w:val="020B0602030504020804"/>
    <w:charset w:val="00"/>
    <w:family w:val="swiss"/>
    <w:pitch w:val="variable"/>
    <w:sig w:usb0="00000003" w:usb1="00000000" w:usb2="00000000" w:usb3="00000000" w:csb0="00000001" w:csb1="00000000"/>
    <w:embedRegular r:id="rId116" w:subsetted="1" w:fontKey="{887FCE6B-5A7A-4699-B25F-506E2C38F0F1}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  <w:embedRegular r:id="rId117" w:subsetted="1" w:fontKey="{7ED1C969-909C-450B-A465-4809522FB88C}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  <w:embedRegular r:id="rId118" w:subsetted="1" w:fontKey="{43CD161C-0ACF-4ECC-98F8-AB8CF02627D2}"/>
  </w:font>
  <w:font w:name="Euphemia">
    <w:panose1 w:val="020B0503040102020104"/>
    <w:charset w:val="00"/>
    <w:family w:val="swiss"/>
    <w:pitch w:val="variable"/>
    <w:sig w:usb0="8000006F" w:usb1="0000004A" w:usb2="00002000" w:usb3="00000000" w:csb0="00000001" w:csb1="00000000"/>
    <w:embedRegular r:id="rId119" w:subsetted="1" w:fontKey="{B0E6692F-BE35-48CF-BC24-B814D5B7F9BA}"/>
  </w:font>
  <w:font w:name="Eurostile">
    <w:panose1 w:val="020B0504020202050204"/>
    <w:charset w:val="00"/>
    <w:family w:val="swiss"/>
    <w:pitch w:val="variable"/>
    <w:sig w:usb0="00000003" w:usb1="00000000" w:usb2="00000000" w:usb3="00000000" w:csb0="00000001" w:csb1="00000000"/>
    <w:embedRegular r:id="rId120" w:subsetted="1" w:fontKey="{882DA221-E4B3-4C8F-9665-AD45DE2D9C06}"/>
  </w:font>
  <w:font w:name="Eurostile Bold">
    <w:panose1 w:val="020B0804020202050204"/>
    <w:charset w:val="00"/>
    <w:family w:val="swiss"/>
    <w:pitch w:val="variable"/>
    <w:sig w:usb0="00000003" w:usb1="00000000" w:usb2="00000000" w:usb3="00000000" w:csb0="00000001" w:csb1="00000000"/>
    <w:embedRegular r:id="rId121" w:subsetted="1" w:fontKey="{E8FE3D41-C614-4C38-89DA-B1853F156530}"/>
  </w:font>
  <w:font w:name="Eurostile ExtendedTwo">
    <w:panose1 w:val="020B0507020202060204"/>
    <w:charset w:val="00"/>
    <w:family w:val="swiss"/>
    <w:pitch w:val="variable"/>
    <w:sig w:usb0="00000003" w:usb1="00000000" w:usb2="00000000" w:usb3="00000000" w:csb0="00000001" w:csb1="00000000"/>
    <w:embedRegular r:id="rId122" w:subsetted="1" w:fontKey="{C25C157E-0553-4643-9B98-4DB04B7B2A9B}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23" w:subsetted="1" w:fontKey="{0688BE9B-1D6E-4D4A-A2FC-751623DC2AF7}"/>
  </w:font>
  <w:font w:name="Felix Titling">
    <w:panose1 w:val="04060505060202020A04"/>
    <w:charset w:val="00"/>
    <w:family w:val="decorative"/>
    <w:pitch w:val="variable"/>
    <w:sig w:usb0="00000003" w:usb1="00000000" w:usb2="00000000" w:usb3="00000000" w:csb0="00000001" w:csb1="00000000"/>
    <w:embedRegular r:id="rId124" w:subsetted="1" w:fontKey="{A4C727F7-9AE2-4B31-992F-2361CC20530A}"/>
  </w:font>
  <w:font w:name="Fixedsy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  <w:embedRegular r:id="rId125" w:subsetted="1" w:fontKey="{270E961D-0E64-45BD-914D-F6E18D188841}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  <w:embedRegular r:id="rId126" w:subsetted="1" w:fontKey="{A4DF2F61-0764-463C-8B9D-72782FE942B0}"/>
  </w:font>
  <w:font w:name="Franklin Gothic Book">
    <w:panose1 w:val="020B0503020102020204"/>
    <w:charset w:val="EE"/>
    <w:family w:val="swiss"/>
    <w:pitch w:val="variable"/>
    <w:sig w:usb0="00000287" w:usb1="00000000" w:usb2="00000000" w:usb3="00000000" w:csb0="0000009F" w:csb1="00000000"/>
    <w:embedRegular r:id="rId127" w:subsetted="1" w:fontKey="{7BB3E262-7B9A-46AA-8DE8-C84B392E26DE}"/>
  </w:font>
  <w:font w:name="Franklin Gothic Demi">
    <w:panose1 w:val="020B0703020102020204"/>
    <w:charset w:val="EE"/>
    <w:family w:val="swiss"/>
    <w:pitch w:val="variable"/>
    <w:sig w:usb0="00000287" w:usb1="00000000" w:usb2="00000000" w:usb3="00000000" w:csb0="0000009F" w:csb1="00000000"/>
    <w:embedRegular r:id="rId128" w:subsetted="1" w:fontKey="{4980BF59-5FE2-42A5-9B59-3F7425AF1EDC}"/>
  </w:font>
  <w:font w:name="Franklin Gothic Demi Cond">
    <w:panose1 w:val="020B0706030402020204"/>
    <w:charset w:val="EE"/>
    <w:family w:val="swiss"/>
    <w:pitch w:val="variable"/>
    <w:sig w:usb0="00000287" w:usb1="00000000" w:usb2="00000000" w:usb3="00000000" w:csb0="0000009F" w:csb1="00000000"/>
    <w:embedRegular r:id="rId129" w:subsetted="1" w:fontKey="{45A798AD-99FA-44C5-ABBA-09A1A7A87DA6}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  <w:embedRegular r:id="rId130" w:subsetted="1" w:fontKey="{0378E172-44DE-4AB9-8B0C-2BEEA1673631}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  <w:embedRegular r:id="rId131" w:subsetted="1" w:fontKey="{7D6F30EB-B858-4C13-B154-37670436033A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32" w:subsetted="1" w:fontKey="{3EC11FCB-450F-4DDE-8947-96AAF1F9838F}"/>
  </w:font>
  <w:font w:name="FrankRuehl">
    <w:panose1 w:val="020E0503060101010101"/>
    <w:charset w:val="B1"/>
    <w:family w:val="swiss"/>
    <w:pitch w:val="variable"/>
    <w:sig w:usb0="00000801" w:usb1="00000000" w:usb2="00000000" w:usb3="00000000" w:csb0="00000020" w:csb1="00000000"/>
    <w:embedRegular r:id="rId133" w:subsetted="1" w:fontKey="{2E7BABFE-404E-40FE-A0F7-743E3D281C69}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  <w:embedRegular r:id="rId134" w:subsetted="1" w:fontKey="{2822F4DE-E553-41B3-B9F3-2D237F354797}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  <w:embedRegular r:id="rId135" w:subsetted="1" w:fontKey="{07084CA9-3DC0-4329-8B24-A239F615E208}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  <w:embedRegular r:id="rId136" w:subsetted="1" w:fontKey="{8CA3DEC7-66D8-4671-9B91-D799270CDF6F}"/>
  </w:font>
  <w:font w:name="Gabriola">
    <w:panose1 w:val="04040605051002020D02"/>
    <w:charset w:val="EE"/>
    <w:family w:val="decorative"/>
    <w:pitch w:val="variable"/>
    <w:sig w:usb0="E00002EF" w:usb1="5000204B" w:usb2="00000000" w:usb3="00000000" w:csb0="0000009F" w:csb1="00000000"/>
    <w:embedRegular r:id="rId137" w:subsetted="1" w:fontKey="{F800790C-9BAB-42C6-ABD6-57A11E7C4775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38" w:subsetted="1" w:fontKey="{072C253A-90D9-4722-BD92-E861A6D84954}"/>
  </w:font>
  <w:font w:name="Gautam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139" w:subsetted="1" w:fontKey="{F8BCF7E9-D817-483D-A529-D34BB81FC1FD}"/>
  </w:font>
  <w:font w:name="Geneva">
    <w:panose1 w:val="020B0503030404040204"/>
    <w:charset w:val="00"/>
    <w:family w:val="swiss"/>
    <w:pitch w:val="variable"/>
    <w:sig w:usb0="00000003" w:usb1="00000000" w:usb2="00000000" w:usb3="00000000" w:csb0="00000001" w:csb1="00000000"/>
    <w:embedRegular r:id="rId140" w:subsetted="1" w:fontKey="{F5146652-5820-4441-809F-FDAF554E36F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41" w:subsetted="1" w:fontKey="{38D4CDE8-B8DE-480E-B6AB-6ADC5F07D461}"/>
  </w:font>
  <w:font w:name="Gigi">
    <w:panose1 w:val="04040504061007020D02"/>
    <w:charset w:val="00"/>
    <w:family w:val="decorative"/>
    <w:pitch w:val="variable"/>
    <w:sig w:usb0="00000003" w:usb1="00000000" w:usb2="00000000" w:usb3="00000000" w:csb0="00000001" w:csb1="00000000"/>
    <w:embedRegular r:id="rId142" w:subsetted="1" w:fontKey="{C37DBA89-2D27-40B2-BB7E-5586B1FF3801}"/>
  </w:font>
  <w:font w:name="Gill Sans MT">
    <w:panose1 w:val="020B0502020104020203"/>
    <w:charset w:val="EE"/>
    <w:family w:val="swiss"/>
    <w:pitch w:val="variable"/>
    <w:sig w:usb0="00000007" w:usb1="00000000" w:usb2="00000000" w:usb3="00000000" w:csb0="00000003" w:csb1="00000000"/>
    <w:embedRegular r:id="rId143" w:subsetted="1" w:fontKey="{4B7A4FB1-CD6E-4BB2-9FE9-9A921EAF3E33}"/>
  </w:font>
  <w:font w:name="Gill Sans MT Condensed">
    <w:panose1 w:val="020B0506020104020203"/>
    <w:charset w:val="EE"/>
    <w:family w:val="swiss"/>
    <w:pitch w:val="variable"/>
    <w:sig w:usb0="00000007" w:usb1="00000000" w:usb2="00000000" w:usb3="00000000" w:csb0="00000003" w:csb1="00000000"/>
    <w:embedRegular r:id="rId144" w:subsetted="1" w:fontKey="{7DBF7F56-06E3-4260-8CC0-DD8458E0F4BA}"/>
  </w:font>
  <w:font w:name="Gill Sans MT Ext Condensed Bold">
    <w:panose1 w:val="020B0902020104020203"/>
    <w:charset w:val="EE"/>
    <w:family w:val="swiss"/>
    <w:pitch w:val="variable"/>
    <w:sig w:usb0="00000007" w:usb1="00000000" w:usb2="00000000" w:usb3="00000000" w:csb0="00000003" w:csb1="00000000"/>
    <w:embedRegular r:id="rId145" w:subsetted="1" w:fontKey="{2D04AD7C-CFD3-4136-BFC3-4E64563D5340}"/>
  </w:font>
  <w:font w:name="Gill Sans Ultra Bold">
    <w:panose1 w:val="020B0A02020104020203"/>
    <w:charset w:val="EE"/>
    <w:family w:val="swiss"/>
    <w:pitch w:val="variable"/>
    <w:sig w:usb0="00000007" w:usb1="00000000" w:usb2="00000000" w:usb3="00000000" w:csb0="00000003" w:csb1="00000000"/>
    <w:embedRegular r:id="rId146" w:subsetted="1" w:fontKey="{3AC573C3-0A85-4DA5-99D6-BB8A34EE37FC}"/>
  </w:font>
  <w:font w:name="Gill Sans Ultra Bold Condensed">
    <w:panose1 w:val="020B0A06020104020203"/>
    <w:charset w:val="EE"/>
    <w:family w:val="swiss"/>
    <w:pitch w:val="variable"/>
    <w:sig w:usb0="00000007" w:usb1="00000000" w:usb2="00000000" w:usb3="00000000" w:csb0="00000003" w:csb1="00000000"/>
    <w:embedRegular r:id="rId147" w:subsetted="1" w:fontKey="{D50085C7-EAE3-4A03-A72E-11F97C687A53}"/>
  </w:font>
  <w:font w:name="GillSans">
    <w:panose1 w:val="020B0602020204020204"/>
    <w:charset w:val="00"/>
    <w:family w:val="swiss"/>
    <w:pitch w:val="variable"/>
    <w:sig w:usb0="00000003" w:usb1="00000000" w:usb2="00000000" w:usb3="00000000" w:csb0="00000001" w:csb1="00000000"/>
    <w:embedRegular r:id="rId148" w:subsetted="1" w:fontKey="{0A628126-D023-44C5-806D-735AC6A1B443}"/>
  </w:font>
  <w:font w:name="GillSans Condensed">
    <w:panose1 w:val="020B0506020204020204"/>
    <w:charset w:val="00"/>
    <w:family w:val="swiss"/>
    <w:pitch w:val="variable"/>
    <w:sig w:usb0="00000003" w:usb1="00000000" w:usb2="00000000" w:usb3="00000000" w:csb0="00000001" w:csb1="00000000"/>
    <w:embedRegular r:id="rId149" w:subsetted="1" w:fontKey="{71AF51EC-E0B9-4328-9717-11D493EC098A}"/>
  </w:font>
  <w:font w:name="GillSans ExtraBold">
    <w:panose1 w:val="020B0902020204020204"/>
    <w:charset w:val="00"/>
    <w:family w:val="swiss"/>
    <w:pitch w:val="variable"/>
    <w:sig w:usb0="00000003" w:usb1="00000000" w:usb2="00000000" w:usb3="00000000" w:csb0="00000001" w:csb1="00000000"/>
    <w:embedRegular r:id="rId150" w:subsetted="1" w:fontKey="{67006F13-2492-4BAA-A209-754CBEC39EFE}"/>
  </w:font>
  <w:font w:name="GillSans Light">
    <w:panose1 w:val="020B0402020204020204"/>
    <w:charset w:val="00"/>
    <w:family w:val="swiss"/>
    <w:pitch w:val="variable"/>
    <w:sig w:usb0="00000003" w:usb1="00000000" w:usb2="00000000" w:usb3="00000000" w:csb0="00000001" w:csb1="00000000"/>
    <w:embedRegular r:id="rId151" w:subsetted="1" w:fontKey="{F6817708-5954-43D0-A1B8-ADBD127C71CC}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  <w:embedRegular r:id="rId152" w:subsetted="1" w:fontKey="{A7FEDC8D-F8F1-418D-BAEC-C6B36107C336}"/>
  </w:font>
  <w:font w:name="Gloucester MT Extra Condensed">
    <w:panose1 w:val="02030808020601010101"/>
    <w:charset w:val="00"/>
    <w:family w:val="roman"/>
    <w:pitch w:val="variable"/>
    <w:sig w:usb0="00000003" w:usb1="00000000" w:usb2="00000000" w:usb3="00000000" w:csb0="00000001" w:csb1="00000000"/>
    <w:embedRegular r:id="rId153" w:subsetted="1" w:fontKey="{81F5C57B-C80E-4F65-A565-DA67DB84A06D}"/>
  </w:font>
  <w:font w:name="Gothic821 Cn BT">
    <w:panose1 w:val="020F0806020204040204"/>
    <w:charset w:val="00"/>
    <w:family w:val="swiss"/>
    <w:pitch w:val="variable"/>
    <w:sig w:usb0="00000087" w:usb1="00000000" w:usb2="00000000" w:usb3="00000000" w:csb0="0000001B" w:csb1="00000000"/>
    <w:embedRegular r:id="rId154" w:subsetted="1" w:fontKey="{41FB623C-AE54-465F-BF43-F348CF3FD006}"/>
  </w:font>
  <w:font w:name="Goudy">
    <w:panose1 w:val="02020502050305020303"/>
    <w:charset w:val="00"/>
    <w:family w:val="roman"/>
    <w:pitch w:val="variable"/>
    <w:sig w:usb0="00000003" w:usb1="00000000" w:usb2="00000000" w:usb3="00000000" w:csb0="00000001" w:csb1="00000000"/>
    <w:embedRegular r:id="rId155" w:subsetted="1" w:fontKey="{88C58FCA-A73B-4C6D-A361-BA26FE55D147}"/>
  </w:font>
  <w:font w:name="Goudy ExtraBold">
    <w:panose1 w:val="02040702050305020303"/>
    <w:charset w:val="00"/>
    <w:family w:val="roman"/>
    <w:pitch w:val="variable"/>
    <w:sig w:usb0="00000003" w:usb1="00000000" w:usb2="00000000" w:usb3="00000000" w:csb0="00000001" w:csb1="00000000"/>
    <w:embedRegular r:id="rId156" w:subsetted="1" w:fontKey="{C1038BCE-A4D1-4CA9-A3C9-BD1D5C50389E}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  <w:embedRegular r:id="rId157" w:subsetted="1" w:fontKey="{02B9DF75-506B-4BA6-936B-D8CD703C3294}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  <w:embedRegular r:id="rId158" w:subsetted="1" w:fontKey="{D392CD51-9488-4B51-BABC-8CBFEC6AA5F7}"/>
  </w:font>
  <w:font w:name="Gubben I L">
    <w:panose1 w:val="02000000000000000000"/>
    <w:charset w:val="EE"/>
    <w:family w:val="auto"/>
    <w:pitch w:val="variable"/>
    <w:sig w:usb0="A00002AF" w:usb1="500078FB" w:usb2="00000000" w:usb3="00000000" w:csb0="0000019F" w:csb1="00000000"/>
    <w:embedRegular r:id="rId159" w:subsetted="1" w:fontKey="{A68133AE-23DF-4949-A395-23A23381653B}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  <w:embedRegular r:id="rId160" w:subsetted="1" w:fontKey="{C7589B82-F847-4487-92AE-1B9DA678E1B8}"/>
  </w:font>
  <w:font w:name="GulimChe">
    <w:panose1 w:val="020B0609000101010101"/>
    <w:charset w:val="81"/>
    <w:family w:val="modern"/>
    <w:pitch w:val="fixed"/>
    <w:sig w:usb0="B00002AF" w:usb1="69D77CFB" w:usb2="00000030" w:usb3="00000000" w:csb0="0008009F" w:csb1="00000000"/>
    <w:embedRegular r:id="rId161" w:subsetted="1" w:fontKey="{CA009278-8F74-4053-BF9B-AD65F29853E8}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  <w:embedRegular r:id="rId162" w:subsetted="1" w:fontKey="{BEF0C97A-3769-4D3A-8487-97EC694A0AB5}"/>
  </w:font>
  <w:font w:name="GungsuhChe">
    <w:panose1 w:val="02030609000101010101"/>
    <w:charset w:val="81"/>
    <w:family w:val="modern"/>
    <w:pitch w:val="fixed"/>
    <w:sig w:usb0="B00002AF" w:usb1="69D77CFB" w:usb2="00000030" w:usb3="00000000" w:csb0="0008009F" w:csb1="00000000"/>
    <w:embedRegular r:id="rId163" w:subsetted="1" w:fontKey="{0DDC852B-ABBF-43DC-97BD-DB93E20F6650}"/>
  </w:font>
  <w:font w:name="Haettenschweiler">
    <w:panose1 w:val="020B0706040902060204"/>
    <w:charset w:val="EE"/>
    <w:family w:val="swiss"/>
    <w:pitch w:val="variable"/>
    <w:sig w:usb0="00000287" w:usb1="00000000" w:usb2="00000000" w:usb3="00000000" w:csb0="0000009F" w:csb1="00000000"/>
    <w:embedRegular r:id="rId164" w:subsetted="1" w:fontKey="{1E35C143-24E8-44A9-A1E9-AF6DD31129A5}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  <w:embedRegular r:id="rId165" w:subsetted="1" w:fontKey="{C81BD3B8-00F2-4B00-A548-9309B9191B2A}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  <w:embedRegular r:id="rId166" w:subsetted="1" w:fontKey="{8BBFF4D7-6981-4F12-99FC-065AF6A737C9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167" w:subsetted="1" w:fontKey="{FD2F9962-3792-44EC-AC96-12A4A7A6D4EC}"/>
  </w:font>
  <w:font w:name="Helvetica Condensed">
    <w:panose1 w:val="020B0606020202030204"/>
    <w:charset w:val="00"/>
    <w:family w:val="swiss"/>
    <w:pitch w:val="variable"/>
    <w:sig w:usb0="00000003" w:usb1="00000000" w:usb2="00000000" w:usb3="00000000" w:csb0="00000001" w:csb1="00000000"/>
    <w:embedRegular r:id="rId168" w:subsetted="1" w:fontKey="{22F0FC6F-6353-4918-A6ED-74CDD67DFC36}"/>
  </w:font>
  <w:font w:name="Helvetica Narrow">
    <w:panose1 w:val="020B0506020203020204"/>
    <w:charset w:val="00"/>
    <w:family w:val="swiss"/>
    <w:pitch w:val="variable"/>
    <w:sig w:usb0="00000003" w:usb1="00000000" w:usb2="00000000" w:usb3="00000000" w:csb0="00000001" w:csb1="00000000"/>
    <w:embedRegular r:id="rId169" w:subsetted="1" w:fontKey="{4014F3C8-D821-48EF-98F7-50F7D775D1D5}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  <w:embedRegular r:id="rId170" w:subsetted="1" w:fontKey="{51B7C57D-D530-46A0-A37D-E54854C7AFCD}"/>
  </w:font>
  <w:font w:name="Hoefler Text Black">
    <w:panose1 w:val="02030802060706020203"/>
    <w:charset w:val="00"/>
    <w:family w:val="roman"/>
    <w:pitch w:val="variable"/>
    <w:sig w:usb0="00000003" w:usb1="00000000" w:usb2="00000000" w:usb3="00000000" w:csb0="00000001" w:csb1="00000000"/>
    <w:embedRegular r:id="rId171" w:subsetted="1" w:fontKey="{1E6276C0-D85B-4F67-995E-F3248801E054}"/>
  </w:font>
  <w:font w:name="Hoefler Text Ornaments">
    <w:panose1 w:val="05010101010101010100"/>
    <w:charset w:val="02"/>
    <w:family w:val="auto"/>
    <w:pitch w:val="variable"/>
    <w:sig w:usb0="00000000" w:usb1="10000000" w:usb2="00000000" w:usb3="00000000" w:csb0="80000000" w:csb1="00000000"/>
    <w:embedRegular r:id="rId172" w:subsetted="1" w:fontKey="{B6AD5F53-7C50-4CF8-974A-B7A0D952673E}"/>
  </w:font>
  <w:font w:name="Hoefler Text Regular">
    <w:panose1 w:val="02030602050506020203"/>
    <w:charset w:val="00"/>
    <w:family w:val="roman"/>
    <w:pitch w:val="variable"/>
    <w:sig w:usb0="00000003" w:usb1="00000000" w:usb2="00000000" w:usb3="00000000" w:csb0="00000001" w:csb1="00000000"/>
    <w:embedRegular r:id="rId173" w:subsetted="1" w:fontKey="{8727F48F-2754-4B5B-AE26-243E3ECD2C11}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  <w:embedRegular r:id="rId174" w:subsetted="1" w:fontKey="{548C9775-BE8A-4973-95A3-253E27F9F4DB}"/>
  </w:font>
  <w:font w:name="Imprint MT Shadow">
    <w:panose1 w:val="04020605060303030202"/>
    <w:charset w:val="00"/>
    <w:family w:val="decorative"/>
    <w:pitch w:val="variable"/>
    <w:sig w:usb0="00000003" w:usb1="00000000" w:usb2="00000000" w:usb3="00000000" w:csb0="00000001" w:csb1="00000000"/>
    <w:embedRegular r:id="rId175" w:subsetted="1" w:fontKey="{91E8AF16-0EAD-4DD2-8378-C442D4F300F6}"/>
  </w:font>
  <w:font w:name="Informal Roman">
    <w:panose1 w:val="030604020304060B0204"/>
    <w:charset w:val="00"/>
    <w:family w:val="script"/>
    <w:pitch w:val="variable"/>
    <w:sig w:usb0="00000003" w:usb1="00000000" w:usb2="00000000" w:usb3="00000000" w:csb0="00000001" w:csb1="00000000"/>
    <w:embedRegular r:id="rId176" w:subsetted="1" w:fontKey="{6CA7508C-AF45-4837-834A-D2FEEB11D871}"/>
  </w:font>
  <w:font w:name="IrisUPC">
    <w:panose1 w:val="020B0604020202020204"/>
    <w:charset w:val="00"/>
    <w:family w:val="swiss"/>
    <w:pitch w:val="variable"/>
    <w:sig w:usb0="01000007" w:usb1="00000002" w:usb2="00000000" w:usb3="00000000" w:csb0="00010001" w:csb1="00000000"/>
    <w:embedRegular r:id="rId177" w:subsetted="1" w:fontKey="{B21E1266-66AA-47D7-BC30-8212C330F8C0}"/>
  </w:font>
  <w:font w:name="Iskoola Pota">
    <w:panose1 w:val="020B0502040204020203"/>
    <w:charset w:val="00"/>
    <w:family w:val="swiss"/>
    <w:pitch w:val="variable"/>
    <w:sig w:usb0="00000003" w:usb1="00000000" w:usb2="00000200" w:usb3="00000000" w:csb0="00000001" w:csb1="00000000"/>
    <w:embedRegular r:id="rId178" w:subsetted="1" w:fontKey="{2C5FC3BF-76BA-4E20-AD97-9D8AA242EB57}"/>
  </w:font>
  <w:font w:name="ITC Avant Garde Gothic">
    <w:panose1 w:val="020B0402020203020304"/>
    <w:charset w:val="00"/>
    <w:family w:val="swiss"/>
    <w:pitch w:val="variable"/>
    <w:sig w:usb0="00000003" w:usb1="00000000" w:usb2="00000000" w:usb3="00000000" w:csb0="00000001" w:csb1="00000000"/>
    <w:embedRegular r:id="rId179" w:subsetted="1" w:fontKey="{F92CD529-B44D-4643-9805-C20326D6B19B}"/>
  </w:font>
  <w:font w:name="ITC Bookman">
    <w:panose1 w:val="02050504040505020204"/>
    <w:charset w:val="00"/>
    <w:family w:val="roman"/>
    <w:pitch w:val="variable"/>
    <w:sig w:usb0="00000003" w:usb1="00000000" w:usb2="00000000" w:usb3="00000000" w:csb0="00000001" w:csb1="00000000"/>
    <w:embedRegular r:id="rId180" w:subsetted="1" w:fontKey="{5EF7BC8F-AD59-4400-BAFF-8801129A3535}"/>
  </w:font>
  <w:font w:name="ITC Zapf Chancery">
    <w:panose1 w:val="03010101010201010101"/>
    <w:charset w:val="00"/>
    <w:family w:val="script"/>
    <w:pitch w:val="variable"/>
    <w:sig w:usb0="00000003" w:usb1="00000000" w:usb2="00000000" w:usb3="00000000" w:csb0="00000001" w:csb1="00000000"/>
    <w:embedRegular r:id="rId181" w:subsetted="1" w:fontKey="{A8375429-BB8A-47F2-A634-9E1B3BA1B939}"/>
  </w:font>
  <w:font w:name="ITC Zapf Dingbats">
    <w:panose1 w:val="05020102010704020609"/>
    <w:charset w:val="02"/>
    <w:family w:val="roman"/>
    <w:pitch w:val="variable"/>
    <w:sig w:usb0="00000000" w:usb1="10000000" w:usb2="00000000" w:usb3="00000000" w:csb0="80000000" w:csb1="00000000"/>
    <w:embedRegular r:id="rId182" w:subsetted="1" w:fontKey="{4D6F12A3-1F4B-4957-B6A1-A9D73B9A2B62}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  <w:embedRegular r:id="rId183" w:subsetted="1" w:fontKey="{DD59DC36-B6EB-4008-84FD-217F9DC3B2D1}"/>
  </w:font>
  <w:font w:name="Joanna M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84" w:subsetted="1" w:fontKey="{A43ED4B5-4CA4-496D-A81C-03D104513465}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  <w:embedRegular r:id="rId185" w:subsetted="1" w:fontKey="{91D1363E-3E6C-4864-BB0B-47EABE4BAD2C}"/>
  </w:font>
  <w:font w:name="Juice ITC">
    <w:panose1 w:val="04040403040A02020202"/>
    <w:charset w:val="00"/>
    <w:family w:val="decorative"/>
    <w:pitch w:val="variable"/>
    <w:sig w:usb0="00000003" w:usb1="00000000" w:usb2="00000000" w:usb3="00000000" w:csb0="00000001" w:csb1="00000000"/>
    <w:embedRegular r:id="rId186" w:subsetted="1" w:fontKey="{9D92DD99-2BDE-4843-A340-59E04293BB73}"/>
  </w:font>
  <w:font w:name="KaiTi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87" w:subsetted="1" w:fontKey="{0BDF62C9-61F5-46F8-AD55-20205E3751EB}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  <w:embedRegular r:id="rId188" w:subsetted="1" w:fontKey="{4F8F43C8-9168-477B-8ADC-39C1F51D047C}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  <w:embedRegular r:id="rId189" w:subsetted="1" w:fontKey="{E81294FA-ABD6-4E50-86AF-DE7DCAA96EC3}"/>
  </w:font>
  <w:font w:name="Khmer UI">
    <w:panose1 w:val="020B0502040204020203"/>
    <w:charset w:val="00"/>
    <w:family w:val="swiss"/>
    <w:pitch w:val="variable"/>
    <w:sig w:usb0="8000002F" w:usb1="0000204A" w:usb2="00010000" w:usb3="00000000" w:csb0="00000001" w:csb1="00000000"/>
    <w:embedRegular r:id="rId190" w:subsetted="1" w:fontKey="{1D3FD66B-36D8-4359-A921-32C433A2AE1D}"/>
  </w:font>
  <w:font w:name="King">
    <w:panose1 w:val="00000000000000000000"/>
    <w:charset w:val="00"/>
    <w:family w:val="auto"/>
    <w:pitch w:val="variable"/>
    <w:sig w:usb0="00000087" w:usb1="00000000" w:usb2="00000000" w:usb3="00000000" w:csb0="0000001B" w:csb1="00000000"/>
    <w:embedRegular r:id="rId191" w:subsetted="1" w:fontKey="{6DAEEA7D-2136-4C51-B2FA-AFAA1970C515}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  <w:embedRegular r:id="rId192" w:subsetted="1" w:fontKey="{B19575C1-CBA6-4C49-BC65-A417A29250FA}"/>
  </w:font>
  <w:font w:name="Kokila">
    <w:panose1 w:val="020B0604020202020204"/>
    <w:charset w:val="00"/>
    <w:family w:val="swiss"/>
    <w:pitch w:val="variable"/>
    <w:sig w:usb0="00008003" w:usb1="00000000" w:usb2="00000000" w:usb3="00000000" w:csb0="00000001" w:csb1="00000000"/>
    <w:embedRegular r:id="rId193" w:subsetted="1" w:fontKey="{7BFE3207-39EC-435E-ADA6-C1575A85E9DB}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  <w:embedRegular r:id="rId194" w:subsetted="1" w:fontKey="{7C91DB67-9E95-475B-A8DF-F3716AFBC13E}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  <w:embedRegular r:id="rId195" w:subsetted="1" w:fontKey="{F78BEDFC-0A91-4AE0-BA81-826CD429F3BE}"/>
  </w:font>
  <w:font w:name="Lao UI">
    <w:panose1 w:val="020B0502040204020203"/>
    <w:charset w:val="00"/>
    <w:family w:val="swiss"/>
    <w:pitch w:val="variable"/>
    <w:sig w:usb0="02000003" w:usb1="00000000" w:usb2="00000000" w:usb3="00000000" w:csb0="00000001" w:csb1="00000000"/>
    <w:embedRegular r:id="rId196" w:subsetted="1" w:fontKey="{2DA3F14B-FC3E-4594-A6B0-43738C55DA2C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97" w:subsetted="1" w:fontKey="{0696D27B-F6CB-41BC-8E98-38A5FC61DA87}"/>
  </w:font>
  <w:font w:name="Lato">
    <w:panose1 w:val="020F0502020204030203"/>
    <w:charset w:val="EE"/>
    <w:family w:val="swiss"/>
    <w:pitch w:val="variable"/>
    <w:sig w:usb0="E10002FF" w:usb1="5000ECFF" w:usb2="00000021" w:usb3="00000000" w:csb0="0000019F" w:csb1="00000000"/>
    <w:embedRegular r:id="rId198" w:subsetted="1" w:fontKey="{871F5007-92FF-49A4-A072-80F09B27140D}"/>
  </w:font>
  <w:font w:name="Lato Black">
    <w:panose1 w:val="020F0502020204030203"/>
    <w:charset w:val="EE"/>
    <w:family w:val="swiss"/>
    <w:pitch w:val="variable"/>
    <w:sig w:usb0="E10002FF" w:usb1="5000ECFF" w:usb2="00000021" w:usb3="00000000" w:csb0="0000019F" w:csb1="00000000"/>
    <w:embedRegular r:id="rId199" w:subsetted="1" w:fontKey="{BB486CC1-0D74-4CEB-806A-B798A78CC2B2}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  <w:embedRegular r:id="rId200" w:subsetted="1" w:fontKey="{632F0694-909E-4776-85BF-29DEF0768CFB}"/>
  </w:font>
  <w:font w:name="Lemonade Stand">
    <w:panose1 w:val="02000500000000000000"/>
    <w:charset w:val="00"/>
    <w:family w:val="auto"/>
    <w:pitch w:val="variable"/>
    <w:sig w:usb0="800002A7" w:usb1="0000004A" w:usb2="00000000" w:usb3="00000000" w:csb0="00000001" w:csb1="00000000"/>
    <w:embedRegular r:id="rId201" w:subsetted="1" w:fontKey="{85FC4421-A495-459B-B53A-3CDFAEC923AB}"/>
  </w:font>
  <w:font w:name="Letter Gothic">
    <w:panose1 w:val="020B0409020202030204"/>
    <w:charset w:val="00"/>
    <w:family w:val="modern"/>
    <w:pitch w:val="fixed"/>
    <w:sig w:usb0="00000003" w:usb1="00000000" w:usb2="00000000" w:usb3="00000000" w:csb0="00000001" w:csb1="00000000"/>
    <w:embedRegular r:id="rId202" w:subsetted="1" w:fontKey="{940E6E40-942B-4CC2-80BD-7B7F50AC79C5}"/>
  </w:font>
  <w:font w:name="Levenim MT">
    <w:panose1 w:val="02010502060101010101"/>
    <w:charset w:val="B1"/>
    <w:family w:val="auto"/>
    <w:pitch w:val="variable"/>
    <w:sig w:usb0="00000801" w:usb1="00000000" w:usb2="00000000" w:usb3="00000000" w:csb0="00000020" w:csb1="00000000"/>
    <w:embedRegular r:id="rId203" w:subsetted="1" w:fontKey="{F4018DA8-5BDF-459E-8E4D-5DA63D04AB44}"/>
  </w:font>
  <w:font w:name="LifeCraft">
    <w:panose1 w:val="00000000000000000000"/>
    <w:charset w:val="00"/>
    <w:family w:val="auto"/>
    <w:pitch w:val="variable"/>
    <w:sig w:usb0="8000020F" w:usb1="0000000A" w:usb2="00000000" w:usb3="00000000" w:csb0="00000001" w:csb1="00000000"/>
    <w:embedRegular r:id="rId204" w:subsetted="1" w:fontKey="{50A1C55D-CD74-4F95-A19D-8BE30C1A1C55}"/>
  </w:font>
  <w:font w:name="LilyUPC">
    <w:panose1 w:val="020B0604020202020204"/>
    <w:charset w:val="00"/>
    <w:family w:val="swiss"/>
    <w:pitch w:val="variable"/>
    <w:sig w:usb0="01000007" w:usb1="00000002" w:usb2="00000000" w:usb3="00000000" w:csb0="00010001" w:csb1="00000000"/>
    <w:embedRegular r:id="rId205" w:subsetted="1" w:fontKey="{7A5FD58E-CBE3-46BB-A68F-7E9D9CF5D5F9}"/>
  </w:font>
  <w:font w:name="LOVE-BOX">
    <w:panose1 w:val="020F0503000000040004"/>
    <w:charset w:val="00"/>
    <w:family w:val="swiss"/>
    <w:pitch w:val="variable"/>
    <w:sig w:usb0="8000002F" w:usb1="1000000A" w:usb2="00000000" w:usb3="00000000" w:csb0="00000001" w:csb1="00000000"/>
    <w:embedRegular r:id="rId206" w:subsetted="1" w:fontKey="{2A5A1CBC-2E36-42A3-B2E8-2185FCCD2AD2}"/>
  </w:font>
  <w:font w:name="Lubalin Graph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207" w:subsetted="1" w:fontKey="{EAFF42C5-2E1A-4053-AA88-D3ACC4EFDBF1}"/>
  </w:font>
  <w:font w:name="Lucida Bright">
    <w:panose1 w:val="02040602050505020304"/>
    <w:charset w:val="00"/>
    <w:family w:val="roman"/>
    <w:pitch w:val="variable"/>
    <w:sig w:usb0="00000003" w:usb1="00000000" w:usb2="00000000" w:usb3="00000000" w:csb0="00000001" w:csb1="00000000"/>
    <w:embedRegular r:id="rId208" w:subsetted="1" w:fontKey="{7B8005B4-6984-44AD-90B3-5945E2D8A5CA}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  <w:embedRegular r:id="rId209" w:subsetted="1" w:fontKey="{9A960E7D-A97F-400D-B656-E6C2217046E3}"/>
  </w:font>
  <w:font w:name="Lucida Console">
    <w:panose1 w:val="020B0609040504020204"/>
    <w:charset w:val="EE"/>
    <w:family w:val="modern"/>
    <w:pitch w:val="fixed"/>
    <w:sig w:usb0="8000028F" w:usb1="00001800" w:usb2="00000000" w:usb3="00000000" w:csb0="0000001F" w:csb1="00000000"/>
    <w:embedRegular r:id="rId210" w:subsetted="1" w:fontKey="{3708B328-78FC-4B68-AFBB-DC9CE8C7B2C9}"/>
  </w:font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  <w:embedRegular r:id="rId211" w:subsetted="1" w:fontKey="{83B0EA87-1D63-40F7-98A7-C7E4D5FAE452}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  <w:embedRegular r:id="rId212" w:subsetted="1" w:fontKey="{66329864-C46F-413E-845B-6C11A2CBE917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13" w:subsetted="1" w:fontKey="{8F191668-47E5-4DAD-9F38-88FFD163E68D}"/>
  </w:font>
  <w:font w:name="Lucida Sans Typewriter">
    <w:panose1 w:val="020B0509030504030204"/>
    <w:charset w:val="00"/>
    <w:family w:val="modern"/>
    <w:pitch w:val="fixed"/>
    <w:sig w:usb0="00000003" w:usb1="00000000" w:usb2="00000000" w:usb3="00000000" w:csb0="00000001" w:csb1="00000000"/>
    <w:embedRegular r:id="rId214" w:subsetted="1" w:fontKey="{AE820014-40CD-4FE4-9F60-57B0CB934BD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215" w:subsetted="1" w:fontKey="{417C31FB-9F2B-4AB9-81FC-AAF682BA2818}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  <w:embedRegular r:id="rId216" w:subsetted="1" w:fontKey="{6DFBC6AF-4858-4F49-A50E-A852DF600018}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  <w:embedRegular r:id="rId217" w:subsetted="1" w:fontKey="{D2F9FC0E-C963-4C78-B5D9-1270F1AF8E1A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  <w:embedRegular r:id="rId218" w:subsetted="1" w:fontKey="{46D7AF72-D593-4AC6-AA2D-4A2489CB00E6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219" w:subsetted="1" w:fontKey="{0FAE715B-9893-4D06-A661-09CB8F176F23}"/>
  </w:font>
  <w:font w:name="Marigold">
    <w:panose1 w:val="03020702040402020504"/>
    <w:charset w:val="00"/>
    <w:family w:val="script"/>
    <w:pitch w:val="variable"/>
    <w:sig w:usb0="00000003" w:usb1="00000000" w:usb2="00000000" w:usb3="00000000" w:csb0="00000001" w:csb1="00000000"/>
    <w:embedRegular r:id="rId220" w:subsetted="1" w:fontKey="{3DF503C4-5391-4B77-9C3A-B0B3B727D592}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  <w:embedRegular r:id="rId221" w:subsetted="1" w:fontKey="{943B3F77-F83F-4F72-90C1-455700500A41}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  <w:embedRegular r:id="rId222" w:subsetted="1" w:fontKey="{4A2C503B-0307-44BB-A1BE-A01D17A9625B}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  <w:embedRegular r:id="rId223" w:subsetted="1" w:fontKey="{2324BE7F-368B-4851-9637-EC8E9B76C03B}"/>
  </w:font>
  <w:font w:name="Meiryo UI">
    <w:panose1 w:val="020B0604030504040204"/>
    <w:charset w:val="80"/>
    <w:family w:val="swiss"/>
    <w:pitch w:val="variable"/>
    <w:sig w:usb0="E10102FF" w:usb1="EAC7FFFF" w:usb2="00010012" w:usb3="00000000" w:csb0="0002009F" w:csb1="00000000"/>
    <w:embedRegular r:id="rId224" w:subsetted="1" w:fontKey="{51440FD3-2C74-4DB2-B6AE-5607E0994C74}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  <w:embedRegular r:id="rId225" w:subsetted="1" w:fontKey="{990AC020-7B1A-49B2-82AB-D71863C3F9A4}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  <w:embedRegular r:id="rId226" w:subsetted="1" w:fontKey="{672CBAA4-2A45-4932-913C-EB42CDBD2250}"/>
  </w:font>
  <w:font w:name="Microsoft New Tai Lue">
    <w:panose1 w:val="020B0502040204020203"/>
    <w:charset w:val="00"/>
    <w:family w:val="swiss"/>
    <w:pitch w:val="variable"/>
    <w:sig w:usb0="00000003" w:usb1="00000000" w:usb2="80000000" w:usb3="00000000" w:csb0="00000001" w:csb1="00000000"/>
    <w:embedRegular r:id="rId227" w:subsetted="1" w:fontKey="{41049732-BAC7-430C-AA27-8DB0062B1A92}"/>
  </w:font>
  <w:font w:name="Microsoft PhagsPa">
    <w:panose1 w:val="020B0502040204020203"/>
    <w:charset w:val="00"/>
    <w:family w:val="swiss"/>
    <w:pitch w:val="variable"/>
    <w:sig w:usb0="00000003" w:usb1="00000000" w:usb2="08000000" w:usb3="00000000" w:csb0="00000001" w:csb1="00000000"/>
    <w:embedRegular r:id="rId228" w:subsetted="1" w:fontKey="{7188E435-877C-430A-8210-68E4553DC06B}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  <w:embedRegular r:id="rId229" w:subsetted="1" w:fontKey="{0CBC4F27-B230-4070-8F1C-27DD6CCDB0B3}"/>
  </w:font>
  <w:font w:name="Microsoft Tai Le">
    <w:panose1 w:val="020B0502040204020203"/>
    <w:charset w:val="00"/>
    <w:family w:val="swiss"/>
    <w:pitch w:val="variable"/>
    <w:sig w:usb0="00000003" w:usb1="00000000" w:usb2="40000000" w:usb3="00000000" w:csb0="00000001" w:csb1="00000000"/>
    <w:embedRegular r:id="rId230" w:subsetted="1" w:fontKey="{9BED04BD-5395-47D1-9203-66E1E6F33E4D}"/>
  </w:font>
  <w:font w:name="Microsoft Uighur">
    <w:panose1 w:val="02000000000000000000"/>
    <w:charset w:val="00"/>
    <w:family w:val="auto"/>
    <w:pitch w:val="variable"/>
    <w:sig w:usb0="00002003" w:usb1="80000000" w:usb2="00000008" w:usb3="00000000" w:csb0="00000041" w:csb1="00000000"/>
    <w:embedRegular r:id="rId231" w:subsetted="1" w:fontKey="{14A9E7C7-2297-4012-8DED-4148C9E639C2}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  <w:embedRegular r:id="rId232" w:subsetted="1" w:fontKey="{3C810209-0767-4B38-84C5-0574FAAAD072}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  <w:embedRegular r:id="rId233" w:subsetted="1" w:fontKey="{62DC7850-6008-4C42-AB4F-B1B1D7646524}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  <w:embedRegular r:id="rId234" w:subsetted="1" w:fontKey="{C3772E46-A5D4-4CAE-B38A-1C37CEDB383B}"/>
  </w:font>
  <w:font w:name="MingLiU-ExtB">
    <w:panose1 w:val="02020500000000000000"/>
    <w:charset w:val="88"/>
    <w:family w:val="roman"/>
    <w:pitch w:val="variable"/>
    <w:sig w:usb0="8000002F" w:usb1="0A080008" w:usb2="00000010" w:usb3="00000000" w:csb0="00100001" w:csb1="00000000"/>
    <w:embedRegular r:id="rId235" w:subsetted="1" w:fontKey="{69B9BC5F-52E8-499B-993A-24B6D6290C64}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  <w:embedRegular r:id="rId236" w:subsetted="1" w:fontKey="{F21FC1E1-1A44-4D36-B038-3BE4BC4E516C}"/>
  </w:font>
  <w:font w:name="MingLiU_HKSCS-ExtB">
    <w:panose1 w:val="02020500000000000000"/>
    <w:charset w:val="88"/>
    <w:family w:val="roman"/>
    <w:pitch w:val="variable"/>
    <w:sig w:usb0="8000002F" w:usb1="0A080008" w:usb2="00000010" w:usb3="00000000" w:csb0="00100001" w:csb1="00000000"/>
    <w:embedRegular r:id="rId237" w:subsetted="1" w:fontKey="{982508AF-23E2-4B1A-9E1C-EB51D1B29C76}"/>
  </w:font>
  <w:font w:name="Miriam">
    <w:panose1 w:val="020B0502050101010101"/>
    <w:charset w:val="B1"/>
    <w:family w:val="swiss"/>
    <w:pitch w:val="variable"/>
    <w:sig w:usb0="00000801" w:usb1="00000000" w:usb2="00000000" w:usb3="00000000" w:csb0="00000020" w:csb1="00000000"/>
    <w:embedRegular r:id="rId238" w:subsetted="1" w:fontKey="{0EBD74B8-B9F9-4C79-AD3A-A81385DC6B6B}"/>
  </w:font>
  <w:font w:name="Miriam Fixed">
    <w:panose1 w:val="020B0509050101010101"/>
    <w:charset w:val="B1"/>
    <w:family w:val="modern"/>
    <w:pitch w:val="fixed"/>
    <w:sig w:usb0="00000801" w:usb1="00000000" w:usb2="00000000" w:usb3="00000000" w:csb0="00000020" w:csb1="00000000"/>
    <w:embedRegular r:id="rId239" w:subsetted="1" w:fontKey="{E9480683-6353-4261-AACB-ECD45E04E50A}"/>
  </w:font>
  <w:font w:name="Mistral">
    <w:panose1 w:val="03090702030407020403"/>
    <w:charset w:val="EE"/>
    <w:family w:val="script"/>
    <w:pitch w:val="variable"/>
    <w:sig w:usb0="00000287" w:usb1="00000000" w:usb2="00000000" w:usb3="00000000" w:csb0="0000009F" w:csb1="00000000"/>
    <w:embedRegular r:id="rId240" w:subsetted="1" w:fontKey="{FE7D818F-A8F3-4B30-B91A-4C34A9A06E8D}"/>
  </w:font>
  <w:font w:name="Modern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241" w:subsetted="1" w:fontKey="{4FCA4B8D-6F2D-4C80-BD5D-B6644AD42CA6}"/>
  </w:font>
  <w:font w:name="Modern No. 20">
    <w:panose1 w:val="02070704070505020303"/>
    <w:charset w:val="00"/>
    <w:family w:val="roman"/>
    <w:pitch w:val="variable"/>
    <w:sig w:usb0="00000003" w:usb1="00000000" w:usb2="00000000" w:usb3="00000000" w:csb0="00000001" w:csb1="00000000"/>
    <w:embedRegular r:id="rId242" w:subsetted="1" w:fontKey="{37286B14-5445-419A-9ACB-8D2FB3C4A4F8}"/>
  </w:font>
  <w:font w:name="Mona Lisa Recu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243" w:subsetted="1" w:fontKey="{B7D923A6-5DEB-41D9-888E-ED17D2BD444F}"/>
  </w:font>
  <w:font w:name="Monaco">
    <w:panose1 w:val="020B0509030404040204"/>
    <w:charset w:val="00"/>
    <w:family w:val="modern"/>
    <w:pitch w:val="fixed"/>
    <w:sig w:usb0="00000003" w:usb1="00000000" w:usb2="00000000" w:usb3="00000000" w:csb0="00000001" w:csb1="00000000"/>
    <w:embedRegular r:id="rId244" w:subsetted="1" w:fontKey="{CA54FFA7-CD74-4D44-AF20-3FCD2E3406AD}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  <w:embedRegular r:id="rId245" w:subsetted="1" w:fontKey="{1AD0D651-4516-40E1-AA2F-80E09E7E108F}"/>
  </w:font>
  <w:font w:name="Monospace">
    <w:panose1 w:val="00000000000000000000"/>
    <w:charset w:val="00"/>
    <w:family w:val="auto"/>
    <w:pitch w:val="variable"/>
    <w:sig w:usb0="00000087" w:usb1="00000000" w:usb2="00000000" w:usb3="00000000" w:csb0="0000001B" w:csb1="00000000"/>
    <w:embedRegular r:id="rId246" w:subsetted="1" w:fontKey="{145388A8-EF0B-4DD4-8677-F5E1E641EC35}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  <w:embedRegular r:id="rId247" w:subsetted="1" w:fontKey="{E5124B2A-C61C-43F6-BC06-1A0A9BC3A758}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  <w:embedRegular r:id="rId248" w:subsetted="1" w:fontKey="{E5917215-9AEE-4F35-BC37-9E21B67F913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  <w:embedRegular r:id="rId249" w:subsetted="1" w:fontKey="{D79D8F9D-7128-4A2B-AC37-62CC03BBFB59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  <w:embedRegular r:id="rId250" w:subsetted="1" w:fontKey="{43559ED5-CB85-4A41-9FCF-C4836163BA7B}"/>
  </w:font>
  <w:font w:name="MS Outlook">
    <w:panose1 w:val="05010100010000000000"/>
    <w:charset w:val="02"/>
    <w:family w:val="auto"/>
    <w:pitch w:val="variable"/>
    <w:sig w:usb0="00000000" w:usb1="10000000" w:usb2="00000000" w:usb3="00000000" w:csb0="80000000" w:csb1="00000000"/>
    <w:embedRegular r:id="rId251" w:subsetted="1" w:fontKey="{E861D119-8A28-4C5A-A988-AD5EE83E5BAE}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  <w:embedRegular r:id="rId252" w:subsetted="1" w:fontKey="{E673857B-AB17-4194-BFE5-6C402F17E417}"/>
  </w:font>
  <w:font w:name="MS PMincho">
    <w:panose1 w:val="02020600040205080304"/>
    <w:charset w:val="80"/>
    <w:family w:val="roman"/>
    <w:pitch w:val="variable"/>
    <w:sig w:usb0="E00002FF" w:usb1="6AC7FDFB" w:usb2="00000012" w:usb3="00000000" w:csb0="0002009F" w:csb1="00000000"/>
    <w:embedRegular r:id="rId253" w:subsetted="1" w:fontKey="{E9842CF5-118A-4C64-9E8F-877424EFDC70}"/>
  </w:font>
  <w:font w:name="MS Reference Sans Serif">
    <w:panose1 w:val="020B0604030504040204"/>
    <w:charset w:val="EE"/>
    <w:family w:val="swiss"/>
    <w:pitch w:val="variable"/>
    <w:sig w:usb0="20000287" w:usb1="00000000" w:usb2="00000000" w:usb3="00000000" w:csb0="0000019F" w:csb1="00000000"/>
    <w:embedRegular r:id="rId254" w:subsetted="1" w:fontKey="{7108FA53-5642-4FEC-B0BD-5EBC395B0CD9}"/>
  </w:font>
  <w:font w:name="MS Reference Specialty">
    <w:panose1 w:val="05000500000000000000"/>
    <w:charset w:val="02"/>
    <w:family w:val="auto"/>
    <w:pitch w:val="variable"/>
    <w:sig w:usb0="00000000" w:usb1="10000000" w:usb2="00000000" w:usb3="00000000" w:csb0="80000000" w:csb1="00000000"/>
    <w:embedRegular r:id="rId255" w:subsetted="1" w:fontKey="{27B99F6F-EF21-438C-90C5-1D60ACF450E7}"/>
  </w:font>
  <w:font w:name="MS Sans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MS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  <w:embedRegular r:id="rId256" w:subsetted="1" w:fontKey="{9DE13E8C-DAB8-40EF-AAA8-8067B8791116}"/>
  </w:font>
  <w:font w:name="MT Extra">
    <w:panose1 w:val="05050102010205020202"/>
    <w:charset w:val="02"/>
    <w:family w:val="roman"/>
    <w:pitch w:val="variable"/>
    <w:sig w:usb0="00000000" w:usb1="10000000" w:usb2="00000000" w:usb3="00000000" w:csb0="80000000" w:csb1="00000000"/>
    <w:embedRegular r:id="rId257" w:subsetted="1" w:fontKey="{1F0D7158-B260-4B4D-80C5-68DD39D64AB0}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  <w:embedRegular r:id="rId258" w:subsetted="1" w:fontKey="{AB9EBE0B-AA1F-48B4-9C93-367D1C3D0E3C}"/>
  </w:font>
  <w:font w:name="Namskin">
    <w:panose1 w:val="00000000000000000000"/>
    <w:charset w:val="00"/>
    <w:family w:val="modern"/>
    <w:notTrueType/>
    <w:pitch w:val="variable"/>
    <w:sig w:usb0="A000006F" w:usb1="5000006A" w:usb2="00000000" w:usb3="00000000" w:csb0="00000093" w:csb1="00000000"/>
  </w:font>
  <w:font w:name="Namskout">
    <w:panose1 w:val="00000000000000000000"/>
    <w:charset w:val="00"/>
    <w:family w:val="modern"/>
    <w:notTrueType/>
    <w:pitch w:val="variable"/>
    <w:sig w:usb0="A000006F" w:usb1="5000006A" w:usb2="00000000" w:usb3="00000000" w:csb0="00000093" w:csb1="00000000"/>
  </w:font>
  <w:font w:name="NamskoutIn">
    <w:panose1 w:val="00000000000000000000"/>
    <w:charset w:val="00"/>
    <w:family w:val="modern"/>
    <w:notTrueType/>
    <w:pitch w:val="variable"/>
    <w:sig w:usb0="A000006F" w:usb1="5000006A" w:usb2="00000000" w:usb3="00000000" w:csb0="00000093" w:csb1="00000000"/>
  </w:font>
  <w:font w:name="Narkisim">
    <w:panose1 w:val="020E0502050101010101"/>
    <w:charset w:val="B1"/>
    <w:family w:val="swiss"/>
    <w:pitch w:val="variable"/>
    <w:sig w:usb0="00000801" w:usb1="00000000" w:usb2="00000000" w:usb3="00000000" w:csb0="00000020" w:csb1="00000000"/>
    <w:embedRegular r:id="rId259" w:subsetted="1" w:fontKey="{9718BA08-E6DF-43EF-946C-4165295DD828}"/>
  </w:font>
  <w:font w:name="New Century Schoolbook">
    <w:panose1 w:val="02040603050505020303"/>
    <w:charset w:val="00"/>
    <w:family w:val="roman"/>
    <w:pitch w:val="variable"/>
    <w:sig w:usb0="00000003" w:usb1="00000000" w:usb2="00000000" w:usb3="00000000" w:csb0="00000001" w:csb1="00000000"/>
    <w:embedRegular r:id="rId260" w:subsetted="1" w:fontKey="{381B8E99-E48F-4DCA-9889-320998023B2F}"/>
  </w:font>
  <w:font w:name="New York">
    <w:panose1 w:val="02020502060305060204"/>
    <w:charset w:val="00"/>
    <w:family w:val="roman"/>
    <w:pitch w:val="variable"/>
    <w:sig w:usb0="00000003" w:usb1="00000000" w:usb2="00000000" w:usb3="00000000" w:csb0="00000001" w:csb1="00000000"/>
    <w:embedRegular r:id="rId261" w:subsetted="1" w:fontKey="{9230A689-8B6C-4E49-B4C9-9D5216146B91}"/>
  </w:font>
  <w:font w:name="Niagara Engraved">
    <w:panose1 w:val="04020502070703030202"/>
    <w:charset w:val="00"/>
    <w:family w:val="decorative"/>
    <w:pitch w:val="variable"/>
    <w:sig w:usb0="00000003" w:usb1="00000000" w:usb2="00000000" w:usb3="00000000" w:csb0="00000001" w:csb1="00000000"/>
    <w:embedRegular r:id="rId262" w:subsetted="1" w:fontKey="{FEC9D487-8299-41A0-A026-49F5A32B9BC3}"/>
  </w:font>
  <w:font w:name="Niagara Solid">
    <w:panose1 w:val="04020502070702020202"/>
    <w:charset w:val="00"/>
    <w:family w:val="decorative"/>
    <w:pitch w:val="variable"/>
    <w:sig w:usb0="00000003" w:usb1="00000000" w:usb2="00000000" w:usb3="00000000" w:csb0="00000001" w:csb1="00000000"/>
    <w:embedRegular r:id="rId263" w:subsetted="1" w:fontKey="{640A6974-1079-4078-8E16-9ADC6C52FB7A}"/>
  </w:font>
  <w:font w:name="Noto Color Emoji">
    <w:panose1 w:val="00000000000000000000"/>
    <w:charset w:val="00"/>
    <w:family w:val="auto"/>
    <w:pitch w:val="variable"/>
    <w:sig w:usb0="80000003" w:usb1="0241E4AC" w:usb2="14000000" w:usb3="00000000" w:csb0="00000001" w:csb1="00000000"/>
    <w:embedRegular r:id="rId264" w:subsetted="1" w:fontKey="{ED950AC0-B5EC-491B-8E7A-05E449CC17C5}"/>
  </w:font>
  <w:font w:name="Noto Emoji">
    <w:panose1 w:val="020B0509040504020204"/>
    <w:charset w:val="00"/>
    <w:family w:val="modern"/>
    <w:pitch w:val="fixed"/>
    <w:sig w:usb0="00000003" w:usb1="02000000" w:usb2="00000000" w:usb3="00000000" w:csb0="00000001" w:csb1="00000000"/>
    <w:embedRegular r:id="rId265" w:subsetted="1" w:fontKey="{5C305581-0622-4436-A898-AF70E8912BC8}"/>
  </w:font>
  <w:font w:name="Noto Kufi Arabic">
    <w:panose1 w:val="020B0506030804020204"/>
    <w:charset w:val="00"/>
    <w:family w:val="swiss"/>
    <w:pitch w:val="variable"/>
    <w:sig w:usb0="00002003" w:usb1="00000000" w:usb2="00000008" w:usb3="00000000" w:csb0="00000001" w:csb1="00000000"/>
    <w:embedRegular r:id="rId266" w:subsetted="1" w:fontKey="{5EFF9987-222F-4AEC-A6C2-3733960DBD58}"/>
  </w:font>
  <w:font w:name="Noto Mono">
    <w:panose1 w:val="020B0609030804020204"/>
    <w:charset w:val="EE"/>
    <w:family w:val="modern"/>
    <w:pitch w:val="fixed"/>
    <w:sig w:usb0="E00002EF" w:usb1="4000205B" w:usb2="00000028" w:usb3="00000000" w:csb0="0000019F" w:csb1="00000000"/>
    <w:embedRegular r:id="rId267" w:subsetted="1" w:fontKey="{D258AA59-E468-4B19-A697-6D865441D8B4}"/>
  </w:font>
  <w:font w:name="Noto Naskh Arabic">
    <w:panose1 w:val="020B0502040504020204"/>
    <w:charset w:val="00"/>
    <w:family w:val="swiss"/>
    <w:pitch w:val="variable"/>
    <w:sig w:usb0="00002003" w:usb1="80000000" w:usb2="00000008" w:usb3="00000000" w:csb0="00000041" w:csb1="00000000"/>
    <w:embedRegular r:id="rId268" w:subsetted="1" w:fontKey="{F6CF56CD-2AC9-4B2D-B8F0-0E7E18FB8B4E}"/>
  </w:font>
  <w:font w:name="Noto Naskh Arabic UI">
    <w:panose1 w:val="020B0502040504020204"/>
    <w:charset w:val="00"/>
    <w:family w:val="swiss"/>
    <w:pitch w:val="variable"/>
    <w:sig w:usb0="80002003" w:usb1="80002000" w:usb2="00000008" w:usb3="00000000" w:csb0="00000041" w:csb1="00000000"/>
    <w:embedRegular r:id="rId269" w:subsetted="1" w:fontKey="{2D7EF415-91CC-4D25-9BD5-130D5E53C3ED}"/>
  </w:font>
  <w:font w:name="Noto Nastaliq Urdu">
    <w:panose1 w:val="020B0502040504020204"/>
    <w:charset w:val="00"/>
    <w:family w:val="swiss"/>
    <w:pitch w:val="variable"/>
    <w:sig w:usb0="00002003" w:usb1="00000000" w:usb2="00000000" w:usb3="00000000" w:csb0="00000041" w:csb1="00000000"/>
    <w:embedRegular r:id="rId270" w:subsetted="1" w:fontKey="{B9AFA9E1-23B9-4313-A539-E11080D1CA01}"/>
  </w:font>
  <w:font w:name="Noto Sans">
    <w:charset w:val="00"/>
    <w:family w:val="swiss"/>
    <w:pitch w:val="variable"/>
    <w:sig w:usb0="E00002FF" w:usb1="4000001F" w:usb2="08000029" w:usb3="00000000" w:csb0="00000001" w:csb1="00000000"/>
    <w:embedRegular r:id="rId271" w:subsetted="1" w:fontKey="{19236F3C-0D9C-4AE4-99D6-E50C5A5DEC20}"/>
  </w:font>
  <w:font w:name="Noto Sans Adlam">
    <w:charset w:val="00"/>
    <w:family w:val="swiss"/>
    <w:pitch w:val="variable"/>
    <w:sig w:usb0="80002003" w:usb1="02000000" w:usb2="00000000" w:usb3="00000000" w:csb0="00000001" w:csb1="00000000"/>
    <w:embedRegular r:id="rId272" w:subsetted="1" w:fontKey="{FC7325E1-AA62-45D7-914A-49E46DED325B}"/>
  </w:font>
  <w:font w:name="Noto Sans Adlam Unjoined">
    <w:charset w:val="00"/>
    <w:family w:val="swiss"/>
    <w:pitch w:val="variable"/>
    <w:sig w:usb0="80002003" w:usb1="02000000" w:usb2="00000000" w:usb3="00000000" w:csb0="00000001" w:csb1="00000000"/>
    <w:embedRegular r:id="rId273" w:subsetted="1" w:fontKey="{6406DD46-1FF6-404E-9D4F-8B6EC9868B6A}"/>
  </w:font>
  <w:font w:name="Noto Sans AnatoHiero">
    <w:panose1 w:val="020B0502040504020204"/>
    <w:charset w:val="00"/>
    <w:family w:val="swiss"/>
    <w:pitch w:val="variable"/>
    <w:sig w:usb0="80000003" w:usb1="02000000" w:usb2="00000000" w:usb3="00000000" w:csb0="00000001" w:csb1="00000000"/>
    <w:embedRegular r:id="rId274" w:subsetted="1" w:fontKey="{EB596BB8-8B11-4E2A-A265-C3D8B9D5112C}"/>
  </w:font>
  <w:font w:name="Noto Sans Arabic">
    <w:charset w:val="00"/>
    <w:family w:val="swiss"/>
    <w:pitch w:val="variable"/>
    <w:sig w:usb0="80002043" w:usb1="80002000" w:usb2="00000008" w:usb3="00000000" w:csb0="00000001" w:csb1="00000000"/>
    <w:embedRegular r:id="rId275" w:subsetted="1" w:fontKey="{23EC2D32-16CD-4F26-BEE7-E8E0DF34AD17}"/>
  </w:font>
  <w:font w:name="Noto Sans Arabic Blk">
    <w:charset w:val="00"/>
    <w:family w:val="swiss"/>
    <w:pitch w:val="variable"/>
    <w:sig w:usb0="80002043" w:usb1="80002000" w:usb2="00000008" w:usb3="00000000" w:csb0="00000001" w:csb1="00000000"/>
  </w:font>
  <w:font w:name="Noto Sans Arabic Cond">
    <w:charset w:val="00"/>
    <w:family w:val="swiss"/>
    <w:pitch w:val="variable"/>
    <w:sig w:usb0="80002043" w:usb1="80002000" w:usb2="00000008" w:usb3="00000000" w:csb0="00000001" w:csb1="00000000"/>
    <w:embedRegular r:id="rId276" w:subsetted="1" w:fontKey="{B65C06B9-1B6F-4F03-8B14-12AD5BCBBC48}"/>
  </w:font>
  <w:font w:name="Noto Sans Arabic Cond Blk">
    <w:charset w:val="00"/>
    <w:family w:val="swiss"/>
    <w:pitch w:val="variable"/>
    <w:sig w:usb0="80002043" w:usb1="80002000" w:usb2="00000008" w:usb3="00000000" w:csb0="00000001" w:csb1="00000000"/>
  </w:font>
  <w:font w:name="Noto Sans Arabic Cond ExtBd">
    <w:charset w:val="00"/>
    <w:family w:val="swiss"/>
    <w:pitch w:val="variable"/>
    <w:sig w:usb0="80002043" w:usb1="80002000" w:usb2="00000008" w:usb3="00000000" w:csb0="00000001" w:csb1="00000000"/>
  </w:font>
  <w:font w:name="Noto Sans Arabic Cond ExtLt">
    <w:charset w:val="00"/>
    <w:family w:val="swiss"/>
    <w:pitch w:val="variable"/>
    <w:sig w:usb0="80002043" w:usb1="80002000" w:usb2="00000008" w:usb3="00000000" w:csb0="00000001" w:csb1="00000000"/>
  </w:font>
  <w:font w:name="Noto Sans Arabic Cond Light">
    <w:charset w:val="00"/>
    <w:family w:val="swiss"/>
    <w:pitch w:val="variable"/>
    <w:sig w:usb0="80002043" w:usb1="80002000" w:usb2="00000008" w:usb3="00000000" w:csb0="00000001" w:csb1="00000000"/>
  </w:font>
  <w:font w:name="Noto Sans Arabic Cond Med">
    <w:charset w:val="00"/>
    <w:family w:val="swiss"/>
    <w:pitch w:val="variable"/>
    <w:sig w:usb0="80002043" w:usb1="80002000" w:usb2="00000008" w:usb3="00000000" w:csb0="00000001" w:csb1="00000000"/>
  </w:font>
  <w:font w:name="Noto Sans Arabic Cond SemBd">
    <w:charset w:val="00"/>
    <w:family w:val="swiss"/>
    <w:pitch w:val="variable"/>
    <w:sig w:usb0="80002043" w:usb1="80002000" w:usb2="00000008" w:usb3="00000000" w:csb0="00000001" w:csb1="00000000"/>
  </w:font>
  <w:font w:name="Noto Sans Arabic Cond Thin">
    <w:charset w:val="00"/>
    <w:family w:val="swiss"/>
    <w:pitch w:val="variable"/>
    <w:sig w:usb0="80002043" w:usb1="80002000" w:usb2="00000008" w:usb3="00000000" w:csb0="00000001" w:csb1="00000000"/>
  </w:font>
  <w:font w:name="Noto Sans Arabic ExtBd">
    <w:charset w:val="00"/>
    <w:family w:val="swiss"/>
    <w:pitch w:val="variable"/>
    <w:sig w:usb0="80002043" w:usb1="80002000" w:usb2="00000008" w:usb3="00000000" w:csb0="00000001" w:csb1="00000000"/>
  </w:font>
  <w:font w:name="Noto Sans Arabic ExtCond">
    <w:charset w:val="00"/>
    <w:family w:val="swiss"/>
    <w:pitch w:val="variable"/>
    <w:sig w:usb0="80002043" w:usb1="80002000" w:usb2="00000008" w:usb3="00000000" w:csb0="00000001" w:csb1="00000000"/>
    <w:embedRegular r:id="rId277" w:subsetted="1" w:fontKey="{0C7D792F-0171-40F8-9ED7-350F61DAFF2D}"/>
  </w:font>
  <w:font w:name="Noto Sans Arabic ExtCond Blk">
    <w:charset w:val="00"/>
    <w:family w:val="swiss"/>
    <w:pitch w:val="variable"/>
    <w:sig w:usb0="80002043" w:usb1="80002000" w:usb2="00000008" w:usb3="00000000" w:csb0="00000001" w:csb1="00000000"/>
  </w:font>
  <w:font w:name="Noto Sans Arabic ExtCond ExtBd">
    <w:charset w:val="00"/>
    <w:family w:val="swiss"/>
    <w:pitch w:val="variable"/>
    <w:sig w:usb0="80002043" w:usb1="80002000" w:usb2="00000008" w:usb3="00000000" w:csb0="00000001" w:csb1="00000000"/>
  </w:font>
  <w:font w:name="Noto Sans Arabic ExtCond ExtLt">
    <w:charset w:val="00"/>
    <w:family w:val="swiss"/>
    <w:pitch w:val="variable"/>
    <w:sig w:usb0="80002043" w:usb1="80002000" w:usb2="00000008" w:usb3="00000000" w:csb0="00000001" w:csb1="00000000"/>
  </w:font>
  <w:font w:name="Noto Sans Arabic ExtCond Light">
    <w:charset w:val="00"/>
    <w:family w:val="swiss"/>
    <w:pitch w:val="variable"/>
    <w:sig w:usb0="80002043" w:usb1="80002000" w:usb2="00000008" w:usb3="00000000" w:csb0="00000001" w:csb1="00000000"/>
  </w:font>
  <w:font w:name="Noto Sans Arabic ExtCond Med">
    <w:charset w:val="00"/>
    <w:family w:val="swiss"/>
    <w:pitch w:val="variable"/>
    <w:sig w:usb0="80002043" w:usb1="80002000" w:usb2="00000008" w:usb3="00000000" w:csb0="00000001" w:csb1="00000000"/>
  </w:font>
  <w:font w:name="Noto Sans Arabic ExtCond SemBd">
    <w:charset w:val="00"/>
    <w:family w:val="swiss"/>
    <w:pitch w:val="variable"/>
    <w:sig w:usb0="80002043" w:usb1="80002000" w:usb2="00000008" w:usb3="00000000" w:csb0="00000001" w:csb1="00000000"/>
  </w:font>
  <w:font w:name="Noto Sans Arabic ExtCond Thin">
    <w:charset w:val="00"/>
    <w:family w:val="swiss"/>
    <w:pitch w:val="variable"/>
    <w:sig w:usb0="80002043" w:usb1="80002000" w:usb2="00000008" w:usb3="00000000" w:csb0="00000001" w:csb1="00000000"/>
  </w:font>
  <w:font w:name="Noto Sans Arabic ExtLt">
    <w:charset w:val="00"/>
    <w:family w:val="swiss"/>
    <w:pitch w:val="variable"/>
    <w:sig w:usb0="80002043" w:usb1="80002000" w:usb2="00000008" w:usb3="00000000" w:csb0="00000001" w:csb1="00000000"/>
  </w:font>
  <w:font w:name="Noto Sans Arabic Light">
    <w:charset w:val="00"/>
    <w:family w:val="swiss"/>
    <w:pitch w:val="variable"/>
    <w:sig w:usb0="80002043" w:usb1="80002000" w:usb2="00000008" w:usb3="00000000" w:csb0="00000001" w:csb1="00000000"/>
  </w:font>
  <w:font w:name="Noto Sans Arabic Med">
    <w:charset w:val="00"/>
    <w:family w:val="swiss"/>
    <w:pitch w:val="variable"/>
    <w:sig w:usb0="80002043" w:usb1="80002000" w:usb2="00000008" w:usb3="00000000" w:csb0="00000001" w:csb1="00000000"/>
  </w:font>
  <w:font w:name="Noto Sans Arabic SemBd">
    <w:charset w:val="00"/>
    <w:family w:val="swiss"/>
    <w:pitch w:val="variable"/>
    <w:sig w:usb0="80002043" w:usb1="80002000" w:usb2="00000008" w:usb3="00000000" w:csb0="00000001" w:csb1="00000000"/>
  </w:font>
  <w:font w:name="Noto Sans Arabic SemCond">
    <w:charset w:val="00"/>
    <w:family w:val="swiss"/>
    <w:pitch w:val="variable"/>
    <w:sig w:usb0="80002043" w:usb1="80002000" w:usb2="00000008" w:usb3="00000000" w:csb0="00000001" w:csb1="00000000"/>
    <w:embedRegular r:id="rId278" w:subsetted="1" w:fontKey="{11E8DF7D-59DA-4C0A-B94D-5C5647B4B879}"/>
  </w:font>
  <w:font w:name="Noto Sans Arabic SemCond Blk">
    <w:charset w:val="00"/>
    <w:family w:val="swiss"/>
    <w:pitch w:val="variable"/>
    <w:sig w:usb0="80002043" w:usb1="80002000" w:usb2="00000008" w:usb3="00000000" w:csb0="00000001" w:csb1="00000000"/>
  </w:font>
  <w:font w:name="Noto Sans Arabic SemCond ExtBd">
    <w:charset w:val="00"/>
    <w:family w:val="swiss"/>
    <w:pitch w:val="variable"/>
    <w:sig w:usb0="80002043" w:usb1="80002000" w:usb2="00000008" w:usb3="00000000" w:csb0="00000001" w:csb1="00000000"/>
  </w:font>
  <w:font w:name="Noto Sans Arabic SemCond ExtLt">
    <w:charset w:val="00"/>
    <w:family w:val="swiss"/>
    <w:pitch w:val="variable"/>
    <w:sig w:usb0="80002043" w:usb1="80002000" w:usb2="00000008" w:usb3="00000000" w:csb0="00000001" w:csb1="00000000"/>
  </w:font>
  <w:font w:name="Noto Sans Arabic SemCond Light">
    <w:charset w:val="00"/>
    <w:family w:val="swiss"/>
    <w:pitch w:val="variable"/>
    <w:sig w:usb0="80002043" w:usb1="80002000" w:usb2="00000008" w:usb3="00000000" w:csb0="00000001" w:csb1="00000000"/>
  </w:font>
  <w:font w:name="Noto Sans Arabic SemCond Med">
    <w:charset w:val="00"/>
    <w:family w:val="swiss"/>
    <w:pitch w:val="variable"/>
    <w:sig w:usb0="80002043" w:usb1="80002000" w:usb2="00000008" w:usb3="00000000" w:csb0="00000001" w:csb1="00000000"/>
  </w:font>
  <w:font w:name="Noto Sans Arabic SemCond SemBd">
    <w:charset w:val="00"/>
    <w:family w:val="swiss"/>
    <w:pitch w:val="variable"/>
    <w:sig w:usb0="80002043" w:usb1="80002000" w:usb2="00000008" w:usb3="00000000" w:csb0="00000001" w:csb1="00000000"/>
  </w:font>
  <w:font w:name="Noto Sans Arabic SemCond Thin">
    <w:charset w:val="00"/>
    <w:family w:val="swiss"/>
    <w:pitch w:val="variable"/>
    <w:sig w:usb0="80002043" w:usb1="80002000" w:usb2="00000008" w:usb3="00000000" w:csb0="00000001" w:csb1="00000000"/>
  </w:font>
  <w:font w:name="Noto Sans Arabic Thin">
    <w:charset w:val="00"/>
    <w:family w:val="swiss"/>
    <w:pitch w:val="variable"/>
    <w:sig w:usb0="80002043" w:usb1="80002000" w:usb2="00000008" w:usb3="00000000" w:csb0="00000001" w:csb1="00000000"/>
  </w:font>
  <w:font w:name="Noto Sans Arabic UI">
    <w:charset w:val="00"/>
    <w:family w:val="swiss"/>
    <w:pitch w:val="variable"/>
    <w:sig w:usb0="80002043" w:usb1="80002000" w:usb2="00000008" w:usb3="00000000" w:csb0="00000001" w:csb1="00000000"/>
    <w:embedRegular r:id="rId279" w:subsetted="1" w:fontKey="{1AE1CD0C-4857-4121-937B-2BC4FAD4F217}"/>
  </w:font>
  <w:font w:name="Noto Sans Arabic UI Bk">
    <w:charset w:val="00"/>
    <w:family w:val="swiss"/>
    <w:pitch w:val="variable"/>
    <w:sig w:usb0="80002043" w:usb1="80002000" w:usb2="00000008" w:usb3="00000000" w:csb0="00000001" w:csb1="00000000"/>
  </w:font>
  <w:font w:name="Noto Sans Arabic UI Cn">
    <w:charset w:val="00"/>
    <w:family w:val="swiss"/>
    <w:pitch w:val="variable"/>
    <w:sig w:usb0="80002043" w:usb1="80002000" w:usb2="00000008" w:usb3="00000000" w:csb0="00000001" w:csb1="00000000"/>
    <w:embedRegular r:id="rId280" w:subsetted="1" w:fontKey="{A42B2CBF-472A-48DE-BE34-2F547F824C90}"/>
  </w:font>
  <w:font w:name="Noto Sans Arabic UI Cn Bk">
    <w:charset w:val="00"/>
    <w:family w:val="swiss"/>
    <w:pitch w:val="variable"/>
    <w:sig w:usb0="80002043" w:usb1="80002000" w:usb2="00000008" w:usb3="00000000" w:csb0="00000001" w:csb1="00000000"/>
  </w:font>
  <w:font w:name="Noto Sans Arabic UI Cn Lt">
    <w:charset w:val="00"/>
    <w:family w:val="swiss"/>
    <w:pitch w:val="variable"/>
    <w:sig w:usb0="80002043" w:usb1="80002000" w:usb2="00000008" w:usb3="00000000" w:csb0="00000001" w:csb1="00000000"/>
  </w:font>
  <w:font w:name="Noto Sans Arabic UI Cn Md">
    <w:charset w:val="00"/>
    <w:family w:val="swiss"/>
    <w:pitch w:val="variable"/>
    <w:sig w:usb0="80002043" w:usb1="80002000" w:usb2="00000008" w:usb3="00000000" w:csb0="00000001" w:csb1="00000000"/>
  </w:font>
  <w:font w:name="Noto Sans Arabic UI Cn SmBd">
    <w:charset w:val="00"/>
    <w:family w:val="swiss"/>
    <w:pitch w:val="variable"/>
    <w:sig w:usb0="80002043" w:usb1="80002000" w:usb2="00000008" w:usb3="00000000" w:csb0="00000001" w:csb1="00000000"/>
  </w:font>
  <w:font w:name="Noto Sans Arabic UI Cn Th">
    <w:charset w:val="00"/>
    <w:family w:val="swiss"/>
    <w:pitch w:val="variable"/>
    <w:sig w:usb0="80002043" w:usb1="80002000" w:usb2="00000008" w:usb3="00000000" w:csb0="00000001" w:csb1="00000000"/>
  </w:font>
  <w:font w:name="Noto Sans Arabic UI Cn XBd">
    <w:charset w:val="00"/>
    <w:family w:val="swiss"/>
    <w:pitch w:val="variable"/>
    <w:sig w:usb0="80002043" w:usb1="80002000" w:usb2="00000008" w:usb3="00000000" w:csb0="00000001" w:csb1="00000000"/>
  </w:font>
  <w:font w:name="Noto Sans Arabic UI Cn XLt">
    <w:charset w:val="00"/>
    <w:family w:val="swiss"/>
    <w:pitch w:val="variable"/>
    <w:sig w:usb0="80002043" w:usb1="80002000" w:usb2="00000008" w:usb3="00000000" w:csb0="00000001" w:csb1="00000000"/>
  </w:font>
  <w:font w:name="Noto Sans Arabic UI Lt">
    <w:charset w:val="00"/>
    <w:family w:val="swiss"/>
    <w:pitch w:val="variable"/>
    <w:sig w:usb0="80002043" w:usb1="80002000" w:usb2="00000008" w:usb3="00000000" w:csb0="00000001" w:csb1="00000000"/>
  </w:font>
  <w:font w:name="Noto Sans Arabic UI Md">
    <w:charset w:val="00"/>
    <w:family w:val="swiss"/>
    <w:pitch w:val="variable"/>
    <w:sig w:usb0="80002043" w:usb1="80002000" w:usb2="00000008" w:usb3="00000000" w:csb0="00000001" w:csb1="00000000"/>
  </w:font>
  <w:font w:name="Noto Sans Arabic UI SmBd">
    <w:charset w:val="00"/>
    <w:family w:val="swiss"/>
    <w:pitch w:val="variable"/>
    <w:sig w:usb0="80002043" w:usb1="80002000" w:usb2="00000008" w:usb3="00000000" w:csb0="00000001" w:csb1="00000000"/>
  </w:font>
  <w:font w:name="Noto Sans Arabic UI SmCn">
    <w:charset w:val="00"/>
    <w:family w:val="swiss"/>
    <w:pitch w:val="variable"/>
    <w:sig w:usb0="80002043" w:usb1="80002000" w:usb2="00000008" w:usb3="00000000" w:csb0="00000001" w:csb1="00000000"/>
    <w:embedRegular r:id="rId281" w:subsetted="1" w:fontKey="{720DC531-FDCE-442D-B54F-EB082492B622}"/>
  </w:font>
  <w:font w:name="Noto Sans Arabic UI SmCn Bk">
    <w:charset w:val="00"/>
    <w:family w:val="swiss"/>
    <w:pitch w:val="variable"/>
    <w:sig w:usb0="80002043" w:usb1="80002000" w:usb2="00000008" w:usb3="00000000" w:csb0="00000001" w:csb1="00000000"/>
  </w:font>
  <w:font w:name="Noto Sans Arabic UI SmCn Lt">
    <w:charset w:val="00"/>
    <w:family w:val="swiss"/>
    <w:pitch w:val="variable"/>
    <w:sig w:usb0="80002043" w:usb1="80002000" w:usb2="00000008" w:usb3="00000000" w:csb0="00000001" w:csb1="00000000"/>
  </w:font>
  <w:font w:name="Noto Sans Arabic UI SmCn Md">
    <w:charset w:val="00"/>
    <w:family w:val="swiss"/>
    <w:pitch w:val="variable"/>
    <w:sig w:usb0="80002043" w:usb1="80002000" w:usb2="00000008" w:usb3="00000000" w:csb0="00000001" w:csb1="00000000"/>
  </w:font>
  <w:font w:name="Noto Sans Arabic UI SmCn SmBd">
    <w:charset w:val="00"/>
    <w:family w:val="swiss"/>
    <w:pitch w:val="variable"/>
    <w:sig w:usb0="80002043" w:usb1="80002000" w:usb2="00000008" w:usb3="00000000" w:csb0="00000001" w:csb1="00000000"/>
  </w:font>
  <w:font w:name="Noto Sans Arabic UI SmCn Th">
    <w:charset w:val="00"/>
    <w:family w:val="swiss"/>
    <w:pitch w:val="variable"/>
    <w:sig w:usb0="80002043" w:usb1="80002000" w:usb2="00000008" w:usb3="00000000" w:csb0="00000001" w:csb1="00000000"/>
  </w:font>
  <w:font w:name="Noto Sans Arabic UI SmCn XBd">
    <w:charset w:val="00"/>
    <w:family w:val="swiss"/>
    <w:pitch w:val="variable"/>
    <w:sig w:usb0="80002043" w:usb1="80002000" w:usb2="00000008" w:usb3="00000000" w:csb0="00000001" w:csb1="00000000"/>
  </w:font>
  <w:font w:name="Noto Sans Arabic UI SmCn XLt">
    <w:charset w:val="00"/>
    <w:family w:val="swiss"/>
    <w:pitch w:val="variable"/>
    <w:sig w:usb0="80002043" w:usb1="80002000" w:usb2="00000008" w:usb3="00000000" w:csb0="00000001" w:csb1="00000000"/>
  </w:font>
  <w:font w:name="Noto Sans Arabic UI Th">
    <w:charset w:val="00"/>
    <w:family w:val="swiss"/>
    <w:pitch w:val="variable"/>
    <w:sig w:usb0="80002043" w:usb1="80002000" w:usb2="00000008" w:usb3="00000000" w:csb0="00000001" w:csb1="00000000"/>
  </w:font>
  <w:font w:name="Noto Sans Arabic UI XBd">
    <w:charset w:val="00"/>
    <w:family w:val="swiss"/>
    <w:pitch w:val="variable"/>
    <w:sig w:usb0="80002043" w:usb1="80002000" w:usb2="00000008" w:usb3="00000000" w:csb0="00000001" w:csb1="00000000"/>
  </w:font>
  <w:font w:name="Noto Sans Arabic UI XCn">
    <w:charset w:val="00"/>
    <w:family w:val="swiss"/>
    <w:pitch w:val="variable"/>
    <w:sig w:usb0="80002043" w:usb1="80002000" w:usb2="00000008" w:usb3="00000000" w:csb0="00000001" w:csb1="00000000"/>
    <w:embedRegular r:id="rId282" w:subsetted="1" w:fontKey="{9E837F5F-497C-4ECC-857D-4697021BF12A}"/>
  </w:font>
  <w:font w:name="Noto Sans Arabic UI XCn Bk">
    <w:charset w:val="00"/>
    <w:family w:val="swiss"/>
    <w:pitch w:val="variable"/>
    <w:sig w:usb0="80002043" w:usb1="80002000" w:usb2="00000008" w:usb3="00000000" w:csb0="00000001" w:csb1="00000000"/>
  </w:font>
  <w:font w:name="Noto Sans Arabic UI XCn Lt">
    <w:charset w:val="00"/>
    <w:family w:val="swiss"/>
    <w:pitch w:val="variable"/>
    <w:sig w:usb0="80002043" w:usb1="80002000" w:usb2="00000008" w:usb3="00000000" w:csb0="00000001" w:csb1="00000000"/>
  </w:font>
  <w:font w:name="Noto Sans Arabic UI XCn Md">
    <w:charset w:val="00"/>
    <w:family w:val="swiss"/>
    <w:pitch w:val="variable"/>
    <w:sig w:usb0="80002043" w:usb1="80002000" w:usb2="00000008" w:usb3="00000000" w:csb0="00000001" w:csb1="00000000"/>
  </w:font>
  <w:font w:name="Noto Sans Arabic UI XCn SmBd">
    <w:charset w:val="00"/>
    <w:family w:val="swiss"/>
    <w:pitch w:val="variable"/>
    <w:sig w:usb0="80002043" w:usb1="80002000" w:usb2="00000008" w:usb3="00000000" w:csb0="00000001" w:csb1="00000000"/>
  </w:font>
  <w:font w:name="Noto Sans Arabic UI XCn Th">
    <w:charset w:val="00"/>
    <w:family w:val="swiss"/>
    <w:pitch w:val="variable"/>
    <w:sig w:usb0="80002043" w:usb1="80002000" w:usb2="00000008" w:usb3="00000000" w:csb0="00000001" w:csb1="00000000"/>
  </w:font>
  <w:font w:name="Noto Sans Arabic UI XCn XBd">
    <w:charset w:val="00"/>
    <w:family w:val="swiss"/>
    <w:pitch w:val="variable"/>
    <w:sig w:usb0="80002043" w:usb1="80002000" w:usb2="00000008" w:usb3="00000000" w:csb0="00000001" w:csb1="00000000"/>
  </w:font>
  <w:font w:name="Noto Sans Arabic UI XCn XLt">
    <w:charset w:val="00"/>
    <w:family w:val="swiss"/>
    <w:pitch w:val="variable"/>
    <w:sig w:usb0="80002043" w:usb1="80002000" w:usb2="00000008" w:usb3="00000000" w:csb0="00000001" w:csb1="00000000"/>
  </w:font>
  <w:font w:name="Noto Sans Arabic UI XLt">
    <w:charset w:val="00"/>
    <w:family w:val="swiss"/>
    <w:pitch w:val="variable"/>
    <w:sig w:usb0="80002043" w:usb1="80002000" w:usb2="00000008" w:usb3="00000000" w:csb0="00000001" w:csb1="00000000"/>
  </w:font>
  <w:font w:name="Noto Sans Armenian">
    <w:charset w:val="00"/>
    <w:family w:val="swiss"/>
    <w:pitch w:val="variable"/>
    <w:sig w:usb0="80000403" w:usb1="40000000" w:usb2="00000000" w:usb3="00000000" w:csb0="00000001" w:csb1="00000000"/>
    <w:embedRegular r:id="rId283" w:subsetted="1" w:fontKey="{48B5D13F-B642-4132-8907-5E95AB846A7E}"/>
  </w:font>
  <w:font w:name="Noto Sans Armenian Blk">
    <w:charset w:val="00"/>
    <w:family w:val="swiss"/>
    <w:pitch w:val="variable"/>
    <w:sig w:usb0="80000403" w:usb1="40000000" w:usb2="00000000" w:usb3="00000000" w:csb0="00000001" w:csb1="00000000"/>
  </w:font>
  <w:font w:name="Noto Sans Armenian Cond">
    <w:charset w:val="00"/>
    <w:family w:val="swiss"/>
    <w:pitch w:val="variable"/>
    <w:sig w:usb0="80000403" w:usb1="40000000" w:usb2="00000000" w:usb3="00000000" w:csb0="00000001" w:csb1="00000000"/>
    <w:embedRegular r:id="rId284" w:subsetted="1" w:fontKey="{67C7F7E7-46E3-437D-A695-F184CB627AE2}"/>
  </w:font>
  <w:font w:name="Noto Sans Armenian Cond Blk">
    <w:charset w:val="00"/>
    <w:family w:val="swiss"/>
    <w:pitch w:val="variable"/>
    <w:sig w:usb0="80000403" w:usb1="40000000" w:usb2="00000000" w:usb3="00000000" w:csb0="00000001" w:csb1="00000000"/>
  </w:font>
  <w:font w:name="Noto Sans Armenian Cond ExtBd">
    <w:charset w:val="00"/>
    <w:family w:val="swiss"/>
    <w:pitch w:val="variable"/>
    <w:sig w:usb0="80000403" w:usb1="40000000" w:usb2="00000000" w:usb3="00000000" w:csb0="00000001" w:csb1="00000000"/>
  </w:font>
  <w:font w:name="Noto Sans Armenian Cond ExtLt">
    <w:charset w:val="00"/>
    <w:family w:val="swiss"/>
    <w:pitch w:val="variable"/>
    <w:sig w:usb0="80000403" w:usb1="40000000" w:usb2="00000000" w:usb3="00000000" w:csb0="00000001" w:csb1="00000000"/>
  </w:font>
  <w:font w:name="Noto Sans Armenian Cond Light">
    <w:charset w:val="00"/>
    <w:family w:val="swiss"/>
    <w:pitch w:val="variable"/>
    <w:sig w:usb0="80000403" w:usb1="40000000" w:usb2="00000000" w:usb3="00000000" w:csb0="00000001" w:csb1="00000000"/>
  </w:font>
  <w:font w:name="Noto Sans Armenian Cond Med">
    <w:charset w:val="00"/>
    <w:family w:val="swiss"/>
    <w:pitch w:val="variable"/>
    <w:sig w:usb0="80000403" w:usb1="40000000" w:usb2="00000000" w:usb3="00000000" w:csb0="00000001" w:csb1="00000000"/>
  </w:font>
  <w:font w:name="Noto Sans Armenian Cond SemBd">
    <w:charset w:val="00"/>
    <w:family w:val="swiss"/>
    <w:pitch w:val="variable"/>
    <w:sig w:usb0="80000403" w:usb1="40000000" w:usb2="00000000" w:usb3="00000000" w:csb0="00000001" w:csb1="00000000"/>
  </w:font>
  <w:font w:name="Noto Sans Armenian Cond Thin">
    <w:charset w:val="00"/>
    <w:family w:val="swiss"/>
    <w:pitch w:val="variable"/>
    <w:sig w:usb0="80000403" w:usb1="40000000" w:usb2="00000000" w:usb3="00000000" w:csb0="00000001" w:csb1="00000000"/>
  </w:font>
  <w:font w:name="Noto Sans Armenian ExtBd">
    <w:charset w:val="00"/>
    <w:family w:val="swiss"/>
    <w:pitch w:val="variable"/>
    <w:sig w:usb0="80000403" w:usb1="40000000" w:usb2="00000000" w:usb3="00000000" w:csb0="00000001" w:csb1="00000000"/>
  </w:font>
  <w:font w:name="Noto Sans Armenian ExtCond">
    <w:charset w:val="00"/>
    <w:family w:val="swiss"/>
    <w:pitch w:val="variable"/>
    <w:sig w:usb0="80000403" w:usb1="40000000" w:usb2="00000000" w:usb3="00000000" w:csb0="00000001" w:csb1="00000000"/>
    <w:embedRegular r:id="rId285" w:subsetted="1" w:fontKey="{85B174B0-9C06-43F1-B097-8239A21D7CC9}"/>
  </w:font>
  <w:font w:name="Noto Sans Armenian ExtCond Blk">
    <w:charset w:val="00"/>
    <w:family w:val="swiss"/>
    <w:pitch w:val="variable"/>
    <w:sig w:usb0="80000403" w:usb1="40000000" w:usb2="00000000" w:usb3="00000000" w:csb0="00000001" w:csb1="00000000"/>
  </w:font>
  <w:font w:name="Noto Sans Armenian ExtCond ExtB">
    <w:charset w:val="00"/>
    <w:family w:val="swiss"/>
    <w:pitch w:val="variable"/>
    <w:sig w:usb0="80000403" w:usb1="40000000" w:usb2="00000000" w:usb3="00000000" w:csb0="00000001" w:csb1="00000000"/>
  </w:font>
  <w:font w:name="Noto Sans Armenian ExtCond ExtL">
    <w:charset w:val="00"/>
    <w:family w:val="swiss"/>
    <w:pitch w:val="variable"/>
    <w:sig w:usb0="80000403" w:usb1="40000000" w:usb2="00000000" w:usb3="00000000" w:csb0="00000001" w:csb1="00000000"/>
  </w:font>
  <w:font w:name="Noto Sans Armenian ExtCond Ligh">
    <w:charset w:val="00"/>
    <w:family w:val="swiss"/>
    <w:pitch w:val="variable"/>
    <w:sig w:usb0="80000403" w:usb1="40000000" w:usb2="00000000" w:usb3="00000000" w:csb0="00000001" w:csb1="00000000"/>
  </w:font>
  <w:font w:name="Noto Sans Armenian ExtCond Med">
    <w:charset w:val="00"/>
    <w:family w:val="swiss"/>
    <w:pitch w:val="variable"/>
    <w:sig w:usb0="80000403" w:usb1="40000000" w:usb2="00000000" w:usb3="00000000" w:csb0="00000001" w:csb1="00000000"/>
  </w:font>
  <w:font w:name="Noto Sans Armenian ExtCond SemB">
    <w:charset w:val="00"/>
    <w:family w:val="swiss"/>
    <w:pitch w:val="variable"/>
    <w:sig w:usb0="80000403" w:usb1="40000000" w:usb2="00000000" w:usb3="00000000" w:csb0="00000001" w:csb1="00000000"/>
  </w:font>
  <w:font w:name="Noto Sans Armenian ExtCond Thin">
    <w:charset w:val="00"/>
    <w:family w:val="swiss"/>
    <w:pitch w:val="variable"/>
    <w:sig w:usb0="80000403" w:usb1="40000000" w:usb2="00000000" w:usb3="00000000" w:csb0="00000001" w:csb1="00000000"/>
  </w:font>
  <w:font w:name="Noto Sans Armenian ExtLt">
    <w:charset w:val="00"/>
    <w:family w:val="swiss"/>
    <w:pitch w:val="variable"/>
    <w:sig w:usb0="80000403" w:usb1="40000000" w:usb2="00000000" w:usb3="00000000" w:csb0="00000001" w:csb1="00000000"/>
  </w:font>
  <w:font w:name="Noto Sans Armenian Light">
    <w:charset w:val="00"/>
    <w:family w:val="swiss"/>
    <w:pitch w:val="variable"/>
    <w:sig w:usb0="80000403" w:usb1="40000000" w:usb2="00000000" w:usb3="00000000" w:csb0="00000001" w:csb1="00000000"/>
  </w:font>
  <w:font w:name="Noto Sans Armenian Med">
    <w:charset w:val="00"/>
    <w:family w:val="swiss"/>
    <w:pitch w:val="variable"/>
    <w:sig w:usb0="80000403" w:usb1="40000000" w:usb2="00000000" w:usb3="00000000" w:csb0="00000001" w:csb1="00000000"/>
  </w:font>
  <w:font w:name="Noto Sans Armenian SemBd">
    <w:charset w:val="00"/>
    <w:family w:val="swiss"/>
    <w:pitch w:val="variable"/>
    <w:sig w:usb0="80000403" w:usb1="40000000" w:usb2="00000000" w:usb3="00000000" w:csb0="00000001" w:csb1="00000000"/>
  </w:font>
  <w:font w:name="Noto Sans Armenian SemCond">
    <w:charset w:val="00"/>
    <w:family w:val="swiss"/>
    <w:pitch w:val="variable"/>
    <w:sig w:usb0="80000403" w:usb1="40000000" w:usb2="00000000" w:usb3="00000000" w:csb0="00000001" w:csb1="00000000"/>
    <w:embedRegular r:id="rId286" w:subsetted="1" w:fontKey="{07905976-5EF4-43A2-92BF-1EE3EB383869}"/>
  </w:font>
  <w:font w:name="Noto Sans Armenian SemCond Blk">
    <w:charset w:val="00"/>
    <w:family w:val="swiss"/>
    <w:pitch w:val="variable"/>
    <w:sig w:usb0="80000403" w:usb1="40000000" w:usb2="00000000" w:usb3="00000000" w:csb0="00000001" w:csb1="00000000"/>
  </w:font>
  <w:font w:name="Noto Sans Armenian SemCond ExtB">
    <w:charset w:val="00"/>
    <w:family w:val="swiss"/>
    <w:pitch w:val="variable"/>
    <w:sig w:usb0="80000403" w:usb1="40000000" w:usb2="00000000" w:usb3="00000000" w:csb0="00000001" w:csb1="00000000"/>
  </w:font>
  <w:font w:name="Noto Sans Armenian SemCond ExtL">
    <w:charset w:val="00"/>
    <w:family w:val="swiss"/>
    <w:pitch w:val="variable"/>
    <w:sig w:usb0="80000403" w:usb1="40000000" w:usb2="00000000" w:usb3="00000000" w:csb0="00000001" w:csb1="00000000"/>
  </w:font>
  <w:font w:name="Noto Sans Armenian SemCond Ligh">
    <w:charset w:val="00"/>
    <w:family w:val="swiss"/>
    <w:pitch w:val="variable"/>
    <w:sig w:usb0="80000403" w:usb1="40000000" w:usb2="00000000" w:usb3="00000000" w:csb0="00000001" w:csb1="00000000"/>
  </w:font>
  <w:font w:name="Noto Sans Armenian SemCond Med">
    <w:charset w:val="00"/>
    <w:family w:val="swiss"/>
    <w:pitch w:val="variable"/>
    <w:sig w:usb0="80000403" w:usb1="40000000" w:usb2="00000000" w:usb3="00000000" w:csb0="00000001" w:csb1="00000000"/>
  </w:font>
  <w:font w:name="Noto Sans Armenian SemCond SemB">
    <w:charset w:val="00"/>
    <w:family w:val="swiss"/>
    <w:pitch w:val="variable"/>
    <w:sig w:usb0="80000403" w:usb1="40000000" w:usb2="00000000" w:usb3="00000000" w:csb0="00000001" w:csb1="00000000"/>
  </w:font>
  <w:font w:name="Noto Sans Armenian SemCond Thin">
    <w:charset w:val="00"/>
    <w:family w:val="swiss"/>
    <w:pitch w:val="variable"/>
    <w:sig w:usb0="80000403" w:usb1="40000000" w:usb2="00000000" w:usb3="00000000" w:csb0="00000001" w:csb1="00000000"/>
  </w:font>
  <w:font w:name="Noto Sans Armenian Thin">
    <w:charset w:val="00"/>
    <w:family w:val="swiss"/>
    <w:pitch w:val="variable"/>
    <w:sig w:usb0="80000403" w:usb1="40000000" w:usb2="00000000" w:usb3="00000000" w:csb0="00000001" w:csb1="00000000"/>
  </w:font>
  <w:font w:name="Noto Sans Avestan">
    <w:panose1 w:val="020B0502040504020204"/>
    <w:charset w:val="00"/>
    <w:family w:val="swiss"/>
    <w:pitch w:val="variable"/>
    <w:sig w:usb0="80000003" w:usb1="02000000" w:usb2="00000000" w:usb3="00000000" w:csb0="00000001" w:csb1="00000000"/>
    <w:embedRegular r:id="rId287" w:subsetted="1" w:fontKey="{20C51E80-AFEE-400A-AD8E-DC3EF9C3FF08}"/>
  </w:font>
  <w:font w:name="Noto Sans Balinese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288" w:subsetted="1" w:fontKey="{07C83C16-3CAE-489E-A100-B18334C0A6D5}"/>
  </w:font>
  <w:font w:name="Noto Sans Bamum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289" w:subsetted="1" w:fontKey="{B0FA6CDB-094A-4797-9531-D8F73C887DBD}"/>
  </w:font>
  <w:font w:name="Noto Sans Batak">
    <w:panose1 w:val="020B0502040504020204"/>
    <w:charset w:val="00"/>
    <w:family w:val="swiss"/>
    <w:pitch w:val="variable"/>
    <w:sig w:usb0="80000003" w:usb1="00002000" w:usb2="00000000" w:usb3="00000000" w:csb0="00000001" w:csb1="00000000"/>
    <w:embedRegular r:id="rId290" w:subsetted="1" w:fontKey="{62F5431C-3D8D-4393-94A1-31EAE9B3441D}"/>
  </w:font>
  <w:font w:name="Noto Sans Bengali">
    <w:charset w:val="00"/>
    <w:family w:val="swiss"/>
    <w:pitch w:val="variable"/>
    <w:sig w:usb0="80018023" w:usb1="00002042" w:usb2="00000000" w:usb3="00000000" w:csb0="00000001" w:csb1="00000000"/>
    <w:embedRegular r:id="rId291" w:subsetted="1" w:fontKey="{1068753F-3CD5-4F40-8F93-FF8A6F7E629F}"/>
  </w:font>
  <w:font w:name="Noto Sans Bengali Blk">
    <w:charset w:val="00"/>
    <w:family w:val="swiss"/>
    <w:pitch w:val="variable"/>
    <w:sig w:usb0="80018023" w:usb1="00002042" w:usb2="00000000" w:usb3="00000000" w:csb0="00000001" w:csb1="00000000"/>
  </w:font>
  <w:font w:name="Noto Sans Bengali ExtBd">
    <w:charset w:val="00"/>
    <w:family w:val="swiss"/>
    <w:pitch w:val="variable"/>
    <w:sig w:usb0="80018023" w:usb1="00002042" w:usb2="00000000" w:usb3="00000000" w:csb0="00000001" w:csb1="00000000"/>
  </w:font>
  <w:font w:name="Noto Sans Bengali ExtLt">
    <w:charset w:val="00"/>
    <w:family w:val="swiss"/>
    <w:pitch w:val="variable"/>
    <w:sig w:usb0="80018023" w:usb1="00002042" w:usb2="00000000" w:usb3="00000000" w:csb0="00000001" w:csb1="00000000"/>
  </w:font>
  <w:font w:name="Noto Sans Bengali Light">
    <w:charset w:val="00"/>
    <w:family w:val="swiss"/>
    <w:pitch w:val="variable"/>
    <w:sig w:usb0="80018023" w:usb1="00002042" w:usb2="00000000" w:usb3="00000000" w:csb0="00000001" w:csb1="00000000"/>
  </w:font>
  <w:font w:name="Noto Sans Bengali Med">
    <w:charset w:val="00"/>
    <w:family w:val="swiss"/>
    <w:pitch w:val="variable"/>
    <w:sig w:usb0="80018023" w:usb1="00002042" w:usb2="00000000" w:usb3="00000000" w:csb0="00000001" w:csb1="00000000"/>
  </w:font>
  <w:font w:name="Noto Sans Bengali SemBd">
    <w:charset w:val="00"/>
    <w:family w:val="swiss"/>
    <w:pitch w:val="variable"/>
    <w:sig w:usb0="80018023" w:usb1="00002042" w:usb2="00000000" w:usb3="00000000" w:csb0="00000001" w:csb1="00000000"/>
  </w:font>
  <w:font w:name="Noto Sans Bengali Thin">
    <w:charset w:val="00"/>
    <w:family w:val="swiss"/>
    <w:pitch w:val="variable"/>
    <w:sig w:usb0="80018023" w:usb1="00002042" w:usb2="00000000" w:usb3="00000000" w:csb0="00000001" w:csb1="00000000"/>
  </w:font>
  <w:font w:name="Noto Sans Bengali UI">
    <w:charset w:val="00"/>
    <w:family w:val="swiss"/>
    <w:pitch w:val="variable"/>
    <w:sig w:usb0="80018023" w:usb1="00002042" w:usb2="00000000" w:usb3="00000000" w:csb0="00000001" w:csb1="00000000"/>
    <w:embedRegular r:id="rId292" w:subsetted="1" w:fontKey="{50D7F0D4-64C3-46E7-B4A8-CDFBD1BE3887}"/>
  </w:font>
  <w:font w:name="Noto Sans Blk">
    <w:charset w:val="00"/>
    <w:family w:val="swiss"/>
    <w:pitch w:val="variable"/>
    <w:sig w:usb0="E00002FF" w:usb1="4000001F" w:usb2="08000029" w:usb3="00000000" w:csb0="00000001" w:csb1="00000000"/>
  </w:font>
  <w:font w:name="Noto Sans Brahmi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293" w:subsetted="1" w:fontKey="{4E795516-2575-4921-84F7-DAA9DAAF721B}"/>
  </w:font>
  <w:font w:name="Noto Sans Buginese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294" w:subsetted="1" w:fontKey="{4FD382B5-EC18-4FA9-83CB-F7463DF2E496}"/>
  </w:font>
  <w:font w:name="Noto Sans Buhid">
    <w:panose1 w:val="020B0502040504020204"/>
    <w:charset w:val="00"/>
    <w:family w:val="swiss"/>
    <w:pitch w:val="variable"/>
    <w:sig w:usb0="80000003" w:usb1="00002000" w:usb2="00100000" w:usb3="00000000" w:csb0="00000001" w:csb1="00000000"/>
    <w:embedRegular r:id="rId295" w:subsetted="1" w:fontKey="{18F9AB1B-0D9A-4EFE-8225-9120D809DE49}"/>
  </w:font>
  <w:font w:name="Noto Sans Canadian Aboriginal">
    <w:panose1 w:val="020B0502040504020204"/>
    <w:charset w:val="00"/>
    <w:family w:val="swiss"/>
    <w:pitch w:val="variable"/>
    <w:sig w:usb0="00000003" w:usb1="00000000" w:usb2="20002000" w:usb3="00000000" w:csb0="00000001" w:csb1="00000000"/>
    <w:embedRegular r:id="rId296" w:subsetted="1" w:fontKey="{4B349F31-2B3F-403E-B95F-2637D2AA060A}"/>
  </w:font>
  <w:font w:name="Noto Sans Car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297" w:subsetted="1" w:fontKey="{7D1D0D89-19F4-43C3-8A7B-F1EC4BF3B16C}"/>
  </w:font>
  <w:font w:name="Noto Sans Chakma">
    <w:charset w:val="00"/>
    <w:family w:val="swiss"/>
    <w:pitch w:val="variable"/>
    <w:sig w:usb0="80010003" w:usb1="02002000" w:usb2="00000400" w:usb3="00000000" w:csb0="00000001" w:csb1="00000000"/>
    <w:embedRegular r:id="rId298" w:subsetted="1" w:fontKey="{F6EF1742-8D9E-4C45-86ED-E29B3647EC88}"/>
  </w:font>
  <w:font w:name="Noto Sans Cham">
    <w:panose1 w:val="020B0502040504020204"/>
    <w:charset w:val="00"/>
    <w:family w:val="swiss"/>
    <w:pitch w:val="variable"/>
    <w:sig w:usb0="80000003" w:usb1="00002000" w:usb2="00000000" w:usb3="00000000" w:csb0="00000001" w:csb1="00000000"/>
    <w:embedRegular r:id="rId299" w:subsetted="1" w:fontKey="{B71720F0-B86D-4D3D-B868-54A6EF14DDBB}"/>
  </w:font>
  <w:font w:name="Noto Sans Cham Blk">
    <w:panose1 w:val="020B0A02040504020204"/>
    <w:charset w:val="00"/>
    <w:family w:val="swiss"/>
    <w:pitch w:val="variable"/>
    <w:sig w:usb0="80000003" w:usb1="00002000" w:usb2="00000000" w:usb3="00000000" w:csb0="00000001" w:csb1="00000000"/>
    <w:embedRegular r:id="rId300" w:subsetted="1" w:fontKey="{B7D26846-B7C8-4255-BD9F-225C7D37BE06}"/>
  </w:font>
  <w:font w:name="Noto Sans Cham ExtBd">
    <w:panose1 w:val="020B0902040504020204"/>
    <w:charset w:val="00"/>
    <w:family w:val="swiss"/>
    <w:pitch w:val="variable"/>
    <w:sig w:usb0="80000003" w:usb1="00002000" w:usb2="00000000" w:usb3="00000000" w:csb0="00000001" w:csb1="00000000"/>
    <w:embedRegular r:id="rId301" w:subsetted="1" w:fontKey="{7C5C4E05-DABF-417D-A628-879E918ECDE1}"/>
  </w:font>
  <w:font w:name="Noto Sans Cham ExtLt">
    <w:panose1 w:val="020B0302040504020204"/>
    <w:charset w:val="00"/>
    <w:family w:val="swiss"/>
    <w:pitch w:val="variable"/>
    <w:sig w:usb0="80000003" w:usb1="00002000" w:usb2="00000000" w:usb3="00000000" w:csb0="00000001" w:csb1="00000000"/>
    <w:embedRegular r:id="rId302" w:subsetted="1" w:fontKey="{AC516406-A3F3-4F2C-A355-94A5CB1F3F48}"/>
  </w:font>
  <w:font w:name="Noto Sans Cham Light">
    <w:panose1 w:val="020B0402040504020204"/>
    <w:charset w:val="00"/>
    <w:family w:val="swiss"/>
    <w:pitch w:val="variable"/>
    <w:sig w:usb0="80000003" w:usb1="00002000" w:usb2="00000000" w:usb3="00000000" w:csb0="00000001" w:csb1="00000000"/>
    <w:embedRegular r:id="rId303" w:subsetted="1" w:fontKey="{1D32D34D-DA1F-4CBD-A47F-E521506373E2}"/>
  </w:font>
  <w:font w:name="Noto Sans Cham Med">
    <w:panose1 w:val="020B0602040504020204"/>
    <w:charset w:val="00"/>
    <w:family w:val="swiss"/>
    <w:pitch w:val="variable"/>
    <w:sig w:usb0="80000003" w:usb1="00002000" w:usb2="00000000" w:usb3="00000000" w:csb0="00000001" w:csb1="00000000"/>
    <w:embedRegular r:id="rId304" w:subsetted="1" w:fontKey="{1E651424-46BF-4898-8E31-4D333D232052}"/>
  </w:font>
  <w:font w:name="Noto Sans Cham SemBd">
    <w:panose1 w:val="020B0702040504020204"/>
    <w:charset w:val="00"/>
    <w:family w:val="swiss"/>
    <w:pitch w:val="variable"/>
    <w:sig w:usb0="80000003" w:usb1="00002000" w:usb2="00000000" w:usb3="00000000" w:csb0="00000001" w:csb1="00000000"/>
    <w:embedRegular r:id="rId305" w:subsetted="1" w:fontKey="{618DE090-72EB-41E5-9C4E-1E531776AFA4}"/>
  </w:font>
  <w:font w:name="Noto Sans Cham Thin">
    <w:panose1 w:val="020B0202040504020204"/>
    <w:charset w:val="00"/>
    <w:family w:val="swiss"/>
    <w:pitch w:val="variable"/>
    <w:sig w:usb0="80000003" w:usb1="00002000" w:usb2="00000000" w:usb3="00000000" w:csb0="00000001" w:csb1="00000000"/>
    <w:embedRegular r:id="rId306" w:subsetted="1" w:fontKey="{A26C204F-3244-489E-90A1-04191C2F1999}"/>
  </w:font>
  <w:font w:name="Noto Sans Cherokee">
    <w:charset w:val="00"/>
    <w:family w:val="swiss"/>
    <w:pitch w:val="variable"/>
    <w:sig w:usb0="00000043" w:usb1="00000000" w:usb2="00001000" w:usb3="00000000" w:csb0="00000001" w:csb1="00000000"/>
    <w:embedRegular r:id="rId307" w:subsetted="1" w:fontKey="{119DFA0C-1FE9-4DF5-A96C-B9ECA824A907}"/>
  </w:font>
  <w:font w:name="Noto Sans Cherokee Blk">
    <w:charset w:val="00"/>
    <w:family w:val="swiss"/>
    <w:pitch w:val="variable"/>
    <w:sig w:usb0="00000043" w:usb1="00000000" w:usb2="00001000" w:usb3="00000000" w:csb0="00000001" w:csb1="00000000"/>
  </w:font>
  <w:font w:name="Noto Sans Cherokee ExtBd">
    <w:charset w:val="00"/>
    <w:family w:val="swiss"/>
    <w:pitch w:val="variable"/>
    <w:sig w:usb0="00000043" w:usb1="00000000" w:usb2="00001000" w:usb3="00000000" w:csb0="00000001" w:csb1="00000000"/>
  </w:font>
  <w:font w:name="Noto Sans Cherokee ExtLt">
    <w:charset w:val="00"/>
    <w:family w:val="swiss"/>
    <w:pitch w:val="variable"/>
    <w:sig w:usb0="00000043" w:usb1="00000000" w:usb2="00001000" w:usb3="00000000" w:csb0="00000001" w:csb1="00000000"/>
  </w:font>
  <w:font w:name="Noto Sans Cherokee Light">
    <w:charset w:val="00"/>
    <w:family w:val="swiss"/>
    <w:pitch w:val="variable"/>
    <w:sig w:usb0="00000043" w:usb1="00000000" w:usb2="00001000" w:usb3="00000000" w:csb0="00000001" w:csb1="00000000"/>
  </w:font>
  <w:font w:name="Noto Sans Cherokee Med">
    <w:charset w:val="00"/>
    <w:family w:val="swiss"/>
    <w:pitch w:val="variable"/>
    <w:sig w:usb0="00000043" w:usb1="00000000" w:usb2="00001000" w:usb3="00000000" w:csb0="00000001" w:csb1="00000000"/>
  </w:font>
  <w:font w:name="Noto Sans Cherokee SemBd">
    <w:charset w:val="00"/>
    <w:family w:val="swiss"/>
    <w:pitch w:val="variable"/>
    <w:sig w:usb0="00000043" w:usb1="00000000" w:usb2="00001000" w:usb3="00000000" w:csb0="00000001" w:csb1="00000000"/>
  </w:font>
  <w:font w:name="Noto Sans Cherokee Thin">
    <w:charset w:val="00"/>
    <w:family w:val="swiss"/>
    <w:pitch w:val="variable"/>
    <w:sig w:usb0="00000043" w:usb1="00000000" w:usb2="00001000" w:usb3="00000000" w:csb0="00000001" w:csb1="00000000"/>
  </w:font>
  <w:font w:name="Noto Sans CJK JP Black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Demi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Medium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JP Thin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Black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Demi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Medium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KR Thin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Black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Demi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Light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Medium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SC Thin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CJK TC Black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Bold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DemiLight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Light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Medium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Regular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JK TC Thin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Cond">
    <w:charset w:val="00"/>
    <w:family w:val="swiss"/>
    <w:pitch w:val="variable"/>
    <w:sig w:usb0="E00002FF" w:usb1="4000001F" w:usb2="08000029" w:usb3="00000000" w:csb0="00000001" w:csb1="00000000"/>
    <w:embedRegular r:id="rId308" w:subsetted="1" w:fontKey="{D98A5C35-6157-45EE-A9F9-C816651704D7}"/>
  </w:font>
  <w:font w:name="Noto Sans Cond Blk">
    <w:charset w:val="00"/>
    <w:family w:val="swiss"/>
    <w:pitch w:val="variable"/>
    <w:sig w:usb0="E00002FF" w:usb1="4000001F" w:usb2="08000029" w:usb3="00000000" w:csb0="00000001" w:csb1="00000000"/>
  </w:font>
  <w:font w:name="Noto Sans Cond ExtBd">
    <w:charset w:val="00"/>
    <w:family w:val="swiss"/>
    <w:pitch w:val="variable"/>
    <w:sig w:usb0="E00002FF" w:usb1="4000001F" w:usb2="08000029" w:usb3="00000000" w:csb0="00000001" w:csb1="00000000"/>
  </w:font>
  <w:font w:name="Noto Sans Cond ExtLt">
    <w:charset w:val="00"/>
    <w:family w:val="swiss"/>
    <w:pitch w:val="variable"/>
    <w:sig w:usb0="E00002FF" w:usb1="4000001F" w:usb2="08000029" w:usb3="00000000" w:csb0="00000001" w:csb1="00000000"/>
  </w:font>
  <w:font w:name="Noto Sans Cond Light">
    <w:charset w:val="00"/>
    <w:family w:val="swiss"/>
    <w:pitch w:val="variable"/>
    <w:sig w:usb0="E00002FF" w:usb1="4000001F" w:usb2="08000029" w:usb3="00000000" w:csb0="00000001" w:csb1="00000000"/>
  </w:font>
  <w:font w:name="Noto Sans Cond Med">
    <w:charset w:val="00"/>
    <w:family w:val="swiss"/>
    <w:pitch w:val="variable"/>
    <w:sig w:usb0="E00002FF" w:usb1="4000001F" w:usb2="08000029" w:usb3="00000000" w:csb0="00000001" w:csb1="00000000"/>
  </w:font>
  <w:font w:name="Noto Sans Cond SemBd">
    <w:charset w:val="00"/>
    <w:family w:val="swiss"/>
    <w:pitch w:val="variable"/>
    <w:sig w:usb0="E00002FF" w:usb1="4000001F" w:usb2="08000029" w:usb3="00000000" w:csb0="00000001" w:csb1="00000000"/>
  </w:font>
  <w:font w:name="Noto Sans Cond Thin">
    <w:charset w:val="00"/>
    <w:family w:val="swiss"/>
    <w:pitch w:val="variable"/>
    <w:sig w:usb0="E00002FF" w:usb1="4000001F" w:usb2="08000029" w:usb3="00000000" w:csb0="00000001" w:csb1="00000000"/>
  </w:font>
  <w:font w:name="Noto Sans Coptic">
    <w:panose1 w:val="020B0502040504020204"/>
    <w:charset w:val="81"/>
    <w:family w:val="swiss"/>
    <w:pitch w:val="variable"/>
    <w:sig w:usb0="20000107" w:usb1="090E0000" w:usb2="00000010" w:usb3="00000000" w:csb0="003C0183" w:csb1="00000000"/>
    <w:embedRegular r:id="rId309" w:subsetted="1" w:fontKey="{9F86025C-FBE8-4E4A-95E6-40235A0643ED}"/>
  </w:font>
  <w:font w:name="Noto Sans Cuneiform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10" w:subsetted="1" w:fontKey="{C29AAD70-E014-4388-9C36-4F48D5A157C5}"/>
  </w:font>
  <w:font w:name="Noto Sans Cypriot">
    <w:charset w:val="00"/>
    <w:family w:val="swiss"/>
    <w:pitch w:val="variable"/>
    <w:sig w:usb0="00000003" w:usb1="02000000" w:usb2="00000000" w:usb3="00000000" w:csb0="00000001" w:csb1="00000000"/>
    <w:embedRegular r:id="rId311" w:subsetted="1" w:fontKey="{5E9E0AA9-2F8B-4F24-A7A8-3E3D16F12260}"/>
  </w:font>
  <w:font w:name="Noto Sans Deseret">
    <w:charset w:val="00"/>
    <w:family w:val="swiss"/>
    <w:pitch w:val="variable"/>
    <w:sig w:usb0="00000003" w:usb1="02000000" w:usb2="00800000" w:usb3="00000000" w:csb0="00000001" w:csb1="00000000"/>
    <w:embedRegular r:id="rId312" w:subsetted="1" w:fontKey="{82CBC6C0-BB53-43C9-A1C1-2BAA25F5B811}"/>
  </w:font>
  <w:font w:name="Noto Sans Devanagari">
    <w:charset w:val="00"/>
    <w:family w:val="swiss"/>
    <w:pitch w:val="variable"/>
    <w:sig w:usb0="80008023" w:usb1="00002046" w:usb2="00000000" w:usb3="00000000" w:csb0="00000001" w:csb1="00000000"/>
    <w:embedRegular r:id="rId313" w:subsetted="1" w:fontKey="{EC37F36B-49B0-4168-B4ED-65AFD26CD494}"/>
  </w:font>
  <w:font w:name="Noto Sans Devanagari Bk">
    <w:charset w:val="00"/>
    <w:family w:val="swiss"/>
    <w:pitch w:val="variable"/>
    <w:sig w:usb0="80008023" w:usb1="00002046" w:usb2="00000000" w:usb3="00000000" w:csb0="00000001" w:csb1="00000000"/>
  </w:font>
  <w:font w:name="Noto Sans Devanagari Cn">
    <w:charset w:val="00"/>
    <w:family w:val="swiss"/>
    <w:pitch w:val="variable"/>
    <w:sig w:usb0="80008023" w:usb1="00002046" w:usb2="00000000" w:usb3="00000000" w:csb0="00000001" w:csb1="00000000"/>
    <w:embedRegular r:id="rId314" w:subsetted="1" w:fontKey="{D5092F6C-4910-4016-8373-39C228496E5E}"/>
  </w:font>
  <w:font w:name="Noto Sans Devanagari Cn Bk">
    <w:charset w:val="00"/>
    <w:family w:val="swiss"/>
    <w:pitch w:val="variable"/>
    <w:sig w:usb0="80008023" w:usb1="00002046" w:usb2="00000000" w:usb3="00000000" w:csb0="00000001" w:csb1="00000000"/>
  </w:font>
  <w:font w:name="Noto Sans Devanagari Cn Lt">
    <w:charset w:val="00"/>
    <w:family w:val="swiss"/>
    <w:pitch w:val="variable"/>
    <w:sig w:usb0="80008023" w:usb1="00002046" w:usb2="00000000" w:usb3="00000000" w:csb0="00000001" w:csb1="00000000"/>
  </w:font>
  <w:font w:name="Noto Sans Devanagari Cn Md">
    <w:charset w:val="00"/>
    <w:family w:val="swiss"/>
    <w:pitch w:val="variable"/>
    <w:sig w:usb0="80008023" w:usb1="00002046" w:usb2="00000000" w:usb3="00000000" w:csb0="00000001" w:csb1="00000000"/>
  </w:font>
  <w:font w:name="Noto Sans Devanagari Cn SmBd">
    <w:charset w:val="00"/>
    <w:family w:val="swiss"/>
    <w:pitch w:val="variable"/>
    <w:sig w:usb0="80008023" w:usb1="00002046" w:usb2="00000000" w:usb3="00000000" w:csb0="00000001" w:csb1="00000000"/>
  </w:font>
  <w:font w:name="Noto Sans Devanagari Cn Th">
    <w:charset w:val="00"/>
    <w:family w:val="swiss"/>
    <w:pitch w:val="variable"/>
    <w:sig w:usb0="80008023" w:usb1="00002046" w:usb2="00000000" w:usb3="00000000" w:csb0="00000001" w:csb1="00000000"/>
  </w:font>
  <w:font w:name="Noto Sans Devanagari Cn XBd">
    <w:charset w:val="00"/>
    <w:family w:val="swiss"/>
    <w:pitch w:val="variable"/>
    <w:sig w:usb0="80008023" w:usb1="00002046" w:usb2="00000000" w:usb3="00000000" w:csb0="00000001" w:csb1="00000000"/>
  </w:font>
  <w:font w:name="Noto Sans Devanagari Cn XLt">
    <w:charset w:val="00"/>
    <w:family w:val="swiss"/>
    <w:pitch w:val="variable"/>
    <w:sig w:usb0="80008023" w:usb1="00002046" w:usb2="00000000" w:usb3="00000000" w:csb0="00000001" w:csb1="00000000"/>
  </w:font>
  <w:font w:name="Noto Sans Devanagari Lt">
    <w:charset w:val="00"/>
    <w:family w:val="swiss"/>
    <w:pitch w:val="variable"/>
    <w:sig w:usb0="80008023" w:usb1="00002046" w:usb2="00000000" w:usb3="00000000" w:csb0="00000001" w:csb1="00000000"/>
  </w:font>
  <w:font w:name="Noto Sans Devanagari Md">
    <w:charset w:val="00"/>
    <w:family w:val="swiss"/>
    <w:pitch w:val="variable"/>
    <w:sig w:usb0="80008023" w:usb1="00002046" w:usb2="00000000" w:usb3="00000000" w:csb0="00000001" w:csb1="00000000"/>
  </w:font>
  <w:font w:name="Noto Sans Devanagari SmBd">
    <w:charset w:val="00"/>
    <w:family w:val="swiss"/>
    <w:pitch w:val="variable"/>
    <w:sig w:usb0="80008023" w:usb1="00002046" w:usb2="00000000" w:usb3="00000000" w:csb0="00000001" w:csb1="00000000"/>
  </w:font>
  <w:font w:name="Noto Sans Devanagari SmCn">
    <w:charset w:val="00"/>
    <w:family w:val="swiss"/>
    <w:pitch w:val="variable"/>
    <w:sig w:usb0="80008023" w:usb1="00002046" w:usb2="00000000" w:usb3="00000000" w:csb0="00000001" w:csb1="00000000"/>
    <w:embedRegular r:id="rId315" w:subsetted="1" w:fontKey="{5AEAEA8C-9CBD-4D69-95F2-5383BF9B3D8E}"/>
  </w:font>
  <w:font w:name="Noto Sans Devanagari SmCn Bk">
    <w:charset w:val="00"/>
    <w:family w:val="swiss"/>
    <w:pitch w:val="variable"/>
    <w:sig w:usb0="80008023" w:usb1="00002046" w:usb2="00000000" w:usb3="00000000" w:csb0="00000001" w:csb1="00000000"/>
  </w:font>
  <w:font w:name="Noto Sans Devanagari SmCn Lt">
    <w:charset w:val="00"/>
    <w:family w:val="swiss"/>
    <w:pitch w:val="variable"/>
    <w:sig w:usb0="80008023" w:usb1="00002046" w:usb2="00000000" w:usb3="00000000" w:csb0="00000001" w:csb1="00000000"/>
  </w:font>
  <w:font w:name="Noto Sans Devanagari SmCn Md">
    <w:charset w:val="00"/>
    <w:family w:val="swiss"/>
    <w:pitch w:val="variable"/>
    <w:sig w:usb0="80008023" w:usb1="00002046" w:usb2="00000000" w:usb3="00000000" w:csb0="00000001" w:csb1="00000000"/>
  </w:font>
  <w:font w:name="Noto Sans Devanagari SmCn SmBd">
    <w:charset w:val="00"/>
    <w:family w:val="swiss"/>
    <w:pitch w:val="variable"/>
    <w:sig w:usb0="80008023" w:usb1="00002046" w:usb2="00000000" w:usb3="00000000" w:csb0="00000001" w:csb1="00000000"/>
  </w:font>
  <w:font w:name="Noto Sans Devanagari SmCn Th">
    <w:charset w:val="00"/>
    <w:family w:val="swiss"/>
    <w:pitch w:val="variable"/>
    <w:sig w:usb0="80008023" w:usb1="00002046" w:usb2="00000000" w:usb3="00000000" w:csb0="00000001" w:csb1="00000000"/>
  </w:font>
  <w:font w:name="Noto Sans Devanagari SmCn XBd">
    <w:charset w:val="00"/>
    <w:family w:val="swiss"/>
    <w:pitch w:val="variable"/>
    <w:sig w:usb0="80008023" w:usb1="00002046" w:usb2="00000000" w:usb3="00000000" w:csb0="00000001" w:csb1="00000000"/>
  </w:font>
  <w:font w:name="Noto Sans Devanagari SmCn XLt">
    <w:charset w:val="00"/>
    <w:family w:val="swiss"/>
    <w:pitch w:val="variable"/>
    <w:sig w:usb0="80008023" w:usb1="00002046" w:usb2="00000000" w:usb3="00000000" w:csb0="00000001" w:csb1="00000000"/>
  </w:font>
  <w:font w:name="Noto Sans Devanagari Th">
    <w:charset w:val="00"/>
    <w:family w:val="swiss"/>
    <w:pitch w:val="variable"/>
    <w:sig w:usb0="80008023" w:usb1="00002046" w:usb2="00000000" w:usb3="00000000" w:csb0="00000001" w:csb1="00000000"/>
  </w:font>
  <w:font w:name="Noto Sans Devanagari UI">
    <w:charset w:val="00"/>
    <w:family w:val="swiss"/>
    <w:pitch w:val="variable"/>
    <w:sig w:usb0="80008023" w:usb1="00002042" w:usb2="00000000" w:usb3="00000000" w:csb0="00000001" w:csb1="00000000"/>
    <w:embedRegular r:id="rId316" w:subsetted="1" w:fontKey="{CDE2A9E0-4C59-451C-9BCE-3095581F11F6}"/>
  </w:font>
  <w:font w:name="Noto Sans Devanagari XBd">
    <w:charset w:val="00"/>
    <w:family w:val="swiss"/>
    <w:pitch w:val="variable"/>
    <w:sig w:usb0="80008023" w:usb1="00002046" w:usb2="00000000" w:usb3="00000000" w:csb0="00000001" w:csb1="00000000"/>
  </w:font>
  <w:font w:name="Noto Sans Devanagari XCn">
    <w:charset w:val="00"/>
    <w:family w:val="swiss"/>
    <w:pitch w:val="variable"/>
    <w:sig w:usb0="80008023" w:usb1="00002046" w:usb2="00000000" w:usb3="00000000" w:csb0="00000001" w:csb1="00000000"/>
    <w:embedRegular r:id="rId317" w:subsetted="1" w:fontKey="{44AFD5DD-F1B4-483B-9416-19339131DC14}"/>
  </w:font>
  <w:font w:name="Noto Sans Devanagari XCn Bk">
    <w:charset w:val="00"/>
    <w:family w:val="swiss"/>
    <w:pitch w:val="variable"/>
    <w:sig w:usb0="80008023" w:usb1="00002046" w:usb2="00000000" w:usb3="00000000" w:csb0="00000001" w:csb1="00000000"/>
  </w:font>
  <w:font w:name="Noto Sans Devanagari XCn Lt">
    <w:charset w:val="00"/>
    <w:family w:val="swiss"/>
    <w:pitch w:val="variable"/>
    <w:sig w:usb0="80008023" w:usb1="00002046" w:usb2="00000000" w:usb3="00000000" w:csb0="00000001" w:csb1="00000000"/>
  </w:font>
  <w:font w:name="Noto Sans Devanagari XCn Md">
    <w:charset w:val="00"/>
    <w:family w:val="swiss"/>
    <w:pitch w:val="variable"/>
    <w:sig w:usb0="80008023" w:usb1="00002046" w:usb2="00000000" w:usb3="00000000" w:csb0="00000001" w:csb1="00000000"/>
  </w:font>
  <w:font w:name="Noto Sans Devanagari XCn SmBd">
    <w:charset w:val="00"/>
    <w:family w:val="swiss"/>
    <w:pitch w:val="variable"/>
    <w:sig w:usb0="80008023" w:usb1="00002046" w:usb2="00000000" w:usb3="00000000" w:csb0="00000001" w:csb1="00000000"/>
  </w:font>
  <w:font w:name="Noto Sans Devanagari XCn Th">
    <w:charset w:val="00"/>
    <w:family w:val="swiss"/>
    <w:pitch w:val="variable"/>
    <w:sig w:usb0="80008023" w:usb1="00002046" w:usb2="00000000" w:usb3="00000000" w:csb0="00000001" w:csb1="00000000"/>
  </w:font>
  <w:font w:name="Noto Sans Devanagari XCn XBd">
    <w:charset w:val="00"/>
    <w:family w:val="swiss"/>
    <w:pitch w:val="variable"/>
    <w:sig w:usb0="80008023" w:usb1="00002046" w:usb2="00000000" w:usb3="00000000" w:csb0="00000001" w:csb1="00000000"/>
  </w:font>
  <w:font w:name="Noto Sans Devanagari XCn XLt">
    <w:charset w:val="00"/>
    <w:family w:val="swiss"/>
    <w:pitch w:val="variable"/>
    <w:sig w:usb0="80008023" w:usb1="00002046" w:usb2="00000000" w:usb3="00000000" w:csb0="00000001" w:csb1="00000000"/>
  </w:font>
  <w:font w:name="Noto Sans Devanagari XLt">
    <w:charset w:val="00"/>
    <w:family w:val="swiss"/>
    <w:pitch w:val="variable"/>
    <w:sig w:usb0="80008023" w:usb1="00002046" w:usb2="00000000" w:usb3="00000000" w:csb0="00000001" w:csb1="00000000"/>
  </w:font>
  <w:font w:name="Noto Sans Disp">
    <w:charset w:val="00"/>
    <w:family w:val="swiss"/>
    <w:pitch w:val="variable"/>
    <w:sig w:usb0="E00002FF" w:usb1="4000001F" w:usb2="08000029" w:usb3="00000000" w:csb0="00000001" w:csb1="00000000"/>
    <w:embedRegular r:id="rId318" w:subsetted="1" w:fontKey="{07F6412F-2554-420C-A219-EEB20326E8E5}"/>
  </w:font>
  <w:font w:name="Noto Sans Disp Blk">
    <w:charset w:val="00"/>
    <w:family w:val="swiss"/>
    <w:pitch w:val="variable"/>
    <w:sig w:usb0="E00002FF" w:usb1="4000001F" w:usb2="08000029" w:usb3="00000000" w:csb0="00000001" w:csb1="00000000"/>
  </w:font>
  <w:font w:name="Noto Sans Disp Cond">
    <w:charset w:val="00"/>
    <w:family w:val="swiss"/>
    <w:pitch w:val="variable"/>
    <w:sig w:usb0="E00002FF" w:usb1="4000001F" w:usb2="08000029" w:usb3="00000000" w:csb0="00000001" w:csb1="00000000"/>
    <w:embedRegular r:id="rId319" w:subsetted="1" w:fontKey="{CC2C5048-D8EC-4E51-B769-434BAC96531B}"/>
  </w:font>
  <w:font w:name="Noto Sans Disp Cond Blk">
    <w:charset w:val="00"/>
    <w:family w:val="swiss"/>
    <w:pitch w:val="variable"/>
    <w:sig w:usb0="E00002FF" w:usb1="4000001F" w:usb2="08000029" w:usb3="00000000" w:csb0="00000001" w:csb1="00000000"/>
  </w:font>
  <w:font w:name="Noto Sans Disp Cond ExtBd">
    <w:charset w:val="00"/>
    <w:family w:val="swiss"/>
    <w:pitch w:val="variable"/>
    <w:sig w:usb0="E00002FF" w:usb1="4000001F" w:usb2="08000029" w:usb3="00000000" w:csb0="00000001" w:csb1="00000000"/>
  </w:font>
  <w:font w:name="Noto Sans Disp Cond ExtLt">
    <w:charset w:val="00"/>
    <w:family w:val="swiss"/>
    <w:pitch w:val="variable"/>
    <w:sig w:usb0="E00002FF" w:usb1="4000001F" w:usb2="08000029" w:usb3="00000000" w:csb0="00000001" w:csb1="00000000"/>
  </w:font>
  <w:font w:name="Noto Sans Disp Cond Light">
    <w:charset w:val="00"/>
    <w:family w:val="swiss"/>
    <w:pitch w:val="variable"/>
    <w:sig w:usb0="E00002FF" w:usb1="4000001F" w:usb2="08000029" w:usb3="00000000" w:csb0="00000001" w:csb1="00000000"/>
  </w:font>
  <w:font w:name="Noto Sans Disp Cond Med">
    <w:charset w:val="00"/>
    <w:family w:val="swiss"/>
    <w:pitch w:val="variable"/>
    <w:sig w:usb0="E00002FF" w:usb1="4000001F" w:usb2="08000029" w:usb3="00000000" w:csb0="00000001" w:csb1="00000000"/>
  </w:font>
  <w:font w:name="Noto Sans Disp Cond SemBd">
    <w:charset w:val="00"/>
    <w:family w:val="swiss"/>
    <w:pitch w:val="variable"/>
    <w:sig w:usb0="E00002FF" w:usb1="4000001F" w:usb2="08000029" w:usb3="00000000" w:csb0="00000001" w:csb1="00000000"/>
  </w:font>
  <w:font w:name="Noto Sans Disp Cond Thin">
    <w:charset w:val="00"/>
    <w:family w:val="swiss"/>
    <w:pitch w:val="variable"/>
    <w:sig w:usb0="E00002FF" w:usb1="4000001F" w:usb2="08000029" w:usb3="00000000" w:csb0="00000001" w:csb1="00000000"/>
  </w:font>
  <w:font w:name="Noto Sans Disp ExtBd">
    <w:charset w:val="00"/>
    <w:family w:val="swiss"/>
    <w:pitch w:val="variable"/>
    <w:sig w:usb0="E00002FF" w:usb1="4000001F" w:usb2="08000029" w:usb3="00000000" w:csb0="00000001" w:csb1="00000000"/>
  </w:font>
  <w:font w:name="Noto Sans Disp ExtCond">
    <w:charset w:val="00"/>
    <w:family w:val="swiss"/>
    <w:pitch w:val="variable"/>
    <w:sig w:usb0="E00002FF" w:usb1="4000001F" w:usb2="08000029" w:usb3="00000000" w:csb0="00000001" w:csb1="00000000"/>
    <w:embedRegular r:id="rId320" w:subsetted="1" w:fontKey="{78E3D197-FB94-4F4B-87FA-2F4A8DEE5665}"/>
  </w:font>
  <w:font w:name="Noto Sans Disp ExtCond Blk">
    <w:charset w:val="00"/>
    <w:family w:val="swiss"/>
    <w:pitch w:val="variable"/>
    <w:sig w:usb0="E00002FF" w:usb1="4000001F" w:usb2="08000029" w:usb3="00000000" w:csb0="00000001" w:csb1="00000000"/>
  </w:font>
  <w:font w:name="Noto Sans Disp ExtCond ExtBd">
    <w:charset w:val="00"/>
    <w:family w:val="swiss"/>
    <w:pitch w:val="variable"/>
    <w:sig w:usb0="E00002FF" w:usb1="4000001F" w:usb2="08000029" w:usb3="00000000" w:csb0="00000001" w:csb1="00000000"/>
  </w:font>
  <w:font w:name="Noto Sans Disp ExtCond ExtLt">
    <w:charset w:val="00"/>
    <w:family w:val="swiss"/>
    <w:pitch w:val="variable"/>
    <w:sig w:usb0="E00002FF" w:usb1="4000001F" w:usb2="08000029" w:usb3="00000000" w:csb0="00000001" w:csb1="00000000"/>
  </w:font>
  <w:font w:name="Noto Sans Disp ExtCond Light">
    <w:charset w:val="00"/>
    <w:family w:val="swiss"/>
    <w:pitch w:val="variable"/>
    <w:sig w:usb0="E00002FF" w:usb1="4000001F" w:usb2="08000029" w:usb3="00000000" w:csb0="00000001" w:csb1="00000000"/>
  </w:font>
  <w:font w:name="Noto Sans Disp ExtCond Med">
    <w:charset w:val="00"/>
    <w:family w:val="swiss"/>
    <w:pitch w:val="variable"/>
    <w:sig w:usb0="E00002FF" w:usb1="4000001F" w:usb2="08000029" w:usb3="00000000" w:csb0="00000001" w:csb1="00000000"/>
  </w:font>
  <w:font w:name="Noto Sans Disp ExtCond SemBd">
    <w:charset w:val="00"/>
    <w:family w:val="swiss"/>
    <w:pitch w:val="variable"/>
    <w:sig w:usb0="E00002FF" w:usb1="4000001F" w:usb2="08000029" w:usb3="00000000" w:csb0="00000001" w:csb1="00000000"/>
  </w:font>
  <w:font w:name="Noto Sans Disp ExtCond Thin">
    <w:charset w:val="00"/>
    <w:family w:val="swiss"/>
    <w:pitch w:val="variable"/>
    <w:sig w:usb0="E00002FF" w:usb1="4000001F" w:usb2="08000029" w:usb3="00000000" w:csb0="00000001" w:csb1="00000000"/>
  </w:font>
  <w:font w:name="Noto Sans Disp ExtLt">
    <w:charset w:val="00"/>
    <w:family w:val="swiss"/>
    <w:pitch w:val="variable"/>
    <w:sig w:usb0="E00002FF" w:usb1="4000001F" w:usb2="08000029" w:usb3="00000000" w:csb0="00000001" w:csb1="00000000"/>
  </w:font>
  <w:font w:name="Noto Sans Disp Light">
    <w:charset w:val="00"/>
    <w:family w:val="swiss"/>
    <w:pitch w:val="variable"/>
    <w:sig w:usb0="E00002FF" w:usb1="4000001F" w:usb2="08000029" w:usb3="00000000" w:csb0="00000001" w:csb1="00000000"/>
  </w:font>
  <w:font w:name="Noto Sans Disp Med">
    <w:charset w:val="00"/>
    <w:family w:val="swiss"/>
    <w:pitch w:val="variable"/>
    <w:sig w:usb0="E00002FF" w:usb1="4000001F" w:usb2="08000029" w:usb3="00000000" w:csb0="00000001" w:csb1="00000000"/>
  </w:font>
  <w:font w:name="Noto Sans Disp SemBd">
    <w:charset w:val="00"/>
    <w:family w:val="swiss"/>
    <w:pitch w:val="variable"/>
    <w:sig w:usb0="E00002FF" w:usb1="4000001F" w:usb2="08000029" w:usb3="00000000" w:csb0="00000001" w:csb1="00000000"/>
  </w:font>
  <w:font w:name="Noto Sans Disp SemCond">
    <w:charset w:val="00"/>
    <w:family w:val="swiss"/>
    <w:pitch w:val="variable"/>
    <w:sig w:usb0="E00002FF" w:usb1="4000001F" w:usb2="08000029" w:usb3="00000000" w:csb0="00000001" w:csb1="00000000"/>
    <w:embedRegular r:id="rId321" w:subsetted="1" w:fontKey="{C7E3D860-4ABE-4F56-91FB-5E3FD4572B51}"/>
  </w:font>
  <w:font w:name="Noto Sans Disp SemCond Blk">
    <w:charset w:val="00"/>
    <w:family w:val="swiss"/>
    <w:pitch w:val="variable"/>
    <w:sig w:usb0="E00002FF" w:usb1="4000001F" w:usb2="08000029" w:usb3="00000000" w:csb0="00000001" w:csb1="00000000"/>
  </w:font>
  <w:font w:name="Noto Sans Disp SemCond ExtBd">
    <w:charset w:val="00"/>
    <w:family w:val="swiss"/>
    <w:pitch w:val="variable"/>
    <w:sig w:usb0="E00002FF" w:usb1="4000001F" w:usb2="08000029" w:usb3="00000000" w:csb0="00000001" w:csb1="00000000"/>
  </w:font>
  <w:font w:name="Noto Sans Disp SemCond ExtLt">
    <w:charset w:val="00"/>
    <w:family w:val="swiss"/>
    <w:pitch w:val="variable"/>
    <w:sig w:usb0="E00002FF" w:usb1="4000001F" w:usb2="08000029" w:usb3="00000000" w:csb0="00000001" w:csb1="00000000"/>
  </w:font>
  <w:font w:name="Noto Sans Disp SemCond Light">
    <w:charset w:val="00"/>
    <w:family w:val="swiss"/>
    <w:pitch w:val="variable"/>
    <w:sig w:usb0="E00002FF" w:usb1="4000001F" w:usb2="08000029" w:usb3="00000000" w:csb0="00000001" w:csb1="00000000"/>
  </w:font>
  <w:font w:name="Noto Sans Disp SemCond Med">
    <w:charset w:val="00"/>
    <w:family w:val="swiss"/>
    <w:pitch w:val="variable"/>
    <w:sig w:usb0="E00002FF" w:usb1="4000001F" w:usb2="08000029" w:usb3="00000000" w:csb0="00000001" w:csb1="00000000"/>
  </w:font>
  <w:font w:name="Noto Sans Disp SemCond SemBd">
    <w:charset w:val="00"/>
    <w:family w:val="swiss"/>
    <w:pitch w:val="variable"/>
    <w:sig w:usb0="E00002FF" w:usb1="4000001F" w:usb2="08000029" w:usb3="00000000" w:csb0="00000001" w:csb1="00000000"/>
  </w:font>
  <w:font w:name="Noto Sans Disp SemCond Thin">
    <w:charset w:val="00"/>
    <w:family w:val="swiss"/>
    <w:pitch w:val="variable"/>
    <w:sig w:usb0="E00002FF" w:usb1="4000001F" w:usb2="08000029" w:usb3="00000000" w:csb0="00000001" w:csb1="00000000"/>
  </w:font>
  <w:font w:name="Noto Sans Disp Thin">
    <w:charset w:val="00"/>
    <w:family w:val="swiss"/>
    <w:pitch w:val="variable"/>
    <w:sig w:usb0="E00002FF" w:usb1="4000001F" w:usb2="08000029" w:usb3="00000000" w:csb0="00000001" w:csb1="00000000"/>
  </w:font>
  <w:font w:name="Noto Sans EgyptHiero">
    <w:panose1 w:val="020B0502040504020204"/>
    <w:charset w:val="00"/>
    <w:family w:val="swiss"/>
    <w:pitch w:val="variable"/>
    <w:sig w:usb0="80000003" w:usb1="02002000" w:usb2="00000000" w:usb3="00000000" w:csb0="00000001" w:csb1="00000000"/>
    <w:embedRegular r:id="rId322" w:subsetted="1" w:fontKey="{9464BA05-C284-4E27-A6C8-AFC76A96F88E}"/>
  </w:font>
  <w:font w:name="Noto Sans Ethiopic">
    <w:charset w:val="00"/>
    <w:family w:val="swiss"/>
    <w:pitch w:val="variable"/>
    <w:sig w:usb0="80000043" w:usb1="00002040" w:usb2="00000800" w:usb3="00000000" w:csb0="00000001" w:csb1="00000000"/>
    <w:embedRegular r:id="rId323" w:subsetted="1" w:fontKey="{01885ECD-CC15-4741-B08C-92F311062F83}"/>
  </w:font>
  <w:font w:name="Noto Sans Ethiopic Blk">
    <w:charset w:val="00"/>
    <w:family w:val="swiss"/>
    <w:pitch w:val="variable"/>
    <w:sig w:usb0="80000043" w:usb1="00002040" w:usb2="00000800" w:usb3="00000000" w:csb0="00000001" w:csb1="00000000"/>
  </w:font>
  <w:font w:name="Noto Sans Ethiopic Cond">
    <w:charset w:val="00"/>
    <w:family w:val="swiss"/>
    <w:pitch w:val="variable"/>
    <w:sig w:usb0="80000043" w:usb1="00002040" w:usb2="00000800" w:usb3="00000000" w:csb0="00000001" w:csb1="00000000"/>
    <w:embedRegular r:id="rId324" w:subsetted="1" w:fontKey="{2F373A6A-0FF7-40D6-8332-3A675A5AC8D9}"/>
  </w:font>
  <w:font w:name="Noto Sans Ethiopic Cond Blk">
    <w:charset w:val="00"/>
    <w:family w:val="swiss"/>
    <w:pitch w:val="variable"/>
    <w:sig w:usb0="80000043" w:usb1="00002040" w:usb2="00000800" w:usb3="00000000" w:csb0="00000001" w:csb1="00000000"/>
  </w:font>
  <w:font w:name="Noto Sans Ethiopic Cond ExtBd">
    <w:charset w:val="00"/>
    <w:family w:val="swiss"/>
    <w:pitch w:val="variable"/>
    <w:sig w:usb0="80000043" w:usb1="00002040" w:usb2="00000800" w:usb3="00000000" w:csb0="00000001" w:csb1="00000000"/>
  </w:font>
  <w:font w:name="Noto Sans Ethiopic Cond ExtLt">
    <w:charset w:val="00"/>
    <w:family w:val="swiss"/>
    <w:pitch w:val="variable"/>
    <w:sig w:usb0="80000043" w:usb1="00002040" w:usb2="00000800" w:usb3="00000000" w:csb0="00000001" w:csb1="00000000"/>
  </w:font>
  <w:font w:name="Noto Sans Ethiopic Cond Light">
    <w:charset w:val="00"/>
    <w:family w:val="swiss"/>
    <w:pitch w:val="variable"/>
    <w:sig w:usb0="80000043" w:usb1="00002040" w:usb2="00000800" w:usb3="00000000" w:csb0="00000001" w:csb1="00000000"/>
  </w:font>
  <w:font w:name="Noto Sans Ethiopic Cond Med">
    <w:charset w:val="00"/>
    <w:family w:val="swiss"/>
    <w:pitch w:val="variable"/>
    <w:sig w:usb0="80000043" w:usb1="00002040" w:usb2="00000800" w:usb3="00000000" w:csb0="00000001" w:csb1="00000000"/>
  </w:font>
  <w:font w:name="Noto Sans Ethiopic Cond SemBd">
    <w:charset w:val="00"/>
    <w:family w:val="swiss"/>
    <w:pitch w:val="variable"/>
    <w:sig w:usb0="80000043" w:usb1="00002040" w:usb2="00000800" w:usb3="00000000" w:csb0="00000001" w:csb1="00000000"/>
  </w:font>
  <w:font w:name="Noto Sans Ethiopic Cond Thin">
    <w:charset w:val="00"/>
    <w:family w:val="swiss"/>
    <w:pitch w:val="variable"/>
    <w:sig w:usb0="80000043" w:usb1="00002040" w:usb2="00000800" w:usb3="00000000" w:csb0="00000001" w:csb1="00000000"/>
  </w:font>
  <w:font w:name="Noto Sans Ethiopic ExtBd">
    <w:charset w:val="00"/>
    <w:family w:val="swiss"/>
    <w:pitch w:val="variable"/>
    <w:sig w:usb0="80000043" w:usb1="00002040" w:usb2="00000800" w:usb3="00000000" w:csb0="00000001" w:csb1="00000000"/>
  </w:font>
  <w:font w:name="Noto Sans Ethiopic ExtCond">
    <w:charset w:val="00"/>
    <w:family w:val="swiss"/>
    <w:pitch w:val="variable"/>
    <w:sig w:usb0="80000043" w:usb1="00002040" w:usb2="00000800" w:usb3="00000000" w:csb0="00000001" w:csb1="00000000"/>
    <w:embedRegular r:id="rId325" w:subsetted="1" w:fontKey="{9473BEDF-5DA0-4F88-BA96-C20D726AC983}"/>
  </w:font>
  <w:font w:name="Noto Sans Ethiopic ExtCond Blk">
    <w:charset w:val="00"/>
    <w:family w:val="swiss"/>
    <w:pitch w:val="variable"/>
    <w:sig w:usb0="80000043" w:usb1="00002040" w:usb2="00000800" w:usb3="00000000" w:csb0="00000001" w:csb1="00000000"/>
  </w:font>
  <w:font w:name="Noto Sans Ethiopic ExtCond ExtB">
    <w:charset w:val="00"/>
    <w:family w:val="swiss"/>
    <w:pitch w:val="variable"/>
    <w:sig w:usb0="80000043" w:usb1="00002040" w:usb2="00000800" w:usb3="00000000" w:csb0="00000001" w:csb1="00000000"/>
  </w:font>
  <w:font w:name="Noto Sans Ethiopic ExtCond ExtL">
    <w:charset w:val="00"/>
    <w:family w:val="swiss"/>
    <w:pitch w:val="variable"/>
    <w:sig w:usb0="80000043" w:usb1="00002040" w:usb2="00000800" w:usb3="00000000" w:csb0="00000001" w:csb1="00000000"/>
  </w:font>
  <w:font w:name="Noto Sans Ethiopic ExtCond Ligh">
    <w:charset w:val="00"/>
    <w:family w:val="swiss"/>
    <w:pitch w:val="variable"/>
    <w:sig w:usb0="80000043" w:usb1="00002040" w:usb2="00000800" w:usb3="00000000" w:csb0="00000001" w:csb1="00000000"/>
  </w:font>
  <w:font w:name="Noto Sans Ethiopic ExtCond Med">
    <w:charset w:val="00"/>
    <w:family w:val="swiss"/>
    <w:pitch w:val="variable"/>
    <w:sig w:usb0="80000043" w:usb1="00002040" w:usb2="00000800" w:usb3="00000000" w:csb0="00000001" w:csb1="00000000"/>
  </w:font>
  <w:font w:name="Noto Sans Ethiopic ExtCond SemB">
    <w:charset w:val="00"/>
    <w:family w:val="swiss"/>
    <w:pitch w:val="variable"/>
    <w:sig w:usb0="80000043" w:usb1="00002040" w:usb2="00000800" w:usb3="00000000" w:csb0="00000001" w:csb1="00000000"/>
  </w:font>
  <w:font w:name="Noto Sans Ethiopic ExtCond Thin">
    <w:charset w:val="00"/>
    <w:family w:val="swiss"/>
    <w:pitch w:val="variable"/>
    <w:sig w:usb0="80000043" w:usb1="00002040" w:usb2="00000800" w:usb3="00000000" w:csb0="00000001" w:csb1="00000000"/>
  </w:font>
  <w:font w:name="Noto Sans Ethiopic ExtLt">
    <w:charset w:val="00"/>
    <w:family w:val="swiss"/>
    <w:pitch w:val="variable"/>
    <w:sig w:usb0="80000043" w:usb1="00002040" w:usb2="00000800" w:usb3="00000000" w:csb0="00000001" w:csb1="00000000"/>
  </w:font>
  <w:font w:name="Noto Sans Ethiopic Light">
    <w:charset w:val="00"/>
    <w:family w:val="swiss"/>
    <w:pitch w:val="variable"/>
    <w:sig w:usb0="80000043" w:usb1="00002040" w:usb2="00000800" w:usb3="00000000" w:csb0="00000001" w:csb1="00000000"/>
  </w:font>
  <w:font w:name="Noto Sans Ethiopic Med">
    <w:charset w:val="00"/>
    <w:family w:val="swiss"/>
    <w:pitch w:val="variable"/>
    <w:sig w:usb0="80000043" w:usb1="00002040" w:usb2="00000800" w:usb3="00000000" w:csb0="00000001" w:csb1="00000000"/>
  </w:font>
  <w:font w:name="Noto Sans Ethiopic SemBd">
    <w:charset w:val="00"/>
    <w:family w:val="swiss"/>
    <w:pitch w:val="variable"/>
    <w:sig w:usb0="80000043" w:usb1="00002040" w:usb2="00000800" w:usb3="00000000" w:csb0="00000001" w:csb1="00000000"/>
  </w:font>
  <w:font w:name="Noto Sans Ethiopic SemCond">
    <w:charset w:val="00"/>
    <w:family w:val="swiss"/>
    <w:pitch w:val="variable"/>
    <w:sig w:usb0="80000043" w:usb1="00002040" w:usb2="00000800" w:usb3="00000000" w:csb0="00000001" w:csb1="00000000"/>
    <w:embedRegular r:id="rId326" w:subsetted="1" w:fontKey="{681EC46D-202C-4DDA-A8C4-647A036B4756}"/>
  </w:font>
  <w:font w:name="Noto Sans Ethiopic SemCond Blk">
    <w:charset w:val="00"/>
    <w:family w:val="swiss"/>
    <w:pitch w:val="variable"/>
    <w:sig w:usb0="80000043" w:usb1="00002040" w:usb2="00000800" w:usb3="00000000" w:csb0="00000001" w:csb1="00000000"/>
  </w:font>
  <w:font w:name="Noto Sans Ethiopic SemCond ExtB">
    <w:charset w:val="00"/>
    <w:family w:val="swiss"/>
    <w:pitch w:val="variable"/>
    <w:sig w:usb0="80000043" w:usb1="00002040" w:usb2="00000800" w:usb3="00000000" w:csb0="00000001" w:csb1="00000000"/>
  </w:font>
  <w:font w:name="Noto Sans Ethiopic SemCond ExtL">
    <w:charset w:val="00"/>
    <w:family w:val="swiss"/>
    <w:pitch w:val="variable"/>
    <w:sig w:usb0="80000043" w:usb1="00002040" w:usb2="00000800" w:usb3="00000000" w:csb0="00000001" w:csb1="00000000"/>
  </w:font>
  <w:font w:name="Noto Sans Ethiopic SemCond Ligh">
    <w:charset w:val="00"/>
    <w:family w:val="swiss"/>
    <w:pitch w:val="variable"/>
    <w:sig w:usb0="80000043" w:usb1="00002040" w:usb2="00000800" w:usb3="00000000" w:csb0="00000001" w:csb1="00000000"/>
  </w:font>
  <w:font w:name="Noto Sans Ethiopic SemCond Med">
    <w:charset w:val="00"/>
    <w:family w:val="swiss"/>
    <w:pitch w:val="variable"/>
    <w:sig w:usb0="80000043" w:usb1="00002040" w:usb2="00000800" w:usb3="00000000" w:csb0="00000001" w:csb1="00000000"/>
  </w:font>
  <w:font w:name="Noto Sans Ethiopic SemCond SemB">
    <w:charset w:val="00"/>
    <w:family w:val="swiss"/>
    <w:pitch w:val="variable"/>
    <w:sig w:usb0="80000043" w:usb1="00002040" w:usb2="00000800" w:usb3="00000000" w:csb0="00000001" w:csb1="00000000"/>
  </w:font>
  <w:font w:name="Noto Sans Ethiopic SemCond Thin">
    <w:charset w:val="00"/>
    <w:family w:val="swiss"/>
    <w:pitch w:val="variable"/>
    <w:sig w:usb0="80000043" w:usb1="00002040" w:usb2="00000800" w:usb3="00000000" w:csb0="00000001" w:csb1="00000000"/>
  </w:font>
  <w:font w:name="Noto Sans Ethiopic Thin">
    <w:charset w:val="00"/>
    <w:family w:val="swiss"/>
    <w:pitch w:val="variable"/>
    <w:sig w:usb0="80000043" w:usb1="00002040" w:usb2="00000800" w:usb3="00000000" w:csb0="00000001" w:csb1="00000000"/>
  </w:font>
  <w:font w:name="Noto Sans ExtBd">
    <w:charset w:val="00"/>
    <w:family w:val="swiss"/>
    <w:pitch w:val="variable"/>
    <w:sig w:usb0="E00002FF" w:usb1="4000001F" w:usb2="08000029" w:usb3="00000000" w:csb0="00000001" w:csb1="00000000"/>
  </w:font>
  <w:font w:name="Noto Sans ExtCond">
    <w:charset w:val="00"/>
    <w:family w:val="swiss"/>
    <w:pitch w:val="variable"/>
    <w:sig w:usb0="E00002FF" w:usb1="4000001F" w:usb2="08000029" w:usb3="00000000" w:csb0="00000001" w:csb1="00000000"/>
    <w:embedRegular r:id="rId327" w:subsetted="1" w:fontKey="{3089EADB-7C8A-40EF-A4B5-BD8CEA23F2A0}"/>
  </w:font>
  <w:font w:name="Noto Sans ExtCond Blk">
    <w:charset w:val="00"/>
    <w:family w:val="swiss"/>
    <w:pitch w:val="variable"/>
    <w:sig w:usb0="E00002FF" w:usb1="4000001F" w:usb2="08000029" w:usb3="00000000" w:csb0="00000001" w:csb1="00000000"/>
  </w:font>
  <w:font w:name="Noto Sans ExtCond ExtBd">
    <w:charset w:val="00"/>
    <w:family w:val="swiss"/>
    <w:pitch w:val="variable"/>
    <w:sig w:usb0="E00002FF" w:usb1="4000001F" w:usb2="08000029" w:usb3="00000000" w:csb0="00000001" w:csb1="00000000"/>
  </w:font>
  <w:font w:name="Noto Sans ExtCond ExtLt">
    <w:charset w:val="00"/>
    <w:family w:val="swiss"/>
    <w:pitch w:val="variable"/>
    <w:sig w:usb0="E00002FF" w:usb1="4000001F" w:usb2="08000029" w:usb3="00000000" w:csb0="00000001" w:csb1="00000000"/>
  </w:font>
  <w:font w:name="Noto Sans ExtCond Light">
    <w:charset w:val="00"/>
    <w:family w:val="swiss"/>
    <w:pitch w:val="variable"/>
    <w:sig w:usb0="E00002FF" w:usb1="4000001F" w:usb2="08000029" w:usb3="00000000" w:csb0="00000001" w:csb1="00000000"/>
  </w:font>
  <w:font w:name="Noto Sans ExtCond Med">
    <w:charset w:val="00"/>
    <w:family w:val="swiss"/>
    <w:pitch w:val="variable"/>
    <w:sig w:usb0="E00002FF" w:usb1="4000001F" w:usb2="08000029" w:usb3="00000000" w:csb0="00000001" w:csb1="00000000"/>
  </w:font>
  <w:font w:name="Noto Sans ExtCond SemBd">
    <w:charset w:val="00"/>
    <w:family w:val="swiss"/>
    <w:pitch w:val="variable"/>
    <w:sig w:usb0="E00002FF" w:usb1="4000001F" w:usb2="08000029" w:usb3="00000000" w:csb0="00000001" w:csb1="00000000"/>
  </w:font>
  <w:font w:name="Noto Sans ExtCond Thin">
    <w:charset w:val="00"/>
    <w:family w:val="swiss"/>
    <w:pitch w:val="variable"/>
    <w:sig w:usb0="E00002FF" w:usb1="4000001F" w:usb2="08000029" w:usb3="00000000" w:csb0="00000001" w:csb1="00000000"/>
  </w:font>
  <w:font w:name="Noto Sans ExtLt">
    <w:charset w:val="00"/>
    <w:family w:val="swiss"/>
    <w:pitch w:val="variable"/>
    <w:sig w:usb0="E00002FF" w:usb1="4000001F" w:usb2="08000029" w:usb3="00000000" w:csb0="00000001" w:csb1="00000000"/>
  </w:font>
  <w:font w:name="Noto Sans Georgian">
    <w:panose1 w:val="020B0502040504020204"/>
    <w:charset w:val="00"/>
    <w:family w:val="swiss"/>
    <w:pitch w:val="variable"/>
    <w:sig w:usb0="84000443" w:usb1="00000002" w:usb2="00000000" w:usb3="00000000" w:csb0="00000001" w:csb1="00000000"/>
    <w:embedRegular r:id="rId328" w:subsetted="1" w:fontKey="{232891B1-1EC9-4D25-BBE9-EE9244D35EAC}"/>
  </w:font>
  <w:font w:name="Noto Sans Georgian Blk">
    <w:panose1 w:val="020B0A02040504020204"/>
    <w:charset w:val="00"/>
    <w:family w:val="swiss"/>
    <w:pitch w:val="variable"/>
    <w:sig w:usb0="84000443" w:usb1="00000002" w:usb2="00000000" w:usb3="00000000" w:csb0="00000001" w:csb1="00000000"/>
    <w:embedRegular r:id="rId329" w:subsetted="1" w:fontKey="{6BB5C428-C361-472A-B4B7-69335D4D38CC}"/>
  </w:font>
  <w:font w:name="Noto Sans Georgian Cond">
    <w:panose1 w:val="020B0506040504020204"/>
    <w:charset w:val="00"/>
    <w:family w:val="swiss"/>
    <w:pitch w:val="variable"/>
    <w:sig w:usb0="84000443" w:usb1="00000002" w:usb2="00000000" w:usb3="00000000" w:csb0="00000001" w:csb1="00000000"/>
    <w:embedRegular r:id="rId330" w:subsetted="1" w:fontKey="{61043AE4-C721-45F2-BCCB-D6D71B3E7B70}"/>
  </w:font>
  <w:font w:name="Noto Sans Georgian Cond Blk">
    <w:panose1 w:val="020B0A06040504020204"/>
    <w:charset w:val="00"/>
    <w:family w:val="swiss"/>
    <w:pitch w:val="variable"/>
    <w:sig w:usb0="84000443" w:usb1="00000002" w:usb2="00000000" w:usb3="00000000" w:csb0="00000001" w:csb1="00000000"/>
    <w:embedRegular r:id="rId331" w:subsetted="1" w:fontKey="{59A10AEA-7BA2-496B-97E6-2E53F20282F4}"/>
  </w:font>
  <w:font w:name="Noto Sans Georgian Cond ExtBd">
    <w:panose1 w:val="020B0906040504020204"/>
    <w:charset w:val="00"/>
    <w:family w:val="swiss"/>
    <w:pitch w:val="variable"/>
    <w:sig w:usb0="84000443" w:usb1="00000002" w:usb2="00000000" w:usb3="00000000" w:csb0="00000001" w:csb1="00000000"/>
    <w:embedRegular r:id="rId332" w:subsetted="1" w:fontKey="{87E70CF7-97E9-4D3C-A788-8D82BBDD636B}"/>
  </w:font>
  <w:font w:name="Noto Sans Georgian Cond ExtLt">
    <w:panose1 w:val="020B0306040504020204"/>
    <w:charset w:val="00"/>
    <w:family w:val="swiss"/>
    <w:pitch w:val="variable"/>
    <w:sig w:usb0="84000443" w:usb1="00000002" w:usb2="00000000" w:usb3="00000000" w:csb0="00000001" w:csb1="00000000"/>
    <w:embedRegular r:id="rId333" w:subsetted="1" w:fontKey="{17F82C6F-C9AE-4188-91B9-0B44E810C971}"/>
  </w:font>
  <w:font w:name="Noto Sans Georgian Cond Light">
    <w:panose1 w:val="020B0406040504020204"/>
    <w:charset w:val="00"/>
    <w:family w:val="swiss"/>
    <w:pitch w:val="variable"/>
    <w:sig w:usb0="84000443" w:usb1="00000002" w:usb2="00000000" w:usb3="00000000" w:csb0="00000001" w:csb1="00000000"/>
    <w:embedRegular r:id="rId334" w:subsetted="1" w:fontKey="{270A7E09-20CD-4A96-A364-99347D86F8A2}"/>
  </w:font>
  <w:font w:name="Noto Sans Georgian Cond Med">
    <w:panose1 w:val="020B0606040504020204"/>
    <w:charset w:val="00"/>
    <w:family w:val="swiss"/>
    <w:pitch w:val="variable"/>
    <w:sig w:usb0="84000443" w:usb1="00000002" w:usb2="00000000" w:usb3="00000000" w:csb0="00000001" w:csb1="00000000"/>
    <w:embedRegular r:id="rId335" w:subsetted="1" w:fontKey="{9EF36CC7-E296-454C-996E-1756938843B9}"/>
  </w:font>
  <w:font w:name="Noto Sans Georgian Cond SemBd">
    <w:panose1 w:val="020B0706040504020204"/>
    <w:charset w:val="00"/>
    <w:family w:val="swiss"/>
    <w:pitch w:val="variable"/>
    <w:sig w:usb0="84000443" w:usb1="00000002" w:usb2="00000000" w:usb3="00000000" w:csb0="00000001" w:csb1="00000000"/>
    <w:embedRegular r:id="rId336" w:subsetted="1" w:fontKey="{861DBEA2-0982-4BF6-938D-3999CD581513}"/>
  </w:font>
  <w:font w:name="Noto Sans Georgian Cond Thin">
    <w:panose1 w:val="020B0206040504020204"/>
    <w:charset w:val="00"/>
    <w:family w:val="swiss"/>
    <w:pitch w:val="variable"/>
    <w:sig w:usb0="84000443" w:usb1="00000002" w:usb2="00000000" w:usb3="00000000" w:csb0="00000001" w:csb1="00000000"/>
    <w:embedRegular r:id="rId337" w:subsetted="1" w:fontKey="{B558CFAD-2ED0-48AB-B62B-57ECF71F2A8F}"/>
  </w:font>
  <w:font w:name="Noto Sans Georgian ExtBd">
    <w:panose1 w:val="020B0902040504020204"/>
    <w:charset w:val="00"/>
    <w:family w:val="swiss"/>
    <w:pitch w:val="variable"/>
    <w:sig w:usb0="84000443" w:usb1="00000002" w:usb2="00000000" w:usb3="00000000" w:csb0="00000001" w:csb1="00000000"/>
    <w:embedRegular r:id="rId338" w:subsetted="1" w:fontKey="{5B487C10-4708-4785-8031-2E466B241D5A}"/>
  </w:font>
  <w:font w:name="Noto Sans Georgian ExtCond">
    <w:panose1 w:val="020B0506040504020204"/>
    <w:charset w:val="00"/>
    <w:family w:val="swiss"/>
    <w:pitch w:val="variable"/>
    <w:sig w:usb0="84000443" w:usb1="00000002" w:usb2="00000000" w:usb3="00000000" w:csb0="00000001" w:csb1="00000000"/>
    <w:embedRegular r:id="rId339" w:subsetted="1" w:fontKey="{BD2622DD-3667-474E-AEC3-AF02BE233313}"/>
  </w:font>
  <w:font w:name="Noto Sans Georgian ExtCond Blk">
    <w:panose1 w:val="020B0A06040504020204"/>
    <w:charset w:val="00"/>
    <w:family w:val="swiss"/>
    <w:pitch w:val="variable"/>
    <w:sig w:usb0="84000443" w:usb1="00000002" w:usb2="00000000" w:usb3="00000000" w:csb0="00000001" w:csb1="00000000"/>
    <w:embedRegular r:id="rId340" w:subsetted="1" w:fontKey="{A949A89D-6760-4864-A9F8-94D19621681B}"/>
  </w:font>
  <w:font w:name="Noto Sans Georgian ExtCond ExtB">
    <w:panose1 w:val="020B0906040504020204"/>
    <w:charset w:val="00"/>
    <w:family w:val="swiss"/>
    <w:pitch w:val="variable"/>
    <w:sig w:usb0="84000443" w:usb1="00000002" w:usb2="00000000" w:usb3="00000000" w:csb0="00000001" w:csb1="00000000"/>
    <w:embedRegular r:id="rId341" w:subsetted="1" w:fontKey="{2AFFD1F1-E2DD-43D9-9B10-919A8A6FA5F0}"/>
  </w:font>
  <w:font w:name="Noto Sans Georgian ExtCond ExtL">
    <w:panose1 w:val="020B0306040504020204"/>
    <w:charset w:val="00"/>
    <w:family w:val="swiss"/>
    <w:pitch w:val="variable"/>
    <w:sig w:usb0="84000443" w:usb1="00000002" w:usb2="00000000" w:usb3="00000000" w:csb0="00000001" w:csb1="00000000"/>
    <w:embedRegular r:id="rId342" w:subsetted="1" w:fontKey="{8E26B945-5B13-4601-986A-8004C1F37162}"/>
  </w:font>
  <w:font w:name="Noto Sans Georgian ExtCond Ligh">
    <w:panose1 w:val="020B0406040504020204"/>
    <w:charset w:val="00"/>
    <w:family w:val="swiss"/>
    <w:pitch w:val="variable"/>
    <w:sig w:usb0="84000443" w:usb1="00000002" w:usb2="00000000" w:usb3="00000000" w:csb0="00000001" w:csb1="00000000"/>
    <w:embedRegular r:id="rId343" w:subsetted="1" w:fontKey="{3EE7FAA2-0B58-4E7C-AE6B-B346FAD3C889}"/>
  </w:font>
  <w:font w:name="Noto Sans Georgian ExtCond Med">
    <w:panose1 w:val="020B0606040504020204"/>
    <w:charset w:val="00"/>
    <w:family w:val="swiss"/>
    <w:pitch w:val="variable"/>
    <w:sig w:usb0="84000443" w:usb1="00000002" w:usb2="00000000" w:usb3="00000000" w:csb0="00000001" w:csb1="00000000"/>
    <w:embedRegular r:id="rId344" w:subsetted="1" w:fontKey="{3B7756CD-862E-4680-A23A-D31A0BBBE4D8}"/>
  </w:font>
  <w:font w:name="Noto Sans Georgian ExtCond SemB">
    <w:panose1 w:val="020B0706040504020204"/>
    <w:charset w:val="00"/>
    <w:family w:val="swiss"/>
    <w:pitch w:val="variable"/>
    <w:sig w:usb0="84000443" w:usb1="00000002" w:usb2="00000000" w:usb3="00000000" w:csb0="00000001" w:csb1="00000000"/>
    <w:embedRegular r:id="rId345" w:subsetted="1" w:fontKey="{1E3F5760-76A2-4EBA-AA45-74653EC73134}"/>
  </w:font>
  <w:font w:name="Noto Sans Georgian ExtCond Thin">
    <w:panose1 w:val="020B0206040504020204"/>
    <w:charset w:val="00"/>
    <w:family w:val="swiss"/>
    <w:pitch w:val="variable"/>
    <w:sig w:usb0="84000443" w:usb1="00000002" w:usb2="00000000" w:usb3="00000000" w:csb0="00000001" w:csb1="00000000"/>
    <w:embedRegular r:id="rId346" w:subsetted="1" w:fontKey="{C20E8817-7F9B-48DF-9637-BA0F2A36A9C6}"/>
  </w:font>
  <w:font w:name="Noto Sans Georgian ExtLt">
    <w:panose1 w:val="020B0302040504020204"/>
    <w:charset w:val="00"/>
    <w:family w:val="swiss"/>
    <w:pitch w:val="variable"/>
    <w:sig w:usb0="84000443" w:usb1="00000002" w:usb2="00000000" w:usb3="00000000" w:csb0="00000001" w:csb1="00000000"/>
    <w:embedRegular r:id="rId347" w:subsetted="1" w:fontKey="{8999D02C-B51B-4C79-AC81-B7E3D70C1F0B}"/>
  </w:font>
  <w:font w:name="Noto Sans Georgian Light">
    <w:panose1 w:val="020B0402040504020204"/>
    <w:charset w:val="00"/>
    <w:family w:val="swiss"/>
    <w:pitch w:val="variable"/>
    <w:sig w:usb0="84000443" w:usb1="00000002" w:usb2="00000000" w:usb3="00000000" w:csb0="00000001" w:csb1="00000000"/>
    <w:embedRegular r:id="rId348" w:subsetted="1" w:fontKey="{FB46BB25-E582-498A-8187-D584C88A527B}"/>
  </w:font>
  <w:font w:name="Noto Sans Georgian Med">
    <w:panose1 w:val="020B0602040504020204"/>
    <w:charset w:val="00"/>
    <w:family w:val="swiss"/>
    <w:pitch w:val="variable"/>
    <w:sig w:usb0="84000443" w:usb1="00000002" w:usb2="00000000" w:usb3="00000000" w:csb0="00000001" w:csb1="00000000"/>
    <w:embedRegular r:id="rId349" w:subsetted="1" w:fontKey="{081F4362-EB96-450B-BD28-F1DD219F8D02}"/>
  </w:font>
  <w:font w:name="Noto Sans Georgian SemBd">
    <w:panose1 w:val="020B0702040504020204"/>
    <w:charset w:val="00"/>
    <w:family w:val="swiss"/>
    <w:pitch w:val="variable"/>
    <w:sig w:usb0="84000443" w:usb1="00000002" w:usb2="00000000" w:usb3="00000000" w:csb0="00000001" w:csb1="00000000"/>
    <w:embedRegular r:id="rId350" w:subsetted="1" w:fontKey="{ECF860E7-9030-4C19-9B91-FC02AF0B8413}"/>
  </w:font>
  <w:font w:name="Noto Sans Georgian SemCond">
    <w:panose1 w:val="020B0502040504020204"/>
    <w:charset w:val="00"/>
    <w:family w:val="swiss"/>
    <w:pitch w:val="variable"/>
    <w:sig w:usb0="84000443" w:usb1="00000002" w:usb2="00000000" w:usb3="00000000" w:csb0="00000001" w:csb1="00000000"/>
    <w:embedRegular r:id="rId351" w:subsetted="1" w:fontKey="{7876EF97-5EC4-449B-8605-4A5EA3D47619}"/>
  </w:font>
  <w:font w:name="Noto Sans Georgian SemCond Blk">
    <w:panose1 w:val="020B0A02040504020204"/>
    <w:charset w:val="00"/>
    <w:family w:val="swiss"/>
    <w:pitch w:val="variable"/>
    <w:sig w:usb0="84000443" w:usb1="00000002" w:usb2="00000000" w:usb3="00000000" w:csb0="00000001" w:csb1="00000000"/>
    <w:embedRegular r:id="rId352" w:subsetted="1" w:fontKey="{72AA39DA-CE85-466D-B13E-9839FF32DA85}"/>
  </w:font>
  <w:font w:name="Noto Sans Georgian SemCond ExtB">
    <w:panose1 w:val="020B0902040504020204"/>
    <w:charset w:val="00"/>
    <w:family w:val="swiss"/>
    <w:pitch w:val="variable"/>
    <w:sig w:usb0="84000443" w:usb1="00000002" w:usb2="00000000" w:usb3="00000000" w:csb0="00000001" w:csb1="00000000"/>
    <w:embedRegular r:id="rId353" w:subsetted="1" w:fontKey="{FC63D5B2-F3FF-411E-A6A4-814CA6E47A1A}"/>
  </w:font>
  <w:font w:name="Noto Sans Georgian SemCond ExtL">
    <w:panose1 w:val="020B0302040504020204"/>
    <w:charset w:val="00"/>
    <w:family w:val="swiss"/>
    <w:pitch w:val="variable"/>
    <w:sig w:usb0="84000443" w:usb1="00000002" w:usb2="00000000" w:usb3="00000000" w:csb0="00000001" w:csb1="00000000"/>
    <w:embedRegular r:id="rId354" w:subsetted="1" w:fontKey="{6672B4EB-BFC3-4F25-A800-61D090291AA2}"/>
  </w:font>
  <w:font w:name="Noto Sans Georgian SemCond Ligh">
    <w:panose1 w:val="020B0402040504020204"/>
    <w:charset w:val="00"/>
    <w:family w:val="swiss"/>
    <w:pitch w:val="variable"/>
    <w:sig w:usb0="84000443" w:usb1="00000002" w:usb2="00000000" w:usb3="00000000" w:csb0="00000001" w:csb1="00000000"/>
    <w:embedRegular r:id="rId355" w:subsetted="1" w:fontKey="{993379A5-1107-4AAC-8406-E49669838821}"/>
  </w:font>
  <w:font w:name="Noto Sans Georgian SemCond Med">
    <w:panose1 w:val="020B0602040504020204"/>
    <w:charset w:val="00"/>
    <w:family w:val="swiss"/>
    <w:pitch w:val="variable"/>
    <w:sig w:usb0="84000443" w:usb1="00000002" w:usb2="00000000" w:usb3="00000000" w:csb0="00000001" w:csb1="00000000"/>
    <w:embedRegular r:id="rId356" w:subsetted="1" w:fontKey="{4CAC39DF-ECF1-4D4E-B5C3-03D54A436F74}"/>
  </w:font>
  <w:font w:name="Noto Sans Georgian SemCond SemB">
    <w:panose1 w:val="020B0702040504020204"/>
    <w:charset w:val="00"/>
    <w:family w:val="swiss"/>
    <w:pitch w:val="variable"/>
    <w:sig w:usb0="84000443" w:usb1="00000002" w:usb2="00000000" w:usb3="00000000" w:csb0="00000001" w:csb1="00000000"/>
    <w:embedRegular r:id="rId357" w:subsetted="1" w:fontKey="{E58CAFDE-5B70-4F85-A89E-F45B0D4C6E8A}"/>
  </w:font>
  <w:font w:name="Noto Sans Georgian SemCond Thin">
    <w:panose1 w:val="020B0202040504020204"/>
    <w:charset w:val="00"/>
    <w:family w:val="swiss"/>
    <w:pitch w:val="variable"/>
    <w:sig w:usb0="84000443" w:usb1="00000002" w:usb2="00000000" w:usb3="00000000" w:csb0="00000001" w:csb1="00000000"/>
    <w:embedRegular r:id="rId358" w:subsetted="1" w:fontKey="{9815C325-1B17-4DBB-8C5F-9339A5F2B7A2}"/>
  </w:font>
  <w:font w:name="Noto Sans Georgian Thin">
    <w:panose1 w:val="020B0202040504020204"/>
    <w:charset w:val="00"/>
    <w:family w:val="swiss"/>
    <w:pitch w:val="variable"/>
    <w:sig w:usb0="84000443" w:usb1="00000002" w:usb2="00000000" w:usb3="00000000" w:csb0="00000001" w:csb1="00000000"/>
    <w:embedRegular r:id="rId359" w:subsetted="1" w:fontKey="{25334836-F8AF-46D1-B5C4-4FB95DF01040}"/>
  </w:font>
  <w:font w:name="Noto Sans Glagolitic">
    <w:panose1 w:val="020B0502040504020204"/>
    <w:charset w:val="00"/>
    <w:family w:val="swiss"/>
    <w:pitch w:val="variable"/>
    <w:sig w:usb0="00000243" w:usb1="02000000" w:usb2="00000000" w:usb3="00000000" w:csb0="00000001" w:csb1="00000000"/>
    <w:embedRegular r:id="rId360" w:subsetted="1" w:fontKey="{F5EDB44C-572F-4C55-8617-05F0E4F15E3A}"/>
  </w:font>
  <w:font w:name="Noto Sans Gothic">
    <w:panose1 w:val="020B0502040504020204"/>
    <w:charset w:val="00"/>
    <w:family w:val="swiss"/>
    <w:pitch w:val="variable"/>
    <w:sig w:usb0="00000043" w:usb1="02000000" w:usb2="00400000" w:usb3="00000000" w:csb0="00000001" w:csb1="00000000"/>
    <w:embedRegular r:id="rId361" w:subsetted="1" w:fontKey="{08A1814A-47D4-406E-9035-D7CBFB2F124C}"/>
  </w:font>
  <w:font w:name="Noto Sans Gujarati">
    <w:panose1 w:val="020B0502040504020204"/>
    <w:charset w:val="00"/>
    <w:family w:val="swiss"/>
    <w:pitch w:val="variable"/>
    <w:sig w:usb0="00040003" w:usb1="00000000" w:usb2="00000000" w:usb3="00000000" w:csb0="00000001" w:csb1="00000000"/>
    <w:embedRegular r:id="rId362" w:subsetted="1" w:fontKey="{287D19CA-E414-41C2-8561-6A1E131206FF}"/>
  </w:font>
  <w:font w:name="Noto Sans Gujarati UI">
    <w:panose1 w:val="020B0502040504020204"/>
    <w:charset w:val="00"/>
    <w:family w:val="swiss"/>
    <w:pitch w:val="variable"/>
    <w:sig w:usb0="00040003" w:usb1="00000000" w:usb2="00000000" w:usb3="00000000" w:csb0="00000001" w:csb1="00000000"/>
    <w:embedRegular r:id="rId363" w:subsetted="1" w:fontKey="{41B20E62-5566-4350-AF6F-67E7375A3820}"/>
  </w:font>
  <w:font w:name="Noto Sans Gurmukhi">
    <w:panose1 w:val="020B0502040504020204"/>
    <w:charset w:val="00"/>
    <w:family w:val="swiss"/>
    <w:pitch w:val="variable"/>
    <w:sig w:usb0="00020003" w:usb1="00000000" w:usb2="00000000" w:usb3="00000000" w:csb0="00000001" w:csb1="00000000"/>
    <w:embedRegular r:id="rId364" w:subsetted="1" w:fontKey="{73D8BDBF-0A1C-4CDB-859A-1E197191C229}"/>
  </w:font>
  <w:font w:name="Noto Sans Gurmukhi UI">
    <w:panose1 w:val="020B0502040504020204"/>
    <w:charset w:val="00"/>
    <w:family w:val="swiss"/>
    <w:pitch w:val="variable"/>
    <w:sig w:usb0="00020003" w:usb1="00000000" w:usb2="00000000" w:usb3="00000000" w:csb0="00000001" w:csb1="00000000"/>
    <w:embedRegular r:id="rId365" w:subsetted="1" w:fontKey="{783A954D-C544-4324-AC22-6BB074AE63B9}"/>
  </w:font>
  <w:font w:name="Noto Sans Hanunoo">
    <w:panose1 w:val="020B0502040504020204"/>
    <w:charset w:val="00"/>
    <w:family w:val="swiss"/>
    <w:pitch w:val="variable"/>
    <w:sig w:usb0="80000003" w:usb1="00002000" w:usb2="00100000" w:usb3="00000000" w:csb0="00000001" w:csb1="00000000"/>
    <w:embedRegular r:id="rId366" w:subsetted="1" w:fontKey="{B76B03B8-7F99-4D1A-8165-A28067020F28}"/>
  </w:font>
  <w:font w:name="Noto Sans Hebrew">
    <w:charset w:val="00"/>
    <w:family w:val="swiss"/>
    <w:pitch w:val="variable"/>
    <w:sig w:usb0="80000803" w:usb1="40002002" w:usb2="00000000" w:usb3="00000000" w:csb0="00000001" w:csb1="00000000"/>
    <w:embedRegular r:id="rId367" w:subsetted="1" w:fontKey="{1C876D76-9BE0-4005-8D4A-AF7E28C1A412}"/>
  </w:font>
  <w:font w:name="Noto Sans Hebrew Blk">
    <w:charset w:val="00"/>
    <w:family w:val="swiss"/>
    <w:pitch w:val="variable"/>
    <w:sig w:usb0="80000803" w:usb1="40002002" w:usb2="00000000" w:usb3="00000000" w:csb0="00000001" w:csb1="00000000"/>
  </w:font>
  <w:font w:name="Noto Sans Hebrew Cond">
    <w:charset w:val="00"/>
    <w:family w:val="swiss"/>
    <w:pitch w:val="variable"/>
    <w:sig w:usb0="80000803" w:usb1="40002002" w:usb2="00000000" w:usb3="00000000" w:csb0="00000001" w:csb1="00000000"/>
    <w:embedRegular r:id="rId368" w:subsetted="1" w:fontKey="{A256AF9D-8853-42D8-98A6-30D8CAAF3655}"/>
  </w:font>
  <w:font w:name="Noto Sans Hebrew Cond Blk">
    <w:charset w:val="00"/>
    <w:family w:val="swiss"/>
    <w:pitch w:val="variable"/>
    <w:sig w:usb0="80000803" w:usb1="40002002" w:usb2="00000000" w:usb3="00000000" w:csb0="00000001" w:csb1="00000000"/>
  </w:font>
  <w:font w:name="Noto Sans Hebrew Cond ExtBd">
    <w:charset w:val="00"/>
    <w:family w:val="swiss"/>
    <w:pitch w:val="variable"/>
    <w:sig w:usb0="80000803" w:usb1="40002002" w:usb2="00000000" w:usb3="00000000" w:csb0="00000001" w:csb1="00000000"/>
  </w:font>
  <w:font w:name="Noto Sans Hebrew Cond ExtLt">
    <w:charset w:val="00"/>
    <w:family w:val="swiss"/>
    <w:pitch w:val="variable"/>
    <w:sig w:usb0="80000803" w:usb1="40002002" w:usb2="00000000" w:usb3="00000000" w:csb0="00000001" w:csb1="00000000"/>
  </w:font>
  <w:font w:name="Noto Sans Hebrew Cond Light">
    <w:charset w:val="00"/>
    <w:family w:val="swiss"/>
    <w:pitch w:val="variable"/>
    <w:sig w:usb0="80000803" w:usb1="40002002" w:usb2="00000000" w:usb3="00000000" w:csb0="00000001" w:csb1="00000000"/>
  </w:font>
  <w:font w:name="Noto Sans Hebrew Cond Med">
    <w:charset w:val="00"/>
    <w:family w:val="swiss"/>
    <w:pitch w:val="variable"/>
    <w:sig w:usb0="80000803" w:usb1="40002002" w:usb2="00000000" w:usb3="00000000" w:csb0="00000001" w:csb1="00000000"/>
  </w:font>
  <w:font w:name="Noto Sans Hebrew Cond SemBd">
    <w:charset w:val="00"/>
    <w:family w:val="swiss"/>
    <w:pitch w:val="variable"/>
    <w:sig w:usb0="80000803" w:usb1="40002002" w:usb2="00000000" w:usb3="00000000" w:csb0="00000001" w:csb1="00000000"/>
  </w:font>
  <w:font w:name="Noto Sans Hebrew Cond Thin">
    <w:charset w:val="00"/>
    <w:family w:val="swiss"/>
    <w:pitch w:val="variable"/>
    <w:sig w:usb0="80000803" w:usb1="40002002" w:usb2="00000000" w:usb3="00000000" w:csb0="00000001" w:csb1="00000000"/>
  </w:font>
  <w:font w:name="Noto Sans Hebrew ExtBd">
    <w:charset w:val="00"/>
    <w:family w:val="swiss"/>
    <w:pitch w:val="variable"/>
    <w:sig w:usb0="80000803" w:usb1="40002002" w:usb2="00000000" w:usb3="00000000" w:csb0="00000001" w:csb1="00000000"/>
  </w:font>
  <w:font w:name="Noto Sans Hebrew ExtCond">
    <w:charset w:val="00"/>
    <w:family w:val="swiss"/>
    <w:pitch w:val="variable"/>
    <w:sig w:usb0="80000803" w:usb1="40002002" w:usb2="00000000" w:usb3="00000000" w:csb0="00000001" w:csb1="00000000"/>
    <w:embedRegular r:id="rId369" w:subsetted="1" w:fontKey="{4A78E43D-6FCA-41A2-A059-3C7D8FF55EBC}"/>
  </w:font>
  <w:font w:name="Noto Sans Hebrew ExtCond Blk">
    <w:charset w:val="00"/>
    <w:family w:val="swiss"/>
    <w:pitch w:val="variable"/>
    <w:sig w:usb0="80000803" w:usb1="40002002" w:usb2="00000000" w:usb3="00000000" w:csb0="00000001" w:csb1="00000000"/>
  </w:font>
  <w:font w:name="Noto Sans Hebrew ExtCond ExtBd">
    <w:charset w:val="00"/>
    <w:family w:val="swiss"/>
    <w:pitch w:val="variable"/>
    <w:sig w:usb0="80000803" w:usb1="40002002" w:usb2="00000000" w:usb3="00000000" w:csb0="00000001" w:csb1="00000000"/>
  </w:font>
  <w:font w:name="Noto Sans Hebrew ExtCond ExtLt">
    <w:charset w:val="00"/>
    <w:family w:val="swiss"/>
    <w:pitch w:val="variable"/>
    <w:sig w:usb0="80000803" w:usb1="40002002" w:usb2="00000000" w:usb3="00000000" w:csb0="00000001" w:csb1="00000000"/>
  </w:font>
  <w:font w:name="Noto Sans Hebrew ExtCond Light">
    <w:charset w:val="00"/>
    <w:family w:val="swiss"/>
    <w:pitch w:val="variable"/>
    <w:sig w:usb0="80000803" w:usb1="40002002" w:usb2="00000000" w:usb3="00000000" w:csb0="00000001" w:csb1="00000000"/>
  </w:font>
  <w:font w:name="Noto Sans Hebrew ExtCond Med">
    <w:charset w:val="00"/>
    <w:family w:val="swiss"/>
    <w:pitch w:val="variable"/>
    <w:sig w:usb0="80000803" w:usb1="40002002" w:usb2="00000000" w:usb3="00000000" w:csb0="00000001" w:csb1="00000000"/>
  </w:font>
  <w:font w:name="Noto Sans Hebrew ExtCond SemBd">
    <w:charset w:val="00"/>
    <w:family w:val="swiss"/>
    <w:pitch w:val="variable"/>
    <w:sig w:usb0="80000803" w:usb1="40002002" w:usb2="00000000" w:usb3="00000000" w:csb0="00000001" w:csb1="00000000"/>
  </w:font>
  <w:font w:name="Noto Sans Hebrew ExtCond Thin">
    <w:charset w:val="00"/>
    <w:family w:val="swiss"/>
    <w:pitch w:val="variable"/>
    <w:sig w:usb0="80000803" w:usb1="40002002" w:usb2="00000000" w:usb3="00000000" w:csb0="00000001" w:csb1="00000000"/>
  </w:font>
  <w:font w:name="Noto Sans Hebrew ExtLt">
    <w:charset w:val="00"/>
    <w:family w:val="swiss"/>
    <w:pitch w:val="variable"/>
    <w:sig w:usb0="80000803" w:usb1="40002002" w:usb2="00000000" w:usb3="00000000" w:csb0="00000001" w:csb1="00000000"/>
  </w:font>
  <w:font w:name="Noto Sans Hebrew Light">
    <w:charset w:val="00"/>
    <w:family w:val="swiss"/>
    <w:pitch w:val="variable"/>
    <w:sig w:usb0="80000803" w:usb1="40002002" w:usb2="00000000" w:usb3="00000000" w:csb0="00000001" w:csb1="00000000"/>
  </w:font>
  <w:font w:name="Noto Sans Hebrew Med">
    <w:charset w:val="00"/>
    <w:family w:val="swiss"/>
    <w:pitch w:val="variable"/>
    <w:sig w:usb0="80000803" w:usb1="40002002" w:usb2="00000000" w:usb3="00000000" w:csb0="00000001" w:csb1="00000000"/>
  </w:font>
  <w:font w:name="Noto Sans Hebrew SemBd">
    <w:charset w:val="00"/>
    <w:family w:val="swiss"/>
    <w:pitch w:val="variable"/>
    <w:sig w:usb0="80000803" w:usb1="40002002" w:usb2="00000000" w:usb3="00000000" w:csb0="00000001" w:csb1="00000000"/>
  </w:font>
  <w:font w:name="Noto Sans Hebrew SemCond">
    <w:charset w:val="00"/>
    <w:family w:val="swiss"/>
    <w:pitch w:val="variable"/>
    <w:sig w:usb0="80000803" w:usb1="40002002" w:usb2="00000000" w:usb3="00000000" w:csb0="00000001" w:csb1="00000000"/>
    <w:embedRegular r:id="rId370" w:subsetted="1" w:fontKey="{CE593F64-21C0-438A-A1D5-4A4F4B901BC4}"/>
  </w:font>
  <w:font w:name="Noto Sans Hebrew SemCond Blk">
    <w:charset w:val="00"/>
    <w:family w:val="swiss"/>
    <w:pitch w:val="variable"/>
    <w:sig w:usb0="80000803" w:usb1="40002002" w:usb2="00000000" w:usb3="00000000" w:csb0="00000001" w:csb1="00000000"/>
  </w:font>
  <w:font w:name="Noto Sans Hebrew SemCond ExtBd">
    <w:charset w:val="00"/>
    <w:family w:val="swiss"/>
    <w:pitch w:val="variable"/>
    <w:sig w:usb0="80000803" w:usb1="40002002" w:usb2="00000000" w:usb3="00000000" w:csb0="00000001" w:csb1="00000000"/>
  </w:font>
  <w:font w:name="Noto Sans Hebrew SemCond ExtLt">
    <w:charset w:val="00"/>
    <w:family w:val="swiss"/>
    <w:pitch w:val="variable"/>
    <w:sig w:usb0="80000803" w:usb1="40002002" w:usb2="00000000" w:usb3="00000000" w:csb0="00000001" w:csb1="00000000"/>
  </w:font>
  <w:font w:name="Noto Sans Hebrew SemCond Light">
    <w:charset w:val="00"/>
    <w:family w:val="swiss"/>
    <w:pitch w:val="variable"/>
    <w:sig w:usb0="80000803" w:usb1="40002002" w:usb2="00000000" w:usb3="00000000" w:csb0="00000001" w:csb1="00000000"/>
  </w:font>
  <w:font w:name="Noto Sans Hebrew SemCond Med">
    <w:charset w:val="00"/>
    <w:family w:val="swiss"/>
    <w:pitch w:val="variable"/>
    <w:sig w:usb0="80000803" w:usb1="40002002" w:usb2="00000000" w:usb3="00000000" w:csb0="00000001" w:csb1="00000000"/>
  </w:font>
  <w:font w:name="Noto Sans Hebrew SemCond SemBd">
    <w:charset w:val="00"/>
    <w:family w:val="swiss"/>
    <w:pitch w:val="variable"/>
    <w:sig w:usb0="80000803" w:usb1="40002002" w:usb2="00000000" w:usb3="00000000" w:csb0="00000001" w:csb1="00000000"/>
  </w:font>
  <w:font w:name="Noto Sans Hebrew SemCond Thin">
    <w:charset w:val="00"/>
    <w:family w:val="swiss"/>
    <w:pitch w:val="variable"/>
    <w:sig w:usb0="80000803" w:usb1="40002002" w:usb2="00000000" w:usb3="00000000" w:csb0="00000001" w:csb1="00000000"/>
  </w:font>
  <w:font w:name="Noto Sans Hebrew Thin">
    <w:charset w:val="00"/>
    <w:family w:val="swiss"/>
    <w:pitch w:val="variable"/>
    <w:sig w:usb0="80000803" w:usb1="40002002" w:usb2="00000000" w:usb3="00000000" w:csb0="00000001" w:csb1="00000000"/>
  </w:font>
  <w:font w:name="Noto Sans ImpAramaic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71" w:subsetted="1" w:fontKey="{D07AEE78-C49A-48EB-85DA-2F075C87DC70}"/>
  </w:font>
  <w:font w:name="Noto Sans InsPahlavi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72" w:subsetted="1" w:fontKey="{108B00F7-A898-4DD4-ADC2-B06B178DC5AF}"/>
  </w:font>
  <w:font w:name="Noto Sans InsParthi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73" w:subsetted="1" w:fontKey="{63E0A850-18F7-4CCB-84CD-792E716011F1}"/>
  </w:font>
  <w:font w:name="Noto Sans Javanese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374" w:subsetted="1" w:fontKey="{96081E79-B8C8-4CE7-B2A1-9E2C0B88F6DA}"/>
  </w:font>
  <w:font w:name="Noto Sans Kaithi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75" w:subsetted="1" w:fontKey="{6949B958-E644-47AF-A1C7-28D230BA38A4}"/>
  </w:font>
  <w:font w:name="Noto Sans Kannada">
    <w:panose1 w:val="020B0502040504020204"/>
    <w:charset w:val="00"/>
    <w:family w:val="swiss"/>
    <w:pitch w:val="variable"/>
    <w:sig w:usb0="00400003" w:usb1="00000000" w:usb2="00000000" w:usb3="00000000" w:csb0="00000001" w:csb1="00000000"/>
    <w:embedRegular r:id="rId376" w:subsetted="1" w:fontKey="{B946820E-0A31-421C-A2E6-8CB528A407AF}"/>
  </w:font>
  <w:font w:name="Noto Sans Kannada UI">
    <w:panose1 w:val="020B0502040504020204"/>
    <w:charset w:val="00"/>
    <w:family w:val="swiss"/>
    <w:pitch w:val="variable"/>
    <w:sig w:usb0="00400003" w:usb1="00000000" w:usb2="00000000" w:usb3="00000000" w:csb0="00000001" w:csb1="00000000"/>
    <w:embedRegular r:id="rId377" w:subsetted="1" w:fontKey="{A40205A9-C60D-410D-9764-86F7472EF051}"/>
  </w:font>
  <w:font w:name="Noto Sans Kayah Li">
    <w:panose1 w:val="020B0502040504020204"/>
    <w:charset w:val="00"/>
    <w:family w:val="swiss"/>
    <w:pitch w:val="variable"/>
    <w:sig w:usb0="80000003" w:usb1="00002000" w:usb2="00000000" w:usb3="00000000" w:csb0="00000001" w:csb1="00000000"/>
    <w:embedRegular r:id="rId378" w:subsetted="1" w:fontKey="{39CA1851-2AE2-4FA6-A791-62EB2E829D45}"/>
  </w:font>
  <w:font w:name="Noto Sans Kharoshthi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379" w:subsetted="1" w:fontKey="{9E91A873-9670-4DD0-9E78-70EA3A442F59}"/>
  </w:font>
  <w:font w:name="Noto Sans Khmer">
    <w:charset w:val="00"/>
    <w:family w:val="swiss"/>
    <w:pitch w:val="variable"/>
    <w:sig w:usb0="80000003" w:usb1="00002000" w:usb2="00010000" w:usb3="00000000" w:csb0="00000001" w:csb1="00000000"/>
    <w:embedRegular r:id="rId380" w:subsetted="1" w:fontKey="{86C560B1-71F6-4699-93B4-5C03D4E8AEDD}"/>
  </w:font>
  <w:font w:name="Noto Sans Khmer Blk">
    <w:charset w:val="00"/>
    <w:family w:val="swiss"/>
    <w:pitch w:val="variable"/>
    <w:sig w:usb0="80000003" w:usb1="00002000" w:usb2="00010000" w:usb3="00000000" w:csb0="00000001" w:csb1="00000000"/>
  </w:font>
  <w:font w:name="Noto Sans Khmer Cond">
    <w:charset w:val="00"/>
    <w:family w:val="swiss"/>
    <w:pitch w:val="variable"/>
    <w:sig w:usb0="80000003" w:usb1="00002000" w:usb2="00010000" w:usb3="00000000" w:csb0="00000001" w:csb1="00000000"/>
    <w:embedRegular r:id="rId381" w:subsetted="1" w:fontKey="{9AB536C4-F395-414E-8FBA-3D6E3F2EA9D8}"/>
  </w:font>
  <w:font w:name="Noto Sans Khmer Cond Blk">
    <w:charset w:val="00"/>
    <w:family w:val="swiss"/>
    <w:pitch w:val="variable"/>
    <w:sig w:usb0="80000003" w:usb1="00002000" w:usb2="00010000" w:usb3="00000000" w:csb0="00000001" w:csb1="00000000"/>
  </w:font>
  <w:font w:name="Noto Sans Khmer Cond ExtBd">
    <w:charset w:val="00"/>
    <w:family w:val="swiss"/>
    <w:pitch w:val="variable"/>
    <w:sig w:usb0="80000003" w:usb1="00002000" w:usb2="00010000" w:usb3="00000000" w:csb0="00000001" w:csb1="00000000"/>
  </w:font>
  <w:font w:name="Noto Sans Khmer Cond ExtLt">
    <w:charset w:val="00"/>
    <w:family w:val="swiss"/>
    <w:pitch w:val="variable"/>
    <w:sig w:usb0="80000003" w:usb1="00002000" w:usb2="00010000" w:usb3="00000000" w:csb0="00000001" w:csb1="00000000"/>
  </w:font>
  <w:font w:name="Noto Sans Khmer Cond Light">
    <w:charset w:val="00"/>
    <w:family w:val="swiss"/>
    <w:pitch w:val="variable"/>
    <w:sig w:usb0="80000003" w:usb1="00002000" w:usb2="00010000" w:usb3="00000000" w:csb0="00000001" w:csb1="00000000"/>
  </w:font>
  <w:font w:name="Noto Sans Khmer Cond Med">
    <w:charset w:val="00"/>
    <w:family w:val="swiss"/>
    <w:pitch w:val="variable"/>
    <w:sig w:usb0="80000003" w:usb1="00002000" w:usb2="00010000" w:usb3="00000000" w:csb0="00000001" w:csb1="00000000"/>
  </w:font>
  <w:font w:name="Noto Sans Khmer Cond SemBd">
    <w:charset w:val="00"/>
    <w:family w:val="swiss"/>
    <w:pitch w:val="variable"/>
    <w:sig w:usb0="80000003" w:usb1="00002000" w:usb2="00010000" w:usb3="00000000" w:csb0="00000001" w:csb1="00000000"/>
  </w:font>
  <w:font w:name="Noto Sans Khmer Cond Thin">
    <w:charset w:val="00"/>
    <w:family w:val="swiss"/>
    <w:pitch w:val="variable"/>
    <w:sig w:usb0="80000003" w:usb1="00002000" w:usb2="00010000" w:usb3="00000000" w:csb0="00000001" w:csb1="00000000"/>
  </w:font>
  <w:font w:name="Noto Sans Khmer ExtBd">
    <w:charset w:val="00"/>
    <w:family w:val="swiss"/>
    <w:pitch w:val="variable"/>
    <w:sig w:usb0="80000003" w:usb1="00002000" w:usb2="00010000" w:usb3="00000000" w:csb0="00000001" w:csb1="00000000"/>
  </w:font>
  <w:font w:name="Noto Sans Khmer ExtCond">
    <w:charset w:val="00"/>
    <w:family w:val="swiss"/>
    <w:pitch w:val="variable"/>
    <w:sig w:usb0="80000003" w:usb1="00002000" w:usb2="00010000" w:usb3="00000000" w:csb0="00000001" w:csb1="00000000"/>
    <w:embedRegular r:id="rId382" w:subsetted="1" w:fontKey="{79D275F0-17C4-420B-AA91-C91D41DBDB94}"/>
  </w:font>
  <w:font w:name="Noto Sans Khmer ExtCond Blk">
    <w:charset w:val="00"/>
    <w:family w:val="swiss"/>
    <w:pitch w:val="variable"/>
    <w:sig w:usb0="80000003" w:usb1="00002000" w:usb2="00010000" w:usb3="00000000" w:csb0="00000001" w:csb1="00000000"/>
  </w:font>
  <w:font w:name="Noto Sans Khmer ExtCond ExtBd">
    <w:charset w:val="00"/>
    <w:family w:val="swiss"/>
    <w:pitch w:val="variable"/>
    <w:sig w:usb0="80000003" w:usb1="00002000" w:usb2="00010000" w:usb3="00000000" w:csb0="00000001" w:csb1="00000000"/>
  </w:font>
  <w:font w:name="Noto Sans Khmer ExtCond ExtLt">
    <w:charset w:val="00"/>
    <w:family w:val="swiss"/>
    <w:pitch w:val="variable"/>
    <w:sig w:usb0="80000003" w:usb1="00002000" w:usb2="00010000" w:usb3="00000000" w:csb0="00000001" w:csb1="00000000"/>
  </w:font>
  <w:font w:name="Noto Sans Khmer ExtCond Light">
    <w:charset w:val="00"/>
    <w:family w:val="swiss"/>
    <w:pitch w:val="variable"/>
    <w:sig w:usb0="80000003" w:usb1="00002000" w:usb2="00010000" w:usb3="00000000" w:csb0="00000001" w:csb1="00000000"/>
  </w:font>
  <w:font w:name="Noto Sans Khmer ExtCond Med">
    <w:charset w:val="00"/>
    <w:family w:val="swiss"/>
    <w:pitch w:val="variable"/>
    <w:sig w:usb0="80000003" w:usb1="00002000" w:usb2="00010000" w:usb3="00000000" w:csb0="00000001" w:csb1="00000000"/>
  </w:font>
  <w:font w:name="Noto Sans Khmer ExtCond SemBd">
    <w:charset w:val="00"/>
    <w:family w:val="swiss"/>
    <w:pitch w:val="variable"/>
    <w:sig w:usb0="80000003" w:usb1="00002000" w:usb2="00010000" w:usb3="00000000" w:csb0="00000001" w:csb1="00000000"/>
  </w:font>
  <w:font w:name="Noto Sans Khmer ExtCond Thin">
    <w:charset w:val="00"/>
    <w:family w:val="swiss"/>
    <w:pitch w:val="variable"/>
    <w:sig w:usb0="80000003" w:usb1="00002000" w:usb2="00010000" w:usb3="00000000" w:csb0="00000001" w:csb1="00000000"/>
  </w:font>
  <w:font w:name="Noto Sans Khmer ExtLt">
    <w:charset w:val="00"/>
    <w:family w:val="swiss"/>
    <w:pitch w:val="variable"/>
    <w:sig w:usb0="80000003" w:usb1="00002000" w:usb2="00010000" w:usb3="00000000" w:csb0="00000001" w:csb1="00000000"/>
  </w:font>
  <w:font w:name="Noto Sans Khmer Light">
    <w:charset w:val="00"/>
    <w:family w:val="swiss"/>
    <w:pitch w:val="variable"/>
    <w:sig w:usb0="80000003" w:usb1="00002000" w:usb2="00010000" w:usb3="00000000" w:csb0="00000001" w:csb1="00000000"/>
  </w:font>
  <w:font w:name="Noto Sans Khmer Med">
    <w:charset w:val="00"/>
    <w:family w:val="swiss"/>
    <w:pitch w:val="variable"/>
    <w:sig w:usb0="80000003" w:usb1="00002000" w:usb2="00010000" w:usb3="00000000" w:csb0="00000001" w:csb1="00000000"/>
  </w:font>
  <w:font w:name="Noto Sans Khmer SemBd">
    <w:charset w:val="00"/>
    <w:family w:val="swiss"/>
    <w:pitch w:val="variable"/>
    <w:sig w:usb0="80000003" w:usb1="00002000" w:usb2="00010000" w:usb3="00000000" w:csb0="00000001" w:csb1="00000000"/>
  </w:font>
  <w:font w:name="Noto Sans Khmer SemCond">
    <w:charset w:val="00"/>
    <w:family w:val="swiss"/>
    <w:pitch w:val="variable"/>
    <w:sig w:usb0="80000003" w:usb1="00002000" w:usb2="00010000" w:usb3="00000000" w:csb0="00000001" w:csb1="00000000"/>
    <w:embedRegular r:id="rId383" w:subsetted="1" w:fontKey="{009F33D5-94ED-4C65-B620-25A975D2C4D6}"/>
  </w:font>
  <w:font w:name="Noto Sans Khmer SemCond Blk">
    <w:charset w:val="00"/>
    <w:family w:val="swiss"/>
    <w:pitch w:val="variable"/>
    <w:sig w:usb0="80000003" w:usb1="00002000" w:usb2="00010000" w:usb3="00000000" w:csb0="00000001" w:csb1="00000000"/>
  </w:font>
  <w:font w:name="Noto Sans Khmer SemCond ExtBd">
    <w:charset w:val="00"/>
    <w:family w:val="swiss"/>
    <w:pitch w:val="variable"/>
    <w:sig w:usb0="80000003" w:usb1="00002000" w:usb2="00010000" w:usb3="00000000" w:csb0="00000001" w:csb1="00000000"/>
  </w:font>
  <w:font w:name="Noto Sans Khmer SemCond ExtLt">
    <w:charset w:val="00"/>
    <w:family w:val="swiss"/>
    <w:pitch w:val="variable"/>
    <w:sig w:usb0="80000003" w:usb1="00002000" w:usb2="00010000" w:usb3="00000000" w:csb0="00000001" w:csb1="00000000"/>
  </w:font>
  <w:font w:name="Noto Sans Khmer SemCond Light">
    <w:charset w:val="00"/>
    <w:family w:val="swiss"/>
    <w:pitch w:val="variable"/>
    <w:sig w:usb0="80000003" w:usb1="00002000" w:usb2="00010000" w:usb3="00000000" w:csb0="00000001" w:csb1="00000000"/>
  </w:font>
  <w:font w:name="Noto Sans Khmer SemCond Med">
    <w:charset w:val="00"/>
    <w:family w:val="swiss"/>
    <w:pitch w:val="variable"/>
    <w:sig w:usb0="80000003" w:usb1="00002000" w:usb2="00010000" w:usb3="00000000" w:csb0="00000001" w:csb1="00000000"/>
  </w:font>
  <w:font w:name="Noto Sans Khmer SemCond SemBd">
    <w:charset w:val="00"/>
    <w:family w:val="swiss"/>
    <w:pitch w:val="variable"/>
    <w:sig w:usb0="80000003" w:usb1="00002000" w:usb2="00010000" w:usb3="00000000" w:csb0="00000001" w:csb1="00000000"/>
  </w:font>
  <w:font w:name="Noto Sans Khmer SemCond Thin">
    <w:charset w:val="00"/>
    <w:family w:val="swiss"/>
    <w:pitch w:val="variable"/>
    <w:sig w:usb0="80000003" w:usb1="00002000" w:usb2="00010000" w:usb3="00000000" w:csb0="00000001" w:csb1="00000000"/>
  </w:font>
  <w:font w:name="Noto Sans Khmer Thin">
    <w:charset w:val="00"/>
    <w:family w:val="swiss"/>
    <w:pitch w:val="variable"/>
    <w:sig w:usb0="80000003" w:usb1="00002000" w:usb2="00010000" w:usb3="00000000" w:csb0="00000001" w:csb1="00000000"/>
  </w:font>
  <w:font w:name="Noto Sans Khmer UI">
    <w:charset w:val="00"/>
    <w:family w:val="swiss"/>
    <w:pitch w:val="variable"/>
    <w:sig w:usb0="80000003" w:usb1="00002000" w:usb2="00010000" w:usb3="00000000" w:csb0="00000001" w:csb1="00000000"/>
    <w:embedRegular r:id="rId384" w:subsetted="1" w:fontKey="{15EED4D6-1BA2-427D-A972-12808D7A9E7A}"/>
  </w:font>
  <w:font w:name="Noto Sans Khmer UI Blk">
    <w:charset w:val="00"/>
    <w:family w:val="swiss"/>
    <w:pitch w:val="variable"/>
    <w:sig w:usb0="80000003" w:usb1="00002000" w:usb2="00010000" w:usb3="00000000" w:csb0="00000001" w:csb1="00000000"/>
  </w:font>
  <w:font w:name="Noto Sans Khmer UI Cond">
    <w:charset w:val="00"/>
    <w:family w:val="swiss"/>
    <w:pitch w:val="variable"/>
    <w:sig w:usb0="80000003" w:usb1="00002000" w:usb2="00010000" w:usb3="00000000" w:csb0="00000001" w:csb1="00000000"/>
    <w:embedRegular r:id="rId385" w:subsetted="1" w:fontKey="{A3A19597-02E8-4E1A-9C01-24E80C6D94FD}"/>
  </w:font>
  <w:font w:name="Noto Sans Khmer UI Cond Blk">
    <w:charset w:val="00"/>
    <w:family w:val="swiss"/>
    <w:pitch w:val="variable"/>
    <w:sig w:usb0="80000003" w:usb1="00002000" w:usb2="00010000" w:usb3="00000000" w:csb0="00000001" w:csb1="00000000"/>
  </w:font>
  <w:font w:name="Noto Sans Khmer UI Cond ExtBd">
    <w:charset w:val="00"/>
    <w:family w:val="swiss"/>
    <w:pitch w:val="variable"/>
    <w:sig w:usb0="80000003" w:usb1="00002000" w:usb2="00010000" w:usb3="00000000" w:csb0="00000001" w:csb1="00000000"/>
  </w:font>
  <w:font w:name="Noto Sans Khmer UI Cond ExtLt">
    <w:charset w:val="00"/>
    <w:family w:val="swiss"/>
    <w:pitch w:val="variable"/>
    <w:sig w:usb0="80000003" w:usb1="00002000" w:usb2="00010000" w:usb3="00000000" w:csb0="00000001" w:csb1="00000000"/>
  </w:font>
  <w:font w:name="Noto Sans Khmer UI Cond Light">
    <w:charset w:val="00"/>
    <w:family w:val="swiss"/>
    <w:pitch w:val="variable"/>
    <w:sig w:usb0="80000003" w:usb1="00002000" w:usb2="00010000" w:usb3="00000000" w:csb0="00000001" w:csb1="00000000"/>
  </w:font>
  <w:font w:name="Noto Sans Khmer UI Cond Med">
    <w:charset w:val="00"/>
    <w:family w:val="swiss"/>
    <w:pitch w:val="variable"/>
    <w:sig w:usb0="80000003" w:usb1="00002000" w:usb2="00010000" w:usb3="00000000" w:csb0="00000001" w:csb1="00000000"/>
  </w:font>
  <w:font w:name="Noto Sans Khmer UI Cond SemBd">
    <w:charset w:val="00"/>
    <w:family w:val="swiss"/>
    <w:pitch w:val="variable"/>
    <w:sig w:usb0="80000003" w:usb1="00002000" w:usb2="00010000" w:usb3="00000000" w:csb0="00000001" w:csb1="00000000"/>
  </w:font>
  <w:font w:name="Noto Sans Khmer UI Cond Thin">
    <w:charset w:val="00"/>
    <w:family w:val="swiss"/>
    <w:pitch w:val="variable"/>
    <w:sig w:usb0="80000003" w:usb1="00002000" w:usb2="00010000" w:usb3="00000000" w:csb0="00000001" w:csb1="00000000"/>
  </w:font>
  <w:font w:name="Noto Sans Khmer UI ExtBd">
    <w:charset w:val="00"/>
    <w:family w:val="swiss"/>
    <w:pitch w:val="variable"/>
    <w:sig w:usb0="80000003" w:usb1="00002000" w:usb2="00010000" w:usb3="00000000" w:csb0="00000001" w:csb1="00000000"/>
  </w:font>
  <w:font w:name="Noto Sans Khmer UI ExtCond">
    <w:charset w:val="00"/>
    <w:family w:val="swiss"/>
    <w:pitch w:val="variable"/>
    <w:sig w:usb0="80000003" w:usb1="00002000" w:usb2="00010000" w:usb3="00000000" w:csb0="00000001" w:csb1="00000000"/>
    <w:embedRegular r:id="rId386" w:subsetted="1" w:fontKey="{AFB5F17C-D388-4871-A922-3CD4057288D9}"/>
  </w:font>
  <w:font w:name="Noto Sans Khmer UI ExtCond Blk">
    <w:charset w:val="00"/>
    <w:family w:val="swiss"/>
    <w:pitch w:val="variable"/>
    <w:sig w:usb0="80000003" w:usb1="00002000" w:usb2="00010000" w:usb3="00000000" w:csb0="00000001" w:csb1="00000000"/>
  </w:font>
  <w:font w:name="Noto Sans Khmer UI ExtCond ExtB">
    <w:charset w:val="00"/>
    <w:family w:val="swiss"/>
    <w:pitch w:val="variable"/>
    <w:sig w:usb0="80000003" w:usb1="00002000" w:usb2="00010000" w:usb3="00000000" w:csb0="00000001" w:csb1="00000000"/>
  </w:font>
  <w:font w:name="Noto Sans Khmer UI ExtCond ExtL">
    <w:charset w:val="00"/>
    <w:family w:val="swiss"/>
    <w:pitch w:val="variable"/>
    <w:sig w:usb0="80000003" w:usb1="00002000" w:usb2="00010000" w:usb3="00000000" w:csb0="00000001" w:csb1="00000000"/>
  </w:font>
  <w:font w:name="Noto Sans Khmer UI ExtCond Ligh">
    <w:charset w:val="00"/>
    <w:family w:val="swiss"/>
    <w:pitch w:val="variable"/>
    <w:sig w:usb0="80000003" w:usb1="00002000" w:usb2="00010000" w:usb3="00000000" w:csb0="00000001" w:csb1="00000000"/>
  </w:font>
  <w:font w:name="Noto Sans Khmer UI ExtCond Med">
    <w:charset w:val="00"/>
    <w:family w:val="swiss"/>
    <w:pitch w:val="variable"/>
    <w:sig w:usb0="80000003" w:usb1="00002000" w:usb2="00010000" w:usb3="00000000" w:csb0="00000001" w:csb1="00000000"/>
  </w:font>
  <w:font w:name="Noto Sans Khmer UI ExtCond SemB">
    <w:charset w:val="00"/>
    <w:family w:val="swiss"/>
    <w:pitch w:val="variable"/>
    <w:sig w:usb0="80000003" w:usb1="00002000" w:usb2="00010000" w:usb3="00000000" w:csb0="00000001" w:csb1="00000000"/>
  </w:font>
  <w:font w:name="Noto Sans Khmer UI ExtCond Thin">
    <w:charset w:val="00"/>
    <w:family w:val="swiss"/>
    <w:pitch w:val="variable"/>
    <w:sig w:usb0="80000003" w:usb1="00002000" w:usb2="00010000" w:usb3="00000000" w:csb0="00000001" w:csb1="00000000"/>
  </w:font>
  <w:font w:name="Noto Sans Khmer UI ExtLt">
    <w:charset w:val="00"/>
    <w:family w:val="swiss"/>
    <w:pitch w:val="variable"/>
    <w:sig w:usb0="80000003" w:usb1="00002000" w:usb2="00010000" w:usb3="00000000" w:csb0="00000001" w:csb1="00000000"/>
  </w:font>
  <w:font w:name="Noto Sans Khmer UI Light">
    <w:charset w:val="00"/>
    <w:family w:val="swiss"/>
    <w:pitch w:val="variable"/>
    <w:sig w:usb0="80000003" w:usb1="00002000" w:usb2="00010000" w:usb3="00000000" w:csb0="00000001" w:csb1="00000000"/>
  </w:font>
  <w:font w:name="Noto Sans Khmer UI Med">
    <w:charset w:val="00"/>
    <w:family w:val="swiss"/>
    <w:pitch w:val="variable"/>
    <w:sig w:usb0="80000003" w:usb1="00002000" w:usb2="00010000" w:usb3="00000000" w:csb0="00000001" w:csb1="00000000"/>
  </w:font>
  <w:font w:name="Noto Sans Khmer UI SemBd">
    <w:charset w:val="00"/>
    <w:family w:val="swiss"/>
    <w:pitch w:val="variable"/>
    <w:sig w:usb0="80000003" w:usb1="00002000" w:usb2="00010000" w:usb3="00000000" w:csb0="00000001" w:csb1="00000000"/>
  </w:font>
  <w:font w:name="Noto Sans Khmer UI SemCond">
    <w:charset w:val="00"/>
    <w:family w:val="swiss"/>
    <w:pitch w:val="variable"/>
    <w:sig w:usb0="80000003" w:usb1="00002000" w:usb2="00010000" w:usb3="00000000" w:csb0="00000001" w:csb1="00000000"/>
    <w:embedRegular r:id="rId387" w:subsetted="1" w:fontKey="{03802115-A5C6-4BCA-8E06-10054E3A755C}"/>
  </w:font>
  <w:font w:name="Noto Sans Khmer UI SemCond Blk">
    <w:charset w:val="00"/>
    <w:family w:val="swiss"/>
    <w:pitch w:val="variable"/>
    <w:sig w:usb0="80000003" w:usb1="00002000" w:usb2="00010000" w:usb3="00000000" w:csb0="00000001" w:csb1="00000000"/>
  </w:font>
  <w:font w:name="Noto Sans Khmer UI SemCond ExtB">
    <w:charset w:val="00"/>
    <w:family w:val="swiss"/>
    <w:pitch w:val="variable"/>
    <w:sig w:usb0="80000003" w:usb1="00002000" w:usb2="00010000" w:usb3="00000000" w:csb0="00000001" w:csb1="00000000"/>
  </w:font>
  <w:font w:name="Noto Sans Khmer UI SemCond ExtL">
    <w:charset w:val="00"/>
    <w:family w:val="swiss"/>
    <w:pitch w:val="variable"/>
    <w:sig w:usb0="80000003" w:usb1="00002000" w:usb2="00010000" w:usb3="00000000" w:csb0="00000001" w:csb1="00000000"/>
  </w:font>
  <w:font w:name="Noto Sans Khmer UI SemCond Ligh">
    <w:charset w:val="00"/>
    <w:family w:val="swiss"/>
    <w:pitch w:val="variable"/>
    <w:sig w:usb0="80000003" w:usb1="00002000" w:usb2="00010000" w:usb3="00000000" w:csb0="00000001" w:csb1="00000000"/>
  </w:font>
  <w:font w:name="Noto Sans Khmer UI SemCond Med">
    <w:charset w:val="00"/>
    <w:family w:val="swiss"/>
    <w:pitch w:val="variable"/>
    <w:sig w:usb0="80000003" w:usb1="00002000" w:usb2="00010000" w:usb3="00000000" w:csb0="00000001" w:csb1="00000000"/>
  </w:font>
  <w:font w:name="Noto Sans Khmer UI SemCond SemB">
    <w:charset w:val="00"/>
    <w:family w:val="swiss"/>
    <w:pitch w:val="variable"/>
    <w:sig w:usb0="80000003" w:usb1="00002000" w:usb2="00010000" w:usb3="00000000" w:csb0="00000001" w:csb1="00000000"/>
  </w:font>
  <w:font w:name="Noto Sans Khmer UI SemCond Thin">
    <w:charset w:val="00"/>
    <w:family w:val="swiss"/>
    <w:pitch w:val="variable"/>
    <w:sig w:usb0="80000003" w:usb1="00002000" w:usb2="00010000" w:usb3="00000000" w:csb0="00000001" w:csb1="00000000"/>
  </w:font>
  <w:font w:name="Noto Sans Khmer UI Thin">
    <w:charset w:val="00"/>
    <w:family w:val="swiss"/>
    <w:pitch w:val="variable"/>
    <w:sig w:usb0="80000003" w:usb1="00002000" w:usb2="00010000" w:usb3="00000000" w:csb0="00000001" w:csb1="00000000"/>
  </w:font>
  <w:font w:name="Noto Sans Lao">
    <w:panose1 w:val="020B0502040504020204"/>
    <w:charset w:val="00"/>
    <w:family w:val="swiss"/>
    <w:pitch w:val="variable"/>
    <w:sig w:usb0="82000003" w:usb1="00002002" w:usb2="00000000" w:usb3="00000000" w:csb0="00000001" w:csb1="00000000"/>
    <w:embedRegular r:id="rId388" w:subsetted="1" w:fontKey="{2B4F805A-E304-412E-BA96-13312B6CB0ED}"/>
  </w:font>
  <w:font w:name="Noto Sans Lao Blk">
    <w:panose1 w:val="020B0A02040504020204"/>
    <w:charset w:val="00"/>
    <w:family w:val="swiss"/>
    <w:pitch w:val="variable"/>
    <w:sig w:usb0="82000003" w:usb1="00002002" w:usb2="00000000" w:usb3="00000000" w:csb0="00000001" w:csb1="00000000"/>
    <w:embedRegular r:id="rId389" w:subsetted="1" w:fontKey="{1084D017-0A64-477D-8325-DC4BA9053934}"/>
  </w:font>
  <w:font w:name="Noto Sans Lao Cond">
    <w:panose1 w:val="020B0506040504020204"/>
    <w:charset w:val="00"/>
    <w:family w:val="swiss"/>
    <w:pitch w:val="variable"/>
    <w:sig w:usb0="82000003" w:usb1="00002002" w:usb2="00000000" w:usb3="00000000" w:csb0="00000001" w:csb1="00000000"/>
    <w:embedRegular r:id="rId390" w:subsetted="1" w:fontKey="{7056B6B2-549B-4D22-A433-9FF64E89A23C}"/>
  </w:font>
  <w:font w:name="Noto Sans Lao Cond Blk">
    <w:panose1 w:val="020B0A06040504020204"/>
    <w:charset w:val="00"/>
    <w:family w:val="swiss"/>
    <w:pitch w:val="variable"/>
    <w:sig w:usb0="82000003" w:usb1="00002002" w:usb2="00000000" w:usb3="00000000" w:csb0="00000001" w:csb1="00000000"/>
    <w:embedRegular r:id="rId391" w:subsetted="1" w:fontKey="{534A526C-9BAD-422A-A423-D1F6A99DFD79}"/>
  </w:font>
  <w:font w:name="Noto Sans Lao Cond ExtBd">
    <w:panose1 w:val="020B0906040504020204"/>
    <w:charset w:val="00"/>
    <w:family w:val="swiss"/>
    <w:pitch w:val="variable"/>
    <w:sig w:usb0="82000003" w:usb1="00002002" w:usb2="00000000" w:usb3="00000000" w:csb0="00000001" w:csb1="00000000"/>
    <w:embedRegular r:id="rId392" w:subsetted="1" w:fontKey="{BBD4A052-DFD6-451A-8B2A-6E07FA78164E}"/>
  </w:font>
  <w:font w:name="Noto Sans Lao Cond ExtLt">
    <w:panose1 w:val="020B0306040504020204"/>
    <w:charset w:val="00"/>
    <w:family w:val="swiss"/>
    <w:pitch w:val="variable"/>
    <w:sig w:usb0="82000003" w:usb1="00002002" w:usb2="00000000" w:usb3="00000000" w:csb0="00000001" w:csb1="00000000"/>
    <w:embedRegular r:id="rId393" w:subsetted="1" w:fontKey="{67BF0763-5B8D-46B5-8DED-6ACC40B77E06}"/>
  </w:font>
  <w:font w:name="Noto Sans Lao Cond Light">
    <w:panose1 w:val="020B0406040504020204"/>
    <w:charset w:val="00"/>
    <w:family w:val="swiss"/>
    <w:pitch w:val="variable"/>
    <w:sig w:usb0="82000003" w:usb1="00002002" w:usb2="00000000" w:usb3="00000000" w:csb0="00000001" w:csb1="00000000"/>
    <w:embedRegular r:id="rId394" w:subsetted="1" w:fontKey="{CAA425D3-4EEB-45F1-8119-D132F6710694}"/>
  </w:font>
  <w:font w:name="Noto Sans Lao Cond Med">
    <w:panose1 w:val="020B0606040504020204"/>
    <w:charset w:val="00"/>
    <w:family w:val="swiss"/>
    <w:pitch w:val="variable"/>
    <w:sig w:usb0="82000003" w:usb1="00002002" w:usb2="00000000" w:usb3="00000000" w:csb0="00000001" w:csb1="00000000"/>
    <w:embedRegular r:id="rId395" w:subsetted="1" w:fontKey="{81778C70-684E-4F36-9D1F-A2EEF8943E85}"/>
  </w:font>
  <w:font w:name="Noto Sans Lao Cond SemBd">
    <w:panose1 w:val="020B0706040504020204"/>
    <w:charset w:val="00"/>
    <w:family w:val="swiss"/>
    <w:pitch w:val="variable"/>
    <w:sig w:usb0="82000003" w:usb1="00002002" w:usb2="00000000" w:usb3="00000000" w:csb0="00000001" w:csb1="00000000"/>
    <w:embedRegular r:id="rId396" w:subsetted="1" w:fontKey="{CAC6EA84-3AF6-402C-B245-AC3DEA1BCB6D}"/>
  </w:font>
  <w:font w:name="Noto Sans Lao Cond Thin">
    <w:panose1 w:val="020B0206040504020204"/>
    <w:charset w:val="00"/>
    <w:family w:val="swiss"/>
    <w:pitch w:val="variable"/>
    <w:sig w:usb0="82000003" w:usb1="00002002" w:usb2="00000000" w:usb3="00000000" w:csb0="00000001" w:csb1="00000000"/>
    <w:embedRegular r:id="rId397" w:subsetted="1" w:fontKey="{62C3D752-8D3C-49CB-811F-3C14E97C2A8B}"/>
  </w:font>
  <w:font w:name="Noto Sans Lao ExtBd">
    <w:panose1 w:val="020B0902040504020204"/>
    <w:charset w:val="00"/>
    <w:family w:val="swiss"/>
    <w:pitch w:val="variable"/>
    <w:sig w:usb0="82000003" w:usb1="00002002" w:usb2="00000000" w:usb3="00000000" w:csb0="00000001" w:csb1="00000000"/>
    <w:embedRegular r:id="rId398" w:subsetted="1" w:fontKey="{8325A0ED-1737-481E-BF9B-5D5C0495C7E7}"/>
  </w:font>
  <w:font w:name="Noto Sans Lao ExtCond">
    <w:panose1 w:val="020B0506040504020204"/>
    <w:charset w:val="00"/>
    <w:family w:val="swiss"/>
    <w:pitch w:val="variable"/>
    <w:sig w:usb0="82000003" w:usb1="00002002" w:usb2="00000000" w:usb3="00000000" w:csb0="00000001" w:csb1="00000000"/>
    <w:embedRegular r:id="rId399" w:subsetted="1" w:fontKey="{D4209783-F543-4513-A82C-49941DA51AF7}"/>
  </w:font>
  <w:font w:name="Noto Sans Lao ExtCond Blk">
    <w:panose1 w:val="020B0A06040504020204"/>
    <w:charset w:val="00"/>
    <w:family w:val="swiss"/>
    <w:pitch w:val="variable"/>
    <w:sig w:usb0="82000003" w:usb1="00002002" w:usb2="00000000" w:usb3="00000000" w:csb0="00000001" w:csb1="00000000"/>
    <w:embedRegular r:id="rId400" w:subsetted="1" w:fontKey="{60FE9C1A-EEA0-4C87-8567-EFF827B83A5D}"/>
  </w:font>
  <w:font w:name="Noto Sans Lao ExtCond ExtBd">
    <w:panose1 w:val="020B0906040504020204"/>
    <w:charset w:val="00"/>
    <w:family w:val="swiss"/>
    <w:pitch w:val="variable"/>
    <w:sig w:usb0="82000003" w:usb1="00002002" w:usb2="00000000" w:usb3="00000000" w:csb0="00000001" w:csb1="00000000"/>
    <w:embedRegular r:id="rId401" w:subsetted="1" w:fontKey="{31817444-D786-437D-8350-D4749D07B84B}"/>
  </w:font>
  <w:font w:name="Noto Sans Lao ExtCond ExtLt">
    <w:panose1 w:val="020B0306040504020204"/>
    <w:charset w:val="00"/>
    <w:family w:val="swiss"/>
    <w:pitch w:val="variable"/>
    <w:sig w:usb0="82000003" w:usb1="00002002" w:usb2="00000000" w:usb3="00000000" w:csb0="00000001" w:csb1="00000000"/>
    <w:embedRegular r:id="rId402" w:subsetted="1" w:fontKey="{65897809-43E2-4A8C-A6E9-0B9D1FB3D2E1}"/>
  </w:font>
  <w:font w:name="Noto Sans Lao ExtCond Light">
    <w:panose1 w:val="020B0406040504020204"/>
    <w:charset w:val="00"/>
    <w:family w:val="swiss"/>
    <w:pitch w:val="variable"/>
    <w:sig w:usb0="82000003" w:usb1="00002002" w:usb2="00000000" w:usb3="00000000" w:csb0="00000001" w:csb1="00000000"/>
    <w:embedRegular r:id="rId403" w:subsetted="1" w:fontKey="{670F8199-B3B4-465B-B757-84A2567749A6}"/>
  </w:font>
  <w:font w:name="Noto Sans Lao ExtCond Med">
    <w:panose1 w:val="020B0606040504020204"/>
    <w:charset w:val="00"/>
    <w:family w:val="swiss"/>
    <w:pitch w:val="variable"/>
    <w:sig w:usb0="82000003" w:usb1="00002002" w:usb2="00000000" w:usb3="00000000" w:csb0="00000001" w:csb1="00000000"/>
    <w:embedRegular r:id="rId404" w:subsetted="1" w:fontKey="{D459EE6A-4C39-41E8-A808-C11F10843F13}"/>
  </w:font>
  <w:font w:name="Noto Sans Lao ExtCond SemBd">
    <w:panose1 w:val="020B0706040504020204"/>
    <w:charset w:val="00"/>
    <w:family w:val="swiss"/>
    <w:pitch w:val="variable"/>
    <w:sig w:usb0="82000003" w:usb1="00002002" w:usb2="00000000" w:usb3="00000000" w:csb0="00000001" w:csb1="00000000"/>
    <w:embedRegular r:id="rId405" w:subsetted="1" w:fontKey="{A325B895-A02A-4260-BC48-B992FBBF1F6D}"/>
  </w:font>
  <w:font w:name="Noto Sans Lao ExtCond Thin">
    <w:panose1 w:val="020B0206040504020204"/>
    <w:charset w:val="00"/>
    <w:family w:val="swiss"/>
    <w:pitch w:val="variable"/>
    <w:sig w:usb0="82000003" w:usb1="00002002" w:usb2="00000000" w:usb3="00000000" w:csb0="00000001" w:csb1="00000000"/>
    <w:embedRegular r:id="rId406" w:subsetted="1" w:fontKey="{CC0D53B9-85AE-445A-8202-6696DBF7F636}"/>
  </w:font>
  <w:font w:name="Noto Sans Lao ExtLt">
    <w:panose1 w:val="020B0302040504020204"/>
    <w:charset w:val="00"/>
    <w:family w:val="swiss"/>
    <w:pitch w:val="variable"/>
    <w:sig w:usb0="82000003" w:usb1="00002002" w:usb2="00000000" w:usb3="00000000" w:csb0="00000001" w:csb1="00000000"/>
    <w:embedRegular r:id="rId407" w:subsetted="1" w:fontKey="{BF6815AE-AF7A-4465-880D-A9218452AD4A}"/>
  </w:font>
  <w:font w:name="Noto Sans Lao Light">
    <w:panose1 w:val="020B0402040504020204"/>
    <w:charset w:val="00"/>
    <w:family w:val="swiss"/>
    <w:pitch w:val="variable"/>
    <w:sig w:usb0="82000003" w:usb1="00002002" w:usb2="00000000" w:usb3="00000000" w:csb0="00000001" w:csb1="00000000"/>
    <w:embedRegular r:id="rId408" w:subsetted="1" w:fontKey="{B4704B1F-1774-4C54-B909-C55108B2D048}"/>
  </w:font>
  <w:font w:name="Noto Sans Lao Med">
    <w:panose1 w:val="020B0602040504020204"/>
    <w:charset w:val="00"/>
    <w:family w:val="swiss"/>
    <w:pitch w:val="variable"/>
    <w:sig w:usb0="82000003" w:usb1="00002002" w:usb2="00000000" w:usb3="00000000" w:csb0="00000001" w:csb1="00000000"/>
    <w:embedRegular r:id="rId409" w:subsetted="1" w:fontKey="{836D9712-7EC6-426E-9796-C9DC02E77EDE}"/>
  </w:font>
  <w:font w:name="Noto Sans Lao SemBd">
    <w:panose1 w:val="020B0702040504020204"/>
    <w:charset w:val="00"/>
    <w:family w:val="swiss"/>
    <w:pitch w:val="variable"/>
    <w:sig w:usb0="82000003" w:usb1="00002002" w:usb2="00000000" w:usb3="00000000" w:csb0="00000001" w:csb1="00000000"/>
    <w:embedRegular r:id="rId410" w:subsetted="1" w:fontKey="{8EA2B0AB-DDA2-4EBF-BFCE-FABA59493B3F}"/>
  </w:font>
  <w:font w:name="Noto Sans Lao SemCond">
    <w:panose1 w:val="020B0502040504020204"/>
    <w:charset w:val="00"/>
    <w:family w:val="swiss"/>
    <w:pitch w:val="variable"/>
    <w:sig w:usb0="82000003" w:usb1="00002002" w:usb2="00000000" w:usb3="00000000" w:csb0="00000001" w:csb1="00000000"/>
    <w:embedRegular r:id="rId411" w:subsetted="1" w:fontKey="{95026662-4547-400C-BF33-FD741983DD5D}"/>
  </w:font>
  <w:font w:name="Noto Sans Lao SemCond Blk">
    <w:panose1 w:val="020B0A02040504020204"/>
    <w:charset w:val="00"/>
    <w:family w:val="swiss"/>
    <w:pitch w:val="variable"/>
    <w:sig w:usb0="82000003" w:usb1="00002002" w:usb2="00000000" w:usb3="00000000" w:csb0="00000001" w:csb1="00000000"/>
    <w:embedRegular r:id="rId412" w:subsetted="1" w:fontKey="{4B5F4D0C-ABEB-4A14-A1D8-131D3B8893A0}"/>
  </w:font>
  <w:font w:name="Noto Sans Lao SemCond ExtBd">
    <w:panose1 w:val="020B0902040504020204"/>
    <w:charset w:val="00"/>
    <w:family w:val="swiss"/>
    <w:pitch w:val="variable"/>
    <w:sig w:usb0="82000003" w:usb1="00002002" w:usb2="00000000" w:usb3="00000000" w:csb0="00000001" w:csb1="00000000"/>
    <w:embedRegular r:id="rId413" w:subsetted="1" w:fontKey="{EA685F0F-7FE7-429A-890E-449780F1DC52}"/>
  </w:font>
  <w:font w:name="Noto Sans Lao SemCond ExtLt">
    <w:panose1 w:val="020B0302040504020204"/>
    <w:charset w:val="00"/>
    <w:family w:val="swiss"/>
    <w:pitch w:val="variable"/>
    <w:sig w:usb0="82000003" w:usb1="00002002" w:usb2="00000000" w:usb3="00000000" w:csb0="00000001" w:csb1="00000000"/>
    <w:embedRegular r:id="rId414" w:subsetted="1" w:fontKey="{7E3CBACA-DFA4-4F28-891E-EE9212E6F25D}"/>
  </w:font>
  <w:font w:name="Noto Sans Lao SemCond Light">
    <w:panose1 w:val="020B0402040504020204"/>
    <w:charset w:val="00"/>
    <w:family w:val="swiss"/>
    <w:pitch w:val="variable"/>
    <w:sig w:usb0="82000003" w:usb1="00002002" w:usb2="00000000" w:usb3="00000000" w:csb0="00000001" w:csb1="00000000"/>
    <w:embedRegular r:id="rId415" w:subsetted="1" w:fontKey="{F6C20B60-92DB-47CA-99B7-CCCF290E60E0}"/>
  </w:font>
  <w:font w:name="Noto Sans Lao SemCond Med">
    <w:panose1 w:val="020B0602040504020204"/>
    <w:charset w:val="00"/>
    <w:family w:val="swiss"/>
    <w:pitch w:val="variable"/>
    <w:sig w:usb0="82000003" w:usb1="00002002" w:usb2="00000000" w:usb3="00000000" w:csb0="00000001" w:csb1="00000000"/>
    <w:embedRegular r:id="rId416" w:subsetted="1" w:fontKey="{E6862615-49E7-4E6B-B39C-FF2BADF9C395}"/>
  </w:font>
  <w:font w:name="Noto Sans Lao SemCond SemBd">
    <w:panose1 w:val="020B0702040504020204"/>
    <w:charset w:val="00"/>
    <w:family w:val="swiss"/>
    <w:pitch w:val="variable"/>
    <w:sig w:usb0="82000003" w:usb1="00002002" w:usb2="00000000" w:usb3="00000000" w:csb0="00000001" w:csb1="00000000"/>
    <w:embedRegular r:id="rId417" w:subsetted="1" w:fontKey="{D05D2C3A-F321-4271-B293-659B40CDD15A}"/>
  </w:font>
  <w:font w:name="Noto Sans Lao SemCond Thin">
    <w:panose1 w:val="020B0202040504020204"/>
    <w:charset w:val="00"/>
    <w:family w:val="swiss"/>
    <w:pitch w:val="variable"/>
    <w:sig w:usb0="82000003" w:usb1="00002002" w:usb2="00000000" w:usb3="00000000" w:csb0="00000001" w:csb1="00000000"/>
    <w:embedRegular r:id="rId418" w:subsetted="1" w:fontKey="{0A7274DD-7A49-41E6-AD4B-4337DCD01AA0}"/>
  </w:font>
  <w:font w:name="Noto Sans Lao Thin">
    <w:panose1 w:val="020B0202040504020204"/>
    <w:charset w:val="00"/>
    <w:family w:val="swiss"/>
    <w:pitch w:val="variable"/>
    <w:sig w:usb0="82000003" w:usb1="00002002" w:usb2="00000000" w:usb3="00000000" w:csb0="00000001" w:csb1="00000000"/>
    <w:embedRegular r:id="rId419" w:subsetted="1" w:fontKey="{A280675F-F9EE-4795-8D3A-CA5E4A17C9F3}"/>
  </w:font>
  <w:font w:name="Noto Sans Lao UI">
    <w:panose1 w:val="020B0502040504020204"/>
    <w:charset w:val="00"/>
    <w:family w:val="swiss"/>
    <w:pitch w:val="variable"/>
    <w:sig w:usb0="82000003" w:usb1="00002002" w:usb2="00000000" w:usb3="00000000" w:csb0="00000001" w:csb1="00000000"/>
    <w:embedRegular r:id="rId420" w:subsetted="1" w:fontKey="{66FAB3E0-EA04-4AAF-B55B-103FC9CC11F4}"/>
  </w:font>
  <w:font w:name="Noto Sans Lao UI Blk">
    <w:panose1 w:val="020B0A02040504020204"/>
    <w:charset w:val="00"/>
    <w:family w:val="swiss"/>
    <w:pitch w:val="variable"/>
    <w:sig w:usb0="82000003" w:usb1="00002002" w:usb2="00000000" w:usb3="00000000" w:csb0="00000001" w:csb1="00000000"/>
    <w:embedRegular r:id="rId421" w:subsetted="1" w:fontKey="{73B4E2F2-3139-41B5-B75C-7BF9CCB32DDC}"/>
  </w:font>
  <w:font w:name="Noto Sans Lao UI Cond">
    <w:panose1 w:val="020B0506040504020204"/>
    <w:charset w:val="00"/>
    <w:family w:val="swiss"/>
    <w:pitch w:val="variable"/>
    <w:sig w:usb0="82000003" w:usb1="00002002" w:usb2="00000000" w:usb3="00000000" w:csb0="00000001" w:csb1="00000000"/>
    <w:embedRegular r:id="rId422" w:subsetted="1" w:fontKey="{AA0FE07F-D27B-4BF3-82B2-351800D1D501}"/>
  </w:font>
  <w:font w:name="Noto Sans Lao UI Cond Blk">
    <w:panose1 w:val="020B0A06040504020204"/>
    <w:charset w:val="00"/>
    <w:family w:val="swiss"/>
    <w:pitch w:val="variable"/>
    <w:sig w:usb0="82000003" w:usb1="00002002" w:usb2="00000000" w:usb3="00000000" w:csb0="00000001" w:csb1="00000000"/>
    <w:embedRegular r:id="rId423" w:subsetted="1" w:fontKey="{4EB28EC3-7B0F-423E-8749-CF4831D33133}"/>
  </w:font>
  <w:font w:name="Noto Sans Lao UI Cond ExtBd">
    <w:panose1 w:val="020B0906040504020204"/>
    <w:charset w:val="00"/>
    <w:family w:val="swiss"/>
    <w:pitch w:val="variable"/>
    <w:sig w:usb0="82000003" w:usb1="00002002" w:usb2="00000000" w:usb3="00000000" w:csb0="00000001" w:csb1="00000000"/>
    <w:embedRegular r:id="rId424" w:subsetted="1" w:fontKey="{0CAE18EC-7682-4360-9D40-37065479C5DA}"/>
  </w:font>
  <w:font w:name="Noto Sans Lao UI Cond ExtLt">
    <w:panose1 w:val="020B0306040504020204"/>
    <w:charset w:val="00"/>
    <w:family w:val="swiss"/>
    <w:pitch w:val="variable"/>
    <w:sig w:usb0="82000003" w:usb1="00002002" w:usb2="00000000" w:usb3="00000000" w:csb0="00000001" w:csb1="00000000"/>
    <w:embedRegular r:id="rId425" w:subsetted="1" w:fontKey="{D5A81873-53E4-4052-8C54-719337F78151}"/>
  </w:font>
  <w:font w:name="Noto Sans Lao UI Cond Light">
    <w:panose1 w:val="020B0406040504020204"/>
    <w:charset w:val="00"/>
    <w:family w:val="swiss"/>
    <w:pitch w:val="variable"/>
    <w:sig w:usb0="82000003" w:usb1="00002002" w:usb2="00000000" w:usb3="00000000" w:csb0="00000001" w:csb1="00000000"/>
    <w:embedRegular r:id="rId426" w:subsetted="1" w:fontKey="{E9B37C1E-BFF7-4B31-B6F2-6234DA5E0B2A}"/>
  </w:font>
  <w:font w:name="Noto Sans Lao UI Cond Med">
    <w:panose1 w:val="020B0606040504020204"/>
    <w:charset w:val="00"/>
    <w:family w:val="swiss"/>
    <w:pitch w:val="variable"/>
    <w:sig w:usb0="82000003" w:usb1="00002002" w:usb2="00000000" w:usb3="00000000" w:csb0="00000001" w:csb1="00000000"/>
    <w:embedRegular r:id="rId427" w:subsetted="1" w:fontKey="{3787A221-BDA5-4C87-9223-0180F5ABBA3A}"/>
  </w:font>
  <w:font w:name="Noto Sans Lao UI Cond SemBd">
    <w:panose1 w:val="020B0706040504020204"/>
    <w:charset w:val="00"/>
    <w:family w:val="swiss"/>
    <w:pitch w:val="variable"/>
    <w:sig w:usb0="82000003" w:usb1="00002002" w:usb2="00000000" w:usb3="00000000" w:csb0="00000001" w:csb1="00000000"/>
    <w:embedRegular r:id="rId428" w:subsetted="1" w:fontKey="{73979912-F89F-4500-9A80-8E92C20275C6}"/>
  </w:font>
  <w:font w:name="Noto Sans Lao UI Cond Thin">
    <w:panose1 w:val="020B0206040504020204"/>
    <w:charset w:val="00"/>
    <w:family w:val="swiss"/>
    <w:pitch w:val="variable"/>
    <w:sig w:usb0="82000003" w:usb1="00002002" w:usb2="00000000" w:usb3="00000000" w:csb0="00000001" w:csb1="00000000"/>
    <w:embedRegular r:id="rId429" w:subsetted="1" w:fontKey="{1B989BB6-2F08-4A03-8AD5-E5EC1949CE94}"/>
  </w:font>
  <w:font w:name="Noto Sans Lao UI ExtBd">
    <w:panose1 w:val="020B0902040504020204"/>
    <w:charset w:val="00"/>
    <w:family w:val="swiss"/>
    <w:pitch w:val="variable"/>
    <w:sig w:usb0="82000003" w:usb1="00002002" w:usb2="00000000" w:usb3="00000000" w:csb0="00000001" w:csb1="00000000"/>
    <w:embedRegular r:id="rId430" w:subsetted="1" w:fontKey="{A933CF79-CF25-40C9-A7C3-D34061AF06E3}"/>
  </w:font>
  <w:font w:name="Noto Sans Lao UI ExtCond">
    <w:panose1 w:val="020B0506040504020204"/>
    <w:charset w:val="00"/>
    <w:family w:val="swiss"/>
    <w:pitch w:val="variable"/>
    <w:sig w:usb0="82000003" w:usb1="00002002" w:usb2="00000000" w:usb3="00000000" w:csb0="00000001" w:csb1="00000000"/>
    <w:embedRegular r:id="rId431" w:subsetted="1" w:fontKey="{11ACD3BE-35FE-4DEE-9743-CACF662592C6}"/>
  </w:font>
  <w:font w:name="Noto Sans Lao UI ExtCond Blk">
    <w:panose1 w:val="020B0A06040504020204"/>
    <w:charset w:val="00"/>
    <w:family w:val="swiss"/>
    <w:pitch w:val="variable"/>
    <w:sig w:usb0="82000003" w:usb1="00002002" w:usb2="00000000" w:usb3="00000000" w:csb0="00000001" w:csb1="00000000"/>
    <w:embedRegular r:id="rId432" w:subsetted="1" w:fontKey="{89FCCF66-DBCD-4638-B303-D2C21EC103B1}"/>
  </w:font>
  <w:font w:name="Noto Sans Lao UI ExtCond ExtBd">
    <w:panose1 w:val="020B0906040504020204"/>
    <w:charset w:val="00"/>
    <w:family w:val="swiss"/>
    <w:pitch w:val="variable"/>
    <w:sig w:usb0="82000003" w:usb1="00002002" w:usb2="00000000" w:usb3="00000000" w:csb0="00000001" w:csb1="00000000"/>
    <w:embedRegular r:id="rId433" w:subsetted="1" w:fontKey="{C20C616C-D60C-4A5B-B25B-AA358B59BA89}"/>
  </w:font>
  <w:font w:name="Noto Sans Lao UI ExtCond ExtLt">
    <w:panose1 w:val="020B0306040504020204"/>
    <w:charset w:val="00"/>
    <w:family w:val="swiss"/>
    <w:pitch w:val="variable"/>
    <w:sig w:usb0="82000003" w:usb1="00002002" w:usb2="00000000" w:usb3="00000000" w:csb0="00000001" w:csb1="00000000"/>
    <w:embedRegular r:id="rId434" w:subsetted="1" w:fontKey="{175795CF-D8C9-41D9-A3D6-75B901F8A945}"/>
  </w:font>
  <w:font w:name="Noto Sans Lao UI ExtCond Light">
    <w:panose1 w:val="020B0406040504020204"/>
    <w:charset w:val="00"/>
    <w:family w:val="swiss"/>
    <w:pitch w:val="variable"/>
    <w:sig w:usb0="82000003" w:usb1="00002002" w:usb2="00000000" w:usb3="00000000" w:csb0="00000001" w:csb1="00000000"/>
    <w:embedRegular r:id="rId435" w:subsetted="1" w:fontKey="{0B864B7D-52A9-4D58-88D5-029DAD313C33}"/>
  </w:font>
  <w:font w:name="Noto Sans Lao UI ExtCond Med">
    <w:panose1 w:val="020B0606040504020204"/>
    <w:charset w:val="00"/>
    <w:family w:val="swiss"/>
    <w:pitch w:val="variable"/>
    <w:sig w:usb0="82000003" w:usb1="00002002" w:usb2="00000000" w:usb3="00000000" w:csb0="00000001" w:csb1="00000000"/>
    <w:embedRegular r:id="rId436" w:subsetted="1" w:fontKey="{D75C0E1F-FC3E-4C1D-B36B-F237B1C25471}"/>
  </w:font>
  <w:font w:name="Noto Sans Lao UI ExtCond SemBd">
    <w:panose1 w:val="020B0706040504020204"/>
    <w:charset w:val="00"/>
    <w:family w:val="swiss"/>
    <w:pitch w:val="variable"/>
    <w:sig w:usb0="82000003" w:usb1="00002002" w:usb2="00000000" w:usb3="00000000" w:csb0="00000001" w:csb1="00000000"/>
    <w:embedRegular r:id="rId437" w:subsetted="1" w:fontKey="{44217173-DC3C-422E-B46F-F7BF54A65B36}"/>
  </w:font>
  <w:font w:name="Noto Sans Lao UI ExtCond Thin">
    <w:panose1 w:val="020B0206040504020204"/>
    <w:charset w:val="00"/>
    <w:family w:val="swiss"/>
    <w:pitch w:val="variable"/>
    <w:sig w:usb0="82000003" w:usb1="00002002" w:usb2="00000000" w:usb3="00000000" w:csb0="00000001" w:csb1="00000000"/>
    <w:embedRegular r:id="rId438" w:subsetted="1" w:fontKey="{73A9E5DF-EC09-4A42-BFD9-4CEA3B543EAD}"/>
  </w:font>
  <w:font w:name="Noto Sans Lao UI ExtLt">
    <w:panose1 w:val="020B0302040504020204"/>
    <w:charset w:val="00"/>
    <w:family w:val="swiss"/>
    <w:pitch w:val="variable"/>
    <w:sig w:usb0="82000003" w:usb1="00002002" w:usb2="00000000" w:usb3="00000000" w:csb0="00000001" w:csb1="00000000"/>
    <w:embedRegular r:id="rId439" w:subsetted="1" w:fontKey="{7FCA5044-CB91-4DDF-82A0-803CFAF3B622}"/>
  </w:font>
  <w:font w:name="Noto Sans Lao UI Light">
    <w:panose1 w:val="020B0402040504020204"/>
    <w:charset w:val="00"/>
    <w:family w:val="swiss"/>
    <w:pitch w:val="variable"/>
    <w:sig w:usb0="82000003" w:usb1="00002002" w:usb2="00000000" w:usb3="00000000" w:csb0="00000001" w:csb1="00000000"/>
    <w:embedRegular r:id="rId440" w:subsetted="1" w:fontKey="{B8315F86-AB36-4A7C-A191-AE0604B10758}"/>
  </w:font>
  <w:font w:name="Noto Sans Lao UI Med">
    <w:panose1 w:val="020B0602040504020204"/>
    <w:charset w:val="00"/>
    <w:family w:val="swiss"/>
    <w:pitch w:val="variable"/>
    <w:sig w:usb0="82000003" w:usb1="00002002" w:usb2="00000000" w:usb3="00000000" w:csb0="00000001" w:csb1="00000000"/>
    <w:embedRegular r:id="rId441" w:subsetted="1" w:fontKey="{3CB4600C-1478-4BCC-9F9E-C944C051BAB4}"/>
  </w:font>
  <w:font w:name="Noto Sans Lao UI SemBd">
    <w:panose1 w:val="020B0702040504020204"/>
    <w:charset w:val="00"/>
    <w:family w:val="swiss"/>
    <w:pitch w:val="variable"/>
    <w:sig w:usb0="82000003" w:usb1="00002002" w:usb2="00000000" w:usb3="00000000" w:csb0="00000001" w:csb1="00000000"/>
    <w:embedRegular r:id="rId442" w:subsetted="1" w:fontKey="{59892B64-9497-494C-A57D-0CDE7BB9818D}"/>
  </w:font>
  <w:font w:name="Noto Sans Lao UI SemCond">
    <w:panose1 w:val="020B0502040504020204"/>
    <w:charset w:val="00"/>
    <w:family w:val="swiss"/>
    <w:pitch w:val="variable"/>
    <w:sig w:usb0="82000003" w:usb1="00002002" w:usb2="00000000" w:usb3="00000000" w:csb0="00000001" w:csb1="00000000"/>
    <w:embedRegular r:id="rId443" w:subsetted="1" w:fontKey="{152A73FE-8B11-4A6D-B695-AAF1EFB0DAC9}"/>
  </w:font>
  <w:font w:name="Noto Sans Lao UI SemCond Blk">
    <w:panose1 w:val="020B0A02040504020204"/>
    <w:charset w:val="00"/>
    <w:family w:val="swiss"/>
    <w:pitch w:val="variable"/>
    <w:sig w:usb0="82000003" w:usb1="00002002" w:usb2="00000000" w:usb3="00000000" w:csb0="00000001" w:csb1="00000000"/>
    <w:embedRegular r:id="rId444" w:subsetted="1" w:fontKey="{9FCB433D-6DF1-41CE-89BC-1A76BACE6D11}"/>
  </w:font>
  <w:font w:name="Noto Sans Lao UI SemCond ExtBd">
    <w:panose1 w:val="020B0902040504020204"/>
    <w:charset w:val="00"/>
    <w:family w:val="swiss"/>
    <w:pitch w:val="variable"/>
    <w:sig w:usb0="82000003" w:usb1="00002002" w:usb2="00000000" w:usb3="00000000" w:csb0="00000001" w:csb1="00000000"/>
    <w:embedRegular r:id="rId445" w:subsetted="1" w:fontKey="{099A69E5-1E3B-4D4C-AC58-6FAED8974CFF}"/>
  </w:font>
  <w:font w:name="Noto Sans Lao UI SemCond ExtLt">
    <w:panose1 w:val="020B0302040504020204"/>
    <w:charset w:val="00"/>
    <w:family w:val="swiss"/>
    <w:pitch w:val="variable"/>
    <w:sig w:usb0="82000003" w:usb1="00002002" w:usb2="00000000" w:usb3="00000000" w:csb0="00000001" w:csb1="00000000"/>
    <w:embedRegular r:id="rId446" w:subsetted="1" w:fontKey="{A49BB9F7-B0B6-413D-8D4E-35ADACC2A888}"/>
  </w:font>
  <w:font w:name="Noto Sans Lao UI SemCond Light">
    <w:panose1 w:val="020B0402040504020204"/>
    <w:charset w:val="00"/>
    <w:family w:val="swiss"/>
    <w:pitch w:val="variable"/>
    <w:sig w:usb0="82000003" w:usb1="00002002" w:usb2="00000000" w:usb3="00000000" w:csb0="00000001" w:csb1="00000000"/>
    <w:embedRegular r:id="rId447" w:subsetted="1" w:fontKey="{E06FB703-B23B-4BB4-9E9E-4189BC4FE7C5}"/>
  </w:font>
  <w:font w:name="Noto Sans Lao UI SemCond Med">
    <w:panose1 w:val="020B0602040504020204"/>
    <w:charset w:val="00"/>
    <w:family w:val="swiss"/>
    <w:pitch w:val="variable"/>
    <w:sig w:usb0="82000003" w:usb1="00002002" w:usb2="00000000" w:usb3="00000000" w:csb0="00000001" w:csb1="00000000"/>
    <w:embedRegular r:id="rId448" w:subsetted="1" w:fontKey="{E3ED3DE5-C0D2-4433-887E-282C8F954CD4}"/>
  </w:font>
  <w:font w:name="Noto Sans Lao UI SemCond SemBd">
    <w:panose1 w:val="020B0702040504020204"/>
    <w:charset w:val="00"/>
    <w:family w:val="swiss"/>
    <w:pitch w:val="variable"/>
    <w:sig w:usb0="82000003" w:usb1="00002002" w:usb2="00000000" w:usb3="00000000" w:csb0="00000001" w:csb1="00000000"/>
    <w:embedRegular r:id="rId449" w:subsetted="1" w:fontKey="{1E8D0647-FA44-4DF6-9437-3F1A87B5834B}"/>
  </w:font>
  <w:font w:name="Noto Sans Lao UI SemCond Thin">
    <w:panose1 w:val="020B0202040504020204"/>
    <w:charset w:val="00"/>
    <w:family w:val="swiss"/>
    <w:pitch w:val="variable"/>
    <w:sig w:usb0="82000003" w:usb1="00002002" w:usb2="00000000" w:usb3="00000000" w:csb0="00000001" w:csb1="00000000"/>
    <w:embedRegular r:id="rId450" w:subsetted="1" w:fontKey="{07FAECE0-C3F0-4869-B6D6-B0DA4267DA9D}"/>
  </w:font>
  <w:font w:name="Noto Sans Lao UI Thin">
    <w:panose1 w:val="020B0202040504020204"/>
    <w:charset w:val="00"/>
    <w:family w:val="swiss"/>
    <w:pitch w:val="variable"/>
    <w:sig w:usb0="82000003" w:usb1="00002002" w:usb2="00000000" w:usb3="00000000" w:csb0="00000001" w:csb1="00000000"/>
    <w:embedRegular r:id="rId451" w:subsetted="1" w:fontKey="{95D8B09E-ABAF-492C-B0C8-9F98798C2300}"/>
  </w:font>
  <w:font w:name="Noto Sans Lepcha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452" w:subsetted="1" w:fontKey="{5E7AFF32-EB6A-4BE2-A87E-821AD970FB51}"/>
  </w:font>
  <w:font w:name="Noto Sans Light">
    <w:charset w:val="00"/>
    <w:family w:val="swiss"/>
    <w:pitch w:val="variable"/>
    <w:sig w:usb0="E00002FF" w:usb1="4000001F" w:usb2="08000029" w:usb3="00000000" w:csb0="00000001" w:csb1="00000000"/>
  </w:font>
  <w:font w:name="Noto Sans Limbu">
    <w:panose1 w:val="020B0502040504020204"/>
    <w:charset w:val="00"/>
    <w:family w:val="swiss"/>
    <w:pitch w:val="variable"/>
    <w:sig w:usb0="00000003" w:usb1="00000000" w:usb2="20000000" w:usb3="00000000" w:csb0="00000001" w:csb1="00000000"/>
    <w:embedRegular r:id="rId453" w:subsetted="1" w:fontKey="{93D39735-238F-4A5D-BD43-58EEDBD52CC6}"/>
  </w:font>
  <w:font w:name="Noto Sans Linear B">
    <w:charset w:val="00"/>
    <w:family w:val="swiss"/>
    <w:pitch w:val="variable"/>
    <w:sig w:usb0="00000003" w:usb1="02000000" w:usb2="00000000" w:usb3="00000000" w:csb0="00000001" w:csb1="00000000"/>
    <w:embedRegular r:id="rId454" w:subsetted="1" w:fontKey="{7A657BA3-C8B1-462F-BA96-F7532FB64F69}"/>
  </w:font>
  <w:font w:name="Noto Sans Lisu">
    <w:panose1 w:val="020B0502040504020204"/>
    <w:charset w:val="00"/>
    <w:family w:val="swiss"/>
    <w:pitch w:val="variable"/>
    <w:sig w:usb0="80000023" w:usb1="00010000" w:usb2="00000000" w:usb3="00000000" w:csb0="00000001" w:csb1="00000000"/>
    <w:embedRegular r:id="rId455" w:subsetted="1" w:fontKey="{21E4CA64-3FC5-4F4C-8954-6E3C35C4DB8B}"/>
  </w:font>
  <w:font w:name="Noto Sans Lyc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456" w:subsetted="1" w:fontKey="{F2471430-679F-4EB4-9315-E541E754FE62}"/>
  </w:font>
  <w:font w:name="Noto Sans Lyd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457" w:subsetted="1" w:fontKey="{3C11EB44-6877-42A9-AF21-5C8B72EC2E12}"/>
  </w:font>
  <w:font w:name="Noto Sans Malayalam">
    <w:panose1 w:val="020B0502040504020204"/>
    <w:charset w:val="00"/>
    <w:family w:val="swiss"/>
    <w:pitch w:val="variable"/>
    <w:sig w:usb0="00800003" w:usb1="00000000" w:usb2="00000000" w:usb3="00000000" w:csb0="00000001" w:csb1="00000000"/>
    <w:embedRegular r:id="rId458" w:subsetted="1" w:fontKey="{1745B12E-2C5D-4ABE-9A86-FA0D11F45984}"/>
  </w:font>
  <w:font w:name="Noto Sans Malayalam UI">
    <w:panose1 w:val="020B0502040504020204"/>
    <w:charset w:val="00"/>
    <w:family w:val="swiss"/>
    <w:pitch w:val="variable"/>
    <w:sig w:usb0="00800003" w:usb1="00000000" w:usb2="00000000" w:usb3="00000000" w:csb0="00000001" w:csb1="00000000"/>
    <w:embedRegular r:id="rId459" w:subsetted="1" w:fontKey="{F025F06F-D484-42F2-8829-2683D5148B6B}"/>
  </w:font>
  <w:font w:name="Noto Sans Mandaic">
    <w:panose1 w:val="020B0502040504020204"/>
    <w:charset w:val="00"/>
    <w:family w:val="swiss"/>
    <w:pitch w:val="variable"/>
    <w:sig w:usb0="80002003" w:usb1="00002000" w:usb2="00000000" w:usb3="00000000" w:csb0="00000001" w:csb1="00000000"/>
    <w:embedRegular r:id="rId460" w:subsetted="1" w:fontKey="{036105A2-6392-4FD8-B1F1-157E80692E61}"/>
  </w:font>
  <w:font w:name="Noto Sans Med">
    <w:charset w:val="00"/>
    <w:family w:val="swiss"/>
    <w:pitch w:val="variable"/>
    <w:sig w:usb0="E00002FF" w:usb1="4000001F" w:usb2="08000029" w:usb3="00000000" w:csb0="00000001" w:csb1="00000000"/>
  </w:font>
  <w:font w:name="Noto Sans Meetei Mayek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461" w:subsetted="1" w:fontKey="{4B4AD2A8-3D4D-4FD5-A0DC-DBA592BD8102}"/>
  </w:font>
  <w:font w:name="Noto Sans Mongolian">
    <w:panose1 w:val="020B0502040504020204"/>
    <w:charset w:val="00"/>
    <w:family w:val="swiss"/>
    <w:pitch w:val="variable"/>
    <w:sig w:usb0="00000003" w:usb1="00000000" w:usb2="00020000" w:usb3="00000000" w:csb0="00000001" w:csb1="00000000"/>
    <w:embedRegular r:id="rId462" w:subsetted="1" w:fontKey="{219A2F0C-38DE-49F9-912C-3AC192FC15A4}"/>
  </w:font>
  <w:font w:name="Noto Sans Mono">
    <w:charset w:val="00"/>
    <w:family w:val="modern"/>
    <w:pitch w:val="variable"/>
    <w:sig w:usb0="E00002FF" w:usb1="400038DF" w:usb2="08000029" w:usb3="00000000" w:csb0="00000001" w:csb1="00000000"/>
    <w:embedRegular r:id="rId463" w:subsetted="1" w:fontKey="{5C7C3DE6-C998-4A45-8C7F-CD0D40C92490}"/>
  </w:font>
  <w:font w:name="Noto Sans Mono Blk">
    <w:charset w:val="00"/>
    <w:family w:val="modern"/>
    <w:pitch w:val="variable"/>
    <w:sig w:usb0="E00002FF" w:usb1="400038DF" w:usb2="08000029" w:usb3="00000000" w:csb0="00000001" w:csb1="00000000"/>
    <w:embedRegular r:id="rId464" w:subsetted="1" w:fontKey="{2C857A45-20E3-4F89-ADFD-A6150CF9AC71}"/>
  </w:font>
  <w:font w:name="Noto Sans Mono CJK JP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JP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KR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KR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SC Bold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SC Regular">
    <w:panose1 w:val="00000000000000000000"/>
    <w:charset w:val="80"/>
    <w:family w:val="swiss"/>
    <w:notTrueType/>
    <w:pitch w:val="variable"/>
    <w:sig w:usb0="30000207" w:usb1="2BDF3C10" w:usb2="00000016" w:usb3="00000000" w:csb0="002E0107" w:csb1="00000000"/>
  </w:font>
  <w:font w:name="Noto Sans Mono CJK TC Bold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Mono CJK TC Regular">
    <w:panose1 w:val="00000000000000000000"/>
    <w:charset w:val="80"/>
    <w:family w:val="swiss"/>
    <w:notTrueType/>
    <w:pitch w:val="variable"/>
    <w:sig w:usb0="30000207" w:usb1="2BDF3C10" w:usb2="00000016" w:usb3="00000000" w:csb0="003A0107" w:csb1="00000000"/>
  </w:font>
  <w:font w:name="Noto Sans Mono Cond">
    <w:charset w:val="00"/>
    <w:family w:val="modern"/>
    <w:pitch w:val="variable"/>
    <w:sig w:usb0="E00002FF" w:usb1="400038DF" w:usb2="08000029" w:usb3="00000000" w:csb0="00000001" w:csb1="00000000"/>
    <w:embedRegular r:id="rId465" w:subsetted="1" w:fontKey="{DC7B4F26-AE27-446B-A3DB-8DC2C971019D}"/>
  </w:font>
  <w:font w:name="Noto Sans Mono Cond Blk">
    <w:charset w:val="00"/>
    <w:family w:val="modern"/>
    <w:pitch w:val="variable"/>
    <w:sig w:usb0="E00002FF" w:usb1="400038DF" w:usb2="08000029" w:usb3="00000000" w:csb0="00000001" w:csb1="00000000"/>
    <w:embedRegular r:id="rId466" w:subsetted="1" w:fontKey="{8C483272-BC70-4D6C-9281-20B24A533767}"/>
  </w:font>
  <w:font w:name="Noto Sans Mono Cond ExtBd">
    <w:charset w:val="00"/>
    <w:family w:val="modern"/>
    <w:pitch w:val="variable"/>
    <w:sig w:usb0="E00002FF" w:usb1="400038DF" w:usb2="08000029" w:usb3="00000000" w:csb0="00000001" w:csb1="00000000"/>
    <w:embedRegular r:id="rId467" w:subsetted="1" w:fontKey="{76C6B205-035C-4412-A9DC-BAE68338BE17}"/>
  </w:font>
  <w:font w:name="Noto Sans Mono Cond ExtLt">
    <w:charset w:val="00"/>
    <w:family w:val="modern"/>
    <w:pitch w:val="variable"/>
    <w:sig w:usb0="E00002FF" w:usb1="400038DF" w:usb2="08000029" w:usb3="00000000" w:csb0="00000001" w:csb1="00000000"/>
    <w:embedRegular r:id="rId468" w:subsetted="1" w:fontKey="{FF39B7C2-7716-429A-9213-241BB6B72FAB}"/>
  </w:font>
  <w:font w:name="Noto Sans Mono Cond Light">
    <w:charset w:val="00"/>
    <w:family w:val="modern"/>
    <w:pitch w:val="variable"/>
    <w:sig w:usb0="E00002FF" w:usb1="400038DF" w:usb2="08000029" w:usb3="00000000" w:csb0="00000001" w:csb1="00000000"/>
    <w:embedRegular r:id="rId469" w:subsetted="1" w:fontKey="{45D8A22B-D66B-4767-9178-153F9F70BE00}"/>
  </w:font>
  <w:font w:name="Noto Sans Mono Cond Med">
    <w:charset w:val="00"/>
    <w:family w:val="modern"/>
    <w:pitch w:val="variable"/>
    <w:sig w:usb0="E00002FF" w:usb1="400038DF" w:usb2="08000029" w:usb3="00000000" w:csb0="00000001" w:csb1="00000000"/>
    <w:embedRegular r:id="rId470" w:subsetted="1" w:fontKey="{B0C15552-4451-4E8E-A5DB-3DE2823B830C}"/>
  </w:font>
  <w:font w:name="Noto Sans Mono Cond SemBd">
    <w:charset w:val="00"/>
    <w:family w:val="modern"/>
    <w:pitch w:val="variable"/>
    <w:sig w:usb0="E00002FF" w:usb1="400038DF" w:usb2="08000029" w:usb3="00000000" w:csb0="00000001" w:csb1="00000000"/>
    <w:embedRegular r:id="rId471" w:subsetted="1" w:fontKey="{5D33B908-0186-433D-B139-9B4F24FCBD88}"/>
  </w:font>
  <w:font w:name="Noto Sans Mono Cond Thin">
    <w:charset w:val="00"/>
    <w:family w:val="modern"/>
    <w:pitch w:val="variable"/>
    <w:sig w:usb0="E00002FF" w:usb1="400038DF" w:usb2="08000029" w:usb3="00000000" w:csb0="00000001" w:csb1="00000000"/>
    <w:embedRegular r:id="rId472" w:subsetted="1" w:fontKey="{906D9F7D-F563-4FBD-A789-ADBFACC4FED7}"/>
  </w:font>
  <w:font w:name="Noto Sans Mono ExtBd">
    <w:charset w:val="00"/>
    <w:family w:val="modern"/>
    <w:pitch w:val="variable"/>
    <w:sig w:usb0="E00002FF" w:usb1="400038DF" w:usb2="08000029" w:usb3="00000000" w:csb0="00000001" w:csb1="00000000"/>
    <w:embedRegular r:id="rId473" w:subsetted="1" w:fontKey="{F80339BF-0E2C-4761-9900-AAF46A976049}"/>
  </w:font>
  <w:font w:name="Noto Sans Mono ExtCond">
    <w:charset w:val="00"/>
    <w:family w:val="modern"/>
    <w:pitch w:val="variable"/>
    <w:sig w:usb0="E00002FF" w:usb1="400038DF" w:usb2="08000029" w:usb3="00000000" w:csb0="00000001" w:csb1="00000000"/>
    <w:embedRegular r:id="rId474" w:subsetted="1" w:fontKey="{1D229AAE-361B-4BB6-B060-E59EEC02F51E}"/>
  </w:font>
  <w:font w:name="Noto Sans Mono ExtCond Blk">
    <w:charset w:val="00"/>
    <w:family w:val="modern"/>
    <w:pitch w:val="variable"/>
    <w:sig w:usb0="E00002FF" w:usb1="400038DF" w:usb2="08000029" w:usb3="00000000" w:csb0="00000001" w:csb1="00000000"/>
    <w:embedRegular r:id="rId475" w:subsetted="1" w:fontKey="{ABF1A2ED-E254-485C-9ADF-2A6C7732B2E7}"/>
  </w:font>
  <w:font w:name="Noto Sans Mono ExtCond ExtBd">
    <w:charset w:val="00"/>
    <w:family w:val="modern"/>
    <w:pitch w:val="variable"/>
    <w:sig w:usb0="E00002FF" w:usb1="400038DF" w:usb2="08000029" w:usb3="00000000" w:csb0="00000001" w:csb1="00000000"/>
    <w:embedRegular r:id="rId476" w:subsetted="1" w:fontKey="{8D4F9479-A137-45E4-A86A-3047E2B46464}"/>
  </w:font>
  <w:font w:name="Noto Sans Mono ExtCond ExtLt">
    <w:charset w:val="00"/>
    <w:family w:val="modern"/>
    <w:pitch w:val="variable"/>
    <w:sig w:usb0="E00002FF" w:usb1="400038DF" w:usb2="08000029" w:usb3="00000000" w:csb0="00000001" w:csb1="00000000"/>
    <w:embedRegular r:id="rId477" w:subsetted="1" w:fontKey="{C3F9DDB6-7F90-423A-8363-EF48F3797A4A}"/>
  </w:font>
  <w:font w:name="Noto Sans Mono ExtCond Light">
    <w:charset w:val="00"/>
    <w:family w:val="modern"/>
    <w:pitch w:val="variable"/>
    <w:sig w:usb0="E00002FF" w:usb1="400038DF" w:usb2="08000029" w:usb3="00000000" w:csb0="00000001" w:csb1="00000000"/>
    <w:embedRegular r:id="rId478" w:subsetted="1" w:fontKey="{6EF77B72-FC9A-4988-AEFC-71672A4A597E}"/>
  </w:font>
  <w:font w:name="Noto Sans Mono ExtCond Med">
    <w:charset w:val="00"/>
    <w:family w:val="modern"/>
    <w:pitch w:val="variable"/>
    <w:sig w:usb0="E00002FF" w:usb1="400038DF" w:usb2="08000029" w:usb3="00000000" w:csb0="00000001" w:csb1="00000000"/>
    <w:embedRegular r:id="rId479" w:subsetted="1" w:fontKey="{2DDE086B-CFBA-4AAA-8B6F-E0DB369B361A}"/>
  </w:font>
  <w:font w:name="Noto Sans Mono ExtCond SemBd">
    <w:charset w:val="00"/>
    <w:family w:val="modern"/>
    <w:pitch w:val="variable"/>
    <w:sig w:usb0="E00002FF" w:usb1="400038DF" w:usb2="08000029" w:usb3="00000000" w:csb0="00000001" w:csb1="00000000"/>
    <w:embedRegular r:id="rId480" w:subsetted="1" w:fontKey="{615628F2-FAB1-4ABB-A8C9-BA9FA3AD3612}"/>
  </w:font>
  <w:font w:name="Noto Sans Mono ExtCond Thin">
    <w:charset w:val="00"/>
    <w:family w:val="modern"/>
    <w:pitch w:val="variable"/>
    <w:sig w:usb0="E00002FF" w:usb1="400038DF" w:usb2="08000029" w:usb3="00000000" w:csb0="00000001" w:csb1="00000000"/>
    <w:embedRegular r:id="rId481" w:subsetted="1" w:fontKey="{3F24F332-4876-4B6A-B3EA-903D1746465C}"/>
  </w:font>
  <w:font w:name="Noto Sans Mono ExtLt">
    <w:charset w:val="00"/>
    <w:family w:val="modern"/>
    <w:pitch w:val="variable"/>
    <w:sig w:usb0="E00002FF" w:usb1="400038DF" w:usb2="08000029" w:usb3="00000000" w:csb0="00000001" w:csb1="00000000"/>
    <w:embedRegular r:id="rId482" w:subsetted="1" w:fontKey="{597C73DA-8A04-445D-8DA2-F74A473ABEE2}"/>
  </w:font>
  <w:font w:name="Noto Sans Mono Light">
    <w:charset w:val="00"/>
    <w:family w:val="modern"/>
    <w:pitch w:val="variable"/>
    <w:sig w:usb0="E00002FF" w:usb1="400038DF" w:usb2="08000029" w:usb3="00000000" w:csb0="00000001" w:csb1="00000000"/>
    <w:embedRegular r:id="rId483" w:subsetted="1" w:fontKey="{7BE0DA48-974A-4E56-9648-B07BB09DD116}"/>
  </w:font>
  <w:font w:name="Noto Sans Mono Med">
    <w:charset w:val="00"/>
    <w:family w:val="modern"/>
    <w:pitch w:val="variable"/>
    <w:sig w:usb0="E00002FF" w:usb1="400038DF" w:usb2="08000029" w:usb3="00000000" w:csb0="00000001" w:csb1="00000000"/>
    <w:embedRegular r:id="rId484" w:subsetted="1" w:fontKey="{6365F681-2D86-4725-82C1-C25010E3F914}"/>
  </w:font>
  <w:font w:name="Noto Sans Mono SemBd">
    <w:charset w:val="00"/>
    <w:family w:val="modern"/>
    <w:pitch w:val="variable"/>
    <w:sig w:usb0="E00002FF" w:usb1="400038DF" w:usb2="08000029" w:usb3="00000000" w:csb0="00000001" w:csb1="00000000"/>
    <w:embedRegular r:id="rId485" w:subsetted="1" w:fontKey="{6A88DFBD-9F48-46F9-B673-C410C0B369E9}"/>
  </w:font>
  <w:font w:name="Noto Sans Mono SemCond">
    <w:charset w:val="00"/>
    <w:family w:val="modern"/>
    <w:pitch w:val="variable"/>
    <w:sig w:usb0="E00002FF" w:usb1="400038DF" w:usb2="08000029" w:usb3="00000000" w:csb0="00000001" w:csb1="00000000"/>
    <w:embedRegular r:id="rId486" w:subsetted="1" w:fontKey="{C0DD6D0F-C53D-4B28-971A-B7087AADC8C6}"/>
  </w:font>
  <w:font w:name="Noto Sans Mono SemCond Blk">
    <w:charset w:val="00"/>
    <w:family w:val="modern"/>
    <w:pitch w:val="variable"/>
    <w:sig w:usb0="E00002FF" w:usb1="400038DF" w:usb2="08000029" w:usb3="00000000" w:csb0="00000001" w:csb1="00000000"/>
    <w:embedRegular r:id="rId487" w:subsetted="1" w:fontKey="{188CE6CA-7D8E-42BC-92DE-4F69B395316E}"/>
  </w:font>
  <w:font w:name="Noto Sans Mono SemCond ExtBd">
    <w:charset w:val="00"/>
    <w:family w:val="modern"/>
    <w:pitch w:val="variable"/>
    <w:sig w:usb0="E00002FF" w:usb1="400038DF" w:usb2="08000029" w:usb3="00000000" w:csb0="00000001" w:csb1="00000000"/>
    <w:embedRegular r:id="rId488" w:subsetted="1" w:fontKey="{B7FB55B2-838F-4D44-886E-090492B87AE8}"/>
  </w:font>
  <w:font w:name="Noto Sans Mono SemCond ExtLt">
    <w:charset w:val="00"/>
    <w:family w:val="modern"/>
    <w:pitch w:val="variable"/>
    <w:sig w:usb0="E00002FF" w:usb1="400038DF" w:usb2="08000029" w:usb3="00000000" w:csb0="00000001" w:csb1="00000000"/>
    <w:embedRegular r:id="rId489" w:subsetted="1" w:fontKey="{82215535-EB8B-44A7-8F11-0B774488CFEB}"/>
  </w:font>
  <w:font w:name="Noto Sans Mono SemCond Light">
    <w:charset w:val="00"/>
    <w:family w:val="modern"/>
    <w:pitch w:val="variable"/>
    <w:sig w:usb0="E00002FF" w:usb1="400038DF" w:usb2="08000029" w:usb3="00000000" w:csb0="00000001" w:csb1="00000000"/>
    <w:embedRegular r:id="rId490" w:subsetted="1" w:fontKey="{7AA16B11-FB88-4383-9BC4-E12136304230}"/>
  </w:font>
  <w:font w:name="Noto Sans Mono SemCond Med">
    <w:charset w:val="00"/>
    <w:family w:val="modern"/>
    <w:pitch w:val="variable"/>
    <w:sig w:usb0="E00002FF" w:usb1="400038DF" w:usb2="08000029" w:usb3="00000000" w:csb0="00000001" w:csb1="00000000"/>
    <w:embedRegular r:id="rId491" w:subsetted="1" w:fontKey="{06D24C2C-36B4-4D2E-B2E0-FFACA6BB3549}"/>
  </w:font>
  <w:font w:name="Noto Sans Mono SemCond SemBd">
    <w:charset w:val="00"/>
    <w:family w:val="modern"/>
    <w:pitch w:val="variable"/>
    <w:sig w:usb0="E00002FF" w:usb1="400038DF" w:usb2="08000029" w:usb3="00000000" w:csb0="00000001" w:csb1="00000000"/>
    <w:embedRegular r:id="rId492" w:subsetted="1" w:fontKey="{FC2E9FAB-E561-4B9D-B540-F74DA3B98CA2}"/>
  </w:font>
  <w:font w:name="Noto Sans Mono SemCond Thin">
    <w:charset w:val="00"/>
    <w:family w:val="modern"/>
    <w:pitch w:val="variable"/>
    <w:sig w:usb0="E00002FF" w:usb1="400038DF" w:usb2="08000029" w:usb3="00000000" w:csb0="00000001" w:csb1="00000000"/>
    <w:embedRegular r:id="rId493" w:subsetted="1" w:fontKey="{264595B8-2912-4827-81FD-C5CC726A26B6}"/>
  </w:font>
  <w:font w:name="Noto Sans Mono Thin">
    <w:charset w:val="00"/>
    <w:family w:val="modern"/>
    <w:pitch w:val="variable"/>
    <w:sig w:usb0="E00002FF" w:usb1="400038DF" w:usb2="08000029" w:usb3="00000000" w:csb0="00000001" w:csb1="00000000"/>
    <w:embedRegular r:id="rId494" w:subsetted="1" w:fontKey="{76B5315F-137E-47F6-875F-FCA7D97DFFC4}"/>
  </w:font>
  <w:font w:name="Noto Sans Myanmar">
    <w:charset w:val="00"/>
    <w:family w:val="swiss"/>
    <w:pitch w:val="variable"/>
    <w:sig w:usb0="80000003" w:usb1="00002000" w:usb2="08000400" w:usb3="00000000" w:csb0="00000001" w:csb1="00000000"/>
    <w:embedRegular r:id="rId495" w:subsetted="1" w:fontKey="{4E409350-693D-4958-82E0-52516C645BA7}"/>
  </w:font>
  <w:font w:name="Noto Sans Myanmar Blk">
    <w:charset w:val="00"/>
    <w:family w:val="swiss"/>
    <w:pitch w:val="variable"/>
    <w:sig w:usb0="80000003" w:usb1="00002000" w:usb2="08000400" w:usb3="00000000" w:csb0="00000001" w:csb1="00000000"/>
  </w:font>
  <w:font w:name="Noto Sans Myanmar Cond">
    <w:charset w:val="00"/>
    <w:family w:val="swiss"/>
    <w:pitch w:val="variable"/>
    <w:sig w:usb0="80000003" w:usb1="00002000" w:usb2="08000400" w:usb3="00000000" w:csb0="00000001" w:csb1="00000000"/>
    <w:embedRegular r:id="rId496" w:subsetted="1" w:fontKey="{AD9D287D-2A3F-4650-965A-5E676C93BFF1}"/>
  </w:font>
  <w:font w:name="Noto Sans Myanmar Cond Blk">
    <w:charset w:val="00"/>
    <w:family w:val="swiss"/>
    <w:pitch w:val="variable"/>
    <w:sig w:usb0="80000003" w:usb1="00002000" w:usb2="08000400" w:usb3="00000000" w:csb0="00000001" w:csb1="00000000"/>
  </w:font>
  <w:font w:name="Noto Sans Myanmar Cond ExtBd">
    <w:charset w:val="00"/>
    <w:family w:val="swiss"/>
    <w:pitch w:val="variable"/>
    <w:sig w:usb0="80000003" w:usb1="00002000" w:usb2="08000400" w:usb3="00000000" w:csb0="00000001" w:csb1="00000000"/>
  </w:font>
  <w:font w:name="Noto Sans Myanmar Cond ExtLt">
    <w:charset w:val="00"/>
    <w:family w:val="swiss"/>
    <w:pitch w:val="variable"/>
    <w:sig w:usb0="80000003" w:usb1="00002000" w:usb2="08000400" w:usb3="00000000" w:csb0="00000001" w:csb1="00000000"/>
  </w:font>
  <w:font w:name="Noto Sans Myanmar Cond Light">
    <w:charset w:val="00"/>
    <w:family w:val="swiss"/>
    <w:pitch w:val="variable"/>
    <w:sig w:usb0="80000003" w:usb1="00002000" w:usb2="08000400" w:usb3="00000000" w:csb0="00000001" w:csb1="00000000"/>
  </w:font>
  <w:font w:name="Noto Sans Myanmar Cond Med">
    <w:charset w:val="00"/>
    <w:family w:val="swiss"/>
    <w:pitch w:val="variable"/>
    <w:sig w:usb0="80000003" w:usb1="00002000" w:usb2="08000400" w:usb3="00000000" w:csb0="00000001" w:csb1="00000000"/>
  </w:font>
  <w:font w:name="Noto Sans Myanmar Cond SemBd">
    <w:charset w:val="00"/>
    <w:family w:val="swiss"/>
    <w:pitch w:val="variable"/>
    <w:sig w:usb0="80000003" w:usb1="00002000" w:usb2="08000400" w:usb3="00000000" w:csb0="00000001" w:csb1="00000000"/>
  </w:font>
  <w:font w:name="Noto Sans Myanmar Cond Thin">
    <w:charset w:val="00"/>
    <w:family w:val="swiss"/>
    <w:pitch w:val="variable"/>
    <w:sig w:usb0="80000003" w:usb1="00002000" w:usb2="08000400" w:usb3="00000000" w:csb0="00000001" w:csb1="00000000"/>
  </w:font>
  <w:font w:name="Noto Sans Myanmar ExtBd">
    <w:charset w:val="00"/>
    <w:family w:val="swiss"/>
    <w:pitch w:val="variable"/>
    <w:sig w:usb0="80000003" w:usb1="00002000" w:usb2="08000400" w:usb3="00000000" w:csb0="00000001" w:csb1="00000000"/>
  </w:font>
  <w:font w:name="Noto Sans Myanmar ExtCond">
    <w:charset w:val="00"/>
    <w:family w:val="swiss"/>
    <w:pitch w:val="variable"/>
    <w:sig w:usb0="80000003" w:usb1="00002000" w:usb2="08000400" w:usb3="00000000" w:csb0="00000001" w:csb1="00000000"/>
    <w:embedRegular r:id="rId497" w:subsetted="1" w:fontKey="{4A9268EC-554C-4599-AF1B-53A4607E986E}"/>
  </w:font>
  <w:font w:name="Noto Sans Myanmar ExtCond Blk">
    <w:charset w:val="00"/>
    <w:family w:val="swiss"/>
    <w:pitch w:val="variable"/>
    <w:sig w:usb0="80000003" w:usb1="00002000" w:usb2="08000400" w:usb3="00000000" w:csb0="00000001" w:csb1="00000000"/>
  </w:font>
  <w:font w:name="Noto Sans Myanmar ExtCond ExtBd">
    <w:charset w:val="00"/>
    <w:family w:val="swiss"/>
    <w:pitch w:val="variable"/>
    <w:sig w:usb0="80000003" w:usb1="00002000" w:usb2="08000400" w:usb3="00000000" w:csb0="00000001" w:csb1="00000000"/>
  </w:font>
  <w:font w:name="Noto Sans Myanmar ExtCond ExtLt">
    <w:charset w:val="00"/>
    <w:family w:val="swiss"/>
    <w:pitch w:val="variable"/>
    <w:sig w:usb0="80000003" w:usb1="00002000" w:usb2="08000400" w:usb3="00000000" w:csb0="00000001" w:csb1="00000000"/>
  </w:font>
  <w:font w:name="Noto Sans Myanmar ExtCond Light">
    <w:charset w:val="00"/>
    <w:family w:val="swiss"/>
    <w:pitch w:val="variable"/>
    <w:sig w:usb0="80000003" w:usb1="00002000" w:usb2="08000400" w:usb3="00000000" w:csb0="00000001" w:csb1="00000000"/>
  </w:font>
  <w:font w:name="Noto Sans Myanmar ExtCond Med">
    <w:charset w:val="00"/>
    <w:family w:val="swiss"/>
    <w:pitch w:val="variable"/>
    <w:sig w:usb0="80000003" w:usb1="00002000" w:usb2="08000400" w:usb3="00000000" w:csb0="00000001" w:csb1="00000000"/>
  </w:font>
  <w:font w:name="Noto Sans Myanmar ExtCond SemBd">
    <w:charset w:val="00"/>
    <w:family w:val="swiss"/>
    <w:pitch w:val="variable"/>
    <w:sig w:usb0="80000003" w:usb1="00002000" w:usb2="08000400" w:usb3="00000000" w:csb0="00000001" w:csb1="00000000"/>
  </w:font>
  <w:font w:name="Noto Sans Myanmar ExtCond Thin">
    <w:charset w:val="00"/>
    <w:family w:val="swiss"/>
    <w:pitch w:val="variable"/>
    <w:sig w:usb0="80000003" w:usb1="00002000" w:usb2="08000400" w:usb3="00000000" w:csb0="00000001" w:csb1="00000000"/>
  </w:font>
  <w:font w:name="Noto Sans Myanmar ExtLt">
    <w:charset w:val="00"/>
    <w:family w:val="swiss"/>
    <w:pitch w:val="variable"/>
    <w:sig w:usb0="80000003" w:usb1="00002000" w:usb2="08000400" w:usb3="00000000" w:csb0="00000001" w:csb1="00000000"/>
  </w:font>
  <w:font w:name="Noto Sans Myanmar Light">
    <w:charset w:val="00"/>
    <w:family w:val="swiss"/>
    <w:pitch w:val="variable"/>
    <w:sig w:usb0="80000003" w:usb1="00002000" w:usb2="08000400" w:usb3="00000000" w:csb0="00000001" w:csb1="00000000"/>
  </w:font>
  <w:font w:name="Noto Sans Myanmar Med">
    <w:charset w:val="00"/>
    <w:family w:val="swiss"/>
    <w:pitch w:val="variable"/>
    <w:sig w:usb0="80000003" w:usb1="00002000" w:usb2="08000400" w:usb3="00000000" w:csb0="00000001" w:csb1="00000000"/>
  </w:font>
  <w:font w:name="Noto Sans Myanmar SemBd">
    <w:charset w:val="00"/>
    <w:family w:val="swiss"/>
    <w:pitch w:val="variable"/>
    <w:sig w:usb0="80000003" w:usb1="00002000" w:usb2="08000400" w:usb3="00000000" w:csb0="00000001" w:csb1="00000000"/>
  </w:font>
  <w:font w:name="Noto Sans Myanmar SemCond">
    <w:charset w:val="00"/>
    <w:family w:val="swiss"/>
    <w:pitch w:val="variable"/>
    <w:sig w:usb0="80000003" w:usb1="00002000" w:usb2="08000400" w:usb3="00000000" w:csb0="00000001" w:csb1="00000000"/>
    <w:embedRegular r:id="rId498" w:subsetted="1" w:fontKey="{B6D4D548-D03A-40D3-BB3E-605E46BD1D4A}"/>
  </w:font>
  <w:font w:name="Noto Sans Myanmar SemCond Blk">
    <w:charset w:val="00"/>
    <w:family w:val="swiss"/>
    <w:pitch w:val="variable"/>
    <w:sig w:usb0="80000003" w:usb1="00002000" w:usb2="08000400" w:usb3="00000000" w:csb0="00000001" w:csb1="00000000"/>
  </w:font>
  <w:font w:name="Noto Sans Myanmar SemCond ExtBd">
    <w:charset w:val="00"/>
    <w:family w:val="swiss"/>
    <w:pitch w:val="variable"/>
    <w:sig w:usb0="80000003" w:usb1="00002000" w:usb2="08000400" w:usb3="00000000" w:csb0="00000001" w:csb1="00000000"/>
  </w:font>
  <w:font w:name="Noto Sans Myanmar SemCond ExtLt">
    <w:charset w:val="00"/>
    <w:family w:val="swiss"/>
    <w:pitch w:val="variable"/>
    <w:sig w:usb0="80000003" w:usb1="00002000" w:usb2="08000400" w:usb3="00000000" w:csb0="00000001" w:csb1="00000000"/>
  </w:font>
  <w:font w:name="Noto Sans Myanmar SemCond Light">
    <w:charset w:val="00"/>
    <w:family w:val="swiss"/>
    <w:pitch w:val="variable"/>
    <w:sig w:usb0="80000003" w:usb1="00002000" w:usb2="08000400" w:usb3="00000000" w:csb0="00000001" w:csb1="00000000"/>
  </w:font>
  <w:font w:name="Noto Sans Myanmar SemCond Med">
    <w:charset w:val="00"/>
    <w:family w:val="swiss"/>
    <w:pitch w:val="variable"/>
    <w:sig w:usb0="80000003" w:usb1="00002000" w:usb2="08000400" w:usb3="00000000" w:csb0="00000001" w:csb1="00000000"/>
  </w:font>
  <w:font w:name="Noto Sans Myanmar SemCond SemBd">
    <w:charset w:val="00"/>
    <w:family w:val="swiss"/>
    <w:pitch w:val="variable"/>
    <w:sig w:usb0="80000003" w:usb1="00002000" w:usb2="08000400" w:usb3="00000000" w:csb0="00000001" w:csb1="00000000"/>
  </w:font>
  <w:font w:name="Noto Sans Myanmar SemCond Thin">
    <w:charset w:val="00"/>
    <w:family w:val="swiss"/>
    <w:pitch w:val="variable"/>
    <w:sig w:usb0="80000003" w:usb1="00002000" w:usb2="08000400" w:usb3="00000000" w:csb0="00000001" w:csb1="00000000"/>
  </w:font>
  <w:font w:name="Noto Sans Myanmar Thin">
    <w:charset w:val="00"/>
    <w:family w:val="swiss"/>
    <w:pitch w:val="variable"/>
    <w:sig w:usb0="80000003" w:usb1="00002000" w:usb2="08000400" w:usb3="00000000" w:csb0="00000001" w:csb1="00000000"/>
  </w:font>
  <w:font w:name="Noto Sans Myanmar UI">
    <w:charset w:val="00"/>
    <w:family w:val="swiss"/>
    <w:pitch w:val="variable"/>
    <w:sig w:usb0="80000003" w:usb1="00002000" w:usb2="08000400" w:usb3="00000000" w:csb0="00000001" w:csb1="00000000"/>
    <w:embedRegular r:id="rId499" w:subsetted="1" w:fontKey="{D6A3ED41-037E-4D1D-81C5-02DC9ABB7C1E}"/>
  </w:font>
  <w:font w:name="Noto Sans Myanmar UI Bk">
    <w:charset w:val="00"/>
    <w:family w:val="swiss"/>
    <w:pitch w:val="variable"/>
    <w:sig w:usb0="80000003" w:usb1="00002000" w:usb2="08000400" w:usb3="00000000" w:csb0="00000001" w:csb1="00000000"/>
  </w:font>
  <w:font w:name="Noto Sans Myanmar UI Cn">
    <w:charset w:val="00"/>
    <w:family w:val="swiss"/>
    <w:pitch w:val="variable"/>
    <w:sig w:usb0="80000003" w:usb1="00002000" w:usb2="08000400" w:usb3="00000000" w:csb0="00000001" w:csb1="00000000"/>
    <w:embedRegular r:id="rId500" w:subsetted="1" w:fontKey="{84D49CB8-33E5-44DF-B8C8-7E235EA9CD8C}"/>
  </w:font>
  <w:font w:name="Noto Sans Myanmar UI Cn Bk">
    <w:charset w:val="00"/>
    <w:family w:val="swiss"/>
    <w:pitch w:val="variable"/>
    <w:sig w:usb0="80000003" w:usb1="00002000" w:usb2="08000400" w:usb3="00000000" w:csb0="00000001" w:csb1="00000000"/>
  </w:font>
  <w:font w:name="Noto Sans Myanmar UI Cn Lt">
    <w:charset w:val="00"/>
    <w:family w:val="swiss"/>
    <w:pitch w:val="variable"/>
    <w:sig w:usb0="80000003" w:usb1="00002000" w:usb2="08000400" w:usb3="00000000" w:csb0="00000001" w:csb1="00000000"/>
  </w:font>
  <w:font w:name="Noto Sans Myanmar UI Cn Md">
    <w:charset w:val="00"/>
    <w:family w:val="swiss"/>
    <w:pitch w:val="variable"/>
    <w:sig w:usb0="80000003" w:usb1="00002000" w:usb2="08000400" w:usb3="00000000" w:csb0="00000001" w:csb1="00000000"/>
  </w:font>
  <w:font w:name="Noto Sans Myanmar UI Cn SmBd">
    <w:charset w:val="00"/>
    <w:family w:val="swiss"/>
    <w:pitch w:val="variable"/>
    <w:sig w:usb0="80000003" w:usb1="00002000" w:usb2="08000400" w:usb3="00000000" w:csb0="00000001" w:csb1="00000000"/>
  </w:font>
  <w:font w:name="Noto Sans Myanmar UI Cn Th">
    <w:charset w:val="00"/>
    <w:family w:val="swiss"/>
    <w:pitch w:val="variable"/>
    <w:sig w:usb0="80000003" w:usb1="00002000" w:usb2="08000400" w:usb3="00000000" w:csb0="00000001" w:csb1="00000000"/>
  </w:font>
  <w:font w:name="Noto Sans Myanmar UI Cn XBd">
    <w:charset w:val="00"/>
    <w:family w:val="swiss"/>
    <w:pitch w:val="variable"/>
    <w:sig w:usb0="80000003" w:usb1="00002000" w:usb2="08000400" w:usb3="00000000" w:csb0="00000001" w:csb1="00000000"/>
  </w:font>
  <w:font w:name="Noto Sans Myanmar UI Cn XLt">
    <w:charset w:val="00"/>
    <w:family w:val="swiss"/>
    <w:pitch w:val="variable"/>
    <w:sig w:usb0="80000003" w:usb1="00002000" w:usb2="08000400" w:usb3="00000000" w:csb0="00000001" w:csb1="00000000"/>
  </w:font>
  <w:font w:name="Noto Sans Myanmar UI Lt">
    <w:charset w:val="00"/>
    <w:family w:val="swiss"/>
    <w:pitch w:val="variable"/>
    <w:sig w:usb0="80000003" w:usb1="00002000" w:usb2="08000400" w:usb3="00000000" w:csb0="00000001" w:csb1="00000000"/>
  </w:font>
  <w:font w:name="Noto Sans Myanmar UI Md">
    <w:charset w:val="00"/>
    <w:family w:val="swiss"/>
    <w:pitch w:val="variable"/>
    <w:sig w:usb0="80000003" w:usb1="00002000" w:usb2="08000400" w:usb3="00000000" w:csb0="00000001" w:csb1="00000000"/>
  </w:font>
  <w:font w:name="Noto Sans Myanmar UI SmBd">
    <w:charset w:val="00"/>
    <w:family w:val="swiss"/>
    <w:pitch w:val="variable"/>
    <w:sig w:usb0="80000003" w:usb1="00002000" w:usb2="08000400" w:usb3="00000000" w:csb0="00000001" w:csb1="00000000"/>
  </w:font>
  <w:font w:name="Noto Sans Myanmar UI SmCn">
    <w:charset w:val="00"/>
    <w:family w:val="swiss"/>
    <w:pitch w:val="variable"/>
    <w:sig w:usb0="80000003" w:usb1="00002000" w:usb2="08000400" w:usb3="00000000" w:csb0="00000001" w:csb1="00000000"/>
    <w:embedRegular r:id="rId501" w:subsetted="1" w:fontKey="{16499A83-4C79-4700-A463-118EF116D7A5}"/>
  </w:font>
  <w:font w:name="Noto Sans Myanmar UI SmCn Bk">
    <w:charset w:val="00"/>
    <w:family w:val="swiss"/>
    <w:pitch w:val="variable"/>
    <w:sig w:usb0="80000003" w:usb1="00002000" w:usb2="08000400" w:usb3="00000000" w:csb0="00000001" w:csb1="00000000"/>
  </w:font>
  <w:font w:name="Noto Sans Myanmar UI SmCn Lt">
    <w:charset w:val="00"/>
    <w:family w:val="swiss"/>
    <w:pitch w:val="variable"/>
    <w:sig w:usb0="80000003" w:usb1="00002000" w:usb2="08000400" w:usb3="00000000" w:csb0="00000001" w:csb1="00000000"/>
  </w:font>
  <w:font w:name="Noto Sans Myanmar UI SmCn Md">
    <w:charset w:val="00"/>
    <w:family w:val="swiss"/>
    <w:pitch w:val="variable"/>
    <w:sig w:usb0="80000003" w:usb1="00002000" w:usb2="08000400" w:usb3="00000000" w:csb0="00000001" w:csb1="00000000"/>
  </w:font>
  <w:font w:name="Noto Sans Myanmar UI SmCn SmBd">
    <w:charset w:val="00"/>
    <w:family w:val="swiss"/>
    <w:pitch w:val="variable"/>
    <w:sig w:usb0="80000003" w:usb1="00002000" w:usb2="08000400" w:usb3="00000000" w:csb0="00000001" w:csb1="00000000"/>
  </w:font>
  <w:font w:name="Noto Sans Myanmar UI SmCn Th">
    <w:charset w:val="00"/>
    <w:family w:val="swiss"/>
    <w:pitch w:val="variable"/>
    <w:sig w:usb0="80000003" w:usb1="00002000" w:usb2="08000400" w:usb3="00000000" w:csb0="00000001" w:csb1="00000000"/>
  </w:font>
  <w:font w:name="Noto Sans Myanmar UI SmCn XBd">
    <w:charset w:val="00"/>
    <w:family w:val="swiss"/>
    <w:pitch w:val="variable"/>
    <w:sig w:usb0="80000003" w:usb1="00002000" w:usb2="08000400" w:usb3="00000000" w:csb0="00000001" w:csb1="00000000"/>
  </w:font>
  <w:font w:name="Noto Sans Myanmar UI SmCn XLt">
    <w:charset w:val="00"/>
    <w:family w:val="swiss"/>
    <w:pitch w:val="variable"/>
    <w:sig w:usb0="80000003" w:usb1="00002000" w:usb2="08000400" w:usb3="00000000" w:csb0="00000001" w:csb1="00000000"/>
  </w:font>
  <w:font w:name="Noto Sans Myanmar UI Th">
    <w:charset w:val="00"/>
    <w:family w:val="swiss"/>
    <w:pitch w:val="variable"/>
    <w:sig w:usb0="80000003" w:usb1="00002000" w:usb2="08000400" w:usb3="00000000" w:csb0="00000001" w:csb1="00000000"/>
  </w:font>
  <w:font w:name="Noto Sans Myanmar UI XBd">
    <w:charset w:val="00"/>
    <w:family w:val="swiss"/>
    <w:pitch w:val="variable"/>
    <w:sig w:usb0="80000003" w:usb1="00002000" w:usb2="08000400" w:usb3="00000000" w:csb0="00000001" w:csb1="00000000"/>
  </w:font>
  <w:font w:name="Noto Sans Myanmar UI XCn">
    <w:charset w:val="00"/>
    <w:family w:val="swiss"/>
    <w:pitch w:val="variable"/>
    <w:sig w:usb0="80000003" w:usb1="00002000" w:usb2="08000400" w:usb3="00000000" w:csb0="00000001" w:csb1="00000000"/>
    <w:embedRegular r:id="rId502" w:subsetted="1" w:fontKey="{D518701C-4328-45B6-9E9F-237F0224A932}"/>
  </w:font>
  <w:font w:name="Noto Sans Myanmar UI XCn Bk">
    <w:charset w:val="00"/>
    <w:family w:val="swiss"/>
    <w:pitch w:val="variable"/>
    <w:sig w:usb0="80000003" w:usb1="00002000" w:usb2="08000400" w:usb3="00000000" w:csb0="00000001" w:csb1="00000000"/>
  </w:font>
  <w:font w:name="Noto Sans Myanmar UI XCn Lt">
    <w:charset w:val="00"/>
    <w:family w:val="swiss"/>
    <w:pitch w:val="variable"/>
    <w:sig w:usb0="80000003" w:usb1="00002000" w:usb2="08000400" w:usb3="00000000" w:csb0="00000001" w:csb1="00000000"/>
  </w:font>
  <w:font w:name="Noto Sans Myanmar UI XCn Md">
    <w:charset w:val="00"/>
    <w:family w:val="swiss"/>
    <w:pitch w:val="variable"/>
    <w:sig w:usb0="80000003" w:usb1="00002000" w:usb2="08000400" w:usb3="00000000" w:csb0="00000001" w:csb1="00000000"/>
  </w:font>
  <w:font w:name="Noto Sans Myanmar UI XCn SmBd">
    <w:charset w:val="00"/>
    <w:family w:val="swiss"/>
    <w:pitch w:val="variable"/>
    <w:sig w:usb0="80000003" w:usb1="00002000" w:usb2="08000400" w:usb3="00000000" w:csb0="00000001" w:csb1="00000000"/>
  </w:font>
  <w:font w:name="Noto Sans Myanmar UI XCn Th">
    <w:charset w:val="00"/>
    <w:family w:val="swiss"/>
    <w:pitch w:val="variable"/>
    <w:sig w:usb0="80000003" w:usb1="00002000" w:usb2="08000400" w:usb3="00000000" w:csb0="00000001" w:csb1="00000000"/>
  </w:font>
  <w:font w:name="Noto Sans Myanmar UI XCn XBd">
    <w:charset w:val="00"/>
    <w:family w:val="swiss"/>
    <w:pitch w:val="variable"/>
    <w:sig w:usb0="80000003" w:usb1="00002000" w:usb2="08000400" w:usb3="00000000" w:csb0="00000001" w:csb1="00000000"/>
  </w:font>
  <w:font w:name="Noto Sans Myanmar UI XCn XLt">
    <w:charset w:val="00"/>
    <w:family w:val="swiss"/>
    <w:pitch w:val="variable"/>
    <w:sig w:usb0="80000003" w:usb1="00002000" w:usb2="08000400" w:usb3="00000000" w:csb0="00000001" w:csb1="00000000"/>
  </w:font>
  <w:font w:name="Noto Sans Myanmar UI XLt">
    <w:charset w:val="00"/>
    <w:family w:val="swiss"/>
    <w:pitch w:val="variable"/>
    <w:sig w:usb0="80000003" w:usb1="00002000" w:usb2="08000400" w:usb3="00000000" w:csb0="00000001" w:csb1="00000000"/>
  </w:font>
  <w:font w:name="Noto Sans N'Ko">
    <w:panose1 w:val="020B0502040504020204"/>
    <w:charset w:val="00"/>
    <w:family w:val="swiss"/>
    <w:pitch w:val="variable"/>
    <w:sig w:usb0="80002003" w:usb1="80002000" w:usb2="00000000" w:usb3="00000000" w:csb0="00000001" w:csb1="00000000"/>
    <w:embedRegular r:id="rId503" w:subsetted="1" w:fontKey="{4B738E74-B69D-4D62-9686-192FF7D34A53}"/>
  </w:font>
  <w:font w:name="Noto Sans NewTaiLue">
    <w:panose1 w:val="020B0502040504020204"/>
    <w:charset w:val="00"/>
    <w:family w:val="swiss"/>
    <w:pitch w:val="variable"/>
    <w:sig w:usb0="80000003" w:usb1="00002000" w:usb2="80000000" w:usb3="00000000" w:csb0="00000001" w:csb1="00000000"/>
    <w:embedRegular r:id="rId504" w:subsetted="1" w:fontKey="{8511AA0F-85C3-4745-B233-4DB2E2D14721}"/>
  </w:font>
  <w:font w:name="Noto Sans Ogham">
    <w:charset w:val="00"/>
    <w:family w:val="swiss"/>
    <w:pitch w:val="variable"/>
    <w:sig w:usb0="00000003" w:usb1="00000000" w:usb2="00004000" w:usb3="00000000" w:csb0="00000001" w:csb1="00000000"/>
    <w:embedRegular r:id="rId505" w:subsetted="1" w:fontKey="{CD3D4151-376D-43C7-A243-9B4D7C0652AB}"/>
  </w:font>
  <w:font w:name="Noto Sans Ol Chiki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06" w:subsetted="1" w:fontKey="{305822EA-5E1A-4CBF-952E-B9D364CAFB1E}"/>
  </w:font>
  <w:font w:name="Noto Sans Old Italic">
    <w:panose1 w:val="020B0502040504020204"/>
    <w:charset w:val="00"/>
    <w:family w:val="swiss"/>
    <w:pitch w:val="variable"/>
    <w:sig w:usb0="00000003" w:usb1="02000000" w:usb2="00200000" w:usb3="00000000" w:csb0="00000001" w:csb1="00000000"/>
    <w:embedRegular r:id="rId507" w:subsetted="1" w:fontKey="{2B5D9B41-0F6C-42CB-A799-133E9B1FAD90}"/>
  </w:font>
  <w:font w:name="Noto Sans Old Turkic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508" w:subsetted="1" w:fontKey="{8BE32DD0-E4A2-4344-86A9-F9246A9A1EEB}"/>
  </w:font>
  <w:font w:name="Noto Sans OldPers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509" w:subsetted="1" w:fontKey="{9FB5EB97-9409-4262-B418-030CD7F4CE73}"/>
  </w:font>
  <w:font w:name="Noto Sans OldSouArab">
    <w:charset w:val="00"/>
    <w:family w:val="swiss"/>
    <w:pitch w:val="variable"/>
    <w:sig w:usb0="00000003" w:usb1="02000000" w:usb2="00000000" w:usb3="00000000" w:csb0="00000001" w:csb1="00000000"/>
    <w:embedRegular r:id="rId510" w:subsetted="1" w:fontKey="{33CFCF27-6B41-4FAB-AADC-C73F19314C5C}"/>
  </w:font>
  <w:font w:name="Noto Sans Oriya">
    <w:panose1 w:val="020B0502040504020204"/>
    <w:charset w:val="00"/>
    <w:family w:val="swiss"/>
    <w:pitch w:val="variable"/>
    <w:sig w:usb0="00080003" w:usb1="00000000" w:usb2="00000000" w:usb3="00000000" w:csb0="00000001" w:csb1="00000000"/>
    <w:embedRegular r:id="rId511" w:subsetted="1" w:fontKey="{2E7D9240-D39B-4AC7-8561-2F7BF9402B0C}"/>
  </w:font>
  <w:font w:name="Noto Sans Oriya UI">
    <w:panose1 w:val="020B0502040504020204"/>
    <w:charset w:val="00"/>
    <w:family w:val="swiss"/>
    <w:pitch w:val="variable"/>
    <w:sig w:usb0="00080003" w:usb1="00000000" w:usb2="00000000" w:usb3="00000000" w:csb0="00000001" w:csb1="00000000"/>
    <w:embedRegular r:id="rId512" w:subsetted="1" w:fontKey="{33C8FFCC-F2EE-40D7-AC89-29123D369C95}"/>
  </w:font>
  <w:font w:name="Noto Sans Osage">
    <w:charset w:val="00"/>
    <w:family w:val="swiss"/>
    <w:pitch w:val="variable"/>
    <w:sig w:usb0="00000043" w:usb1="02002000" w:usb2="00000000" w:usb3="00000000" w:csb0="00000001" w:csb1="00000000"/>
    <w:embedRegular r:id="rId513" w:subsetted="1" w:fontKey="{ED68D429-4B6B-4526-9131-A5727C7CACE6}"/>
  </w:font>
  <w:font w:name="Noto Sans Osmanya">
    <w:charset w:val="00"/>
    <w:family w:val="swiss"/>
    <w:pitch w:val="variable"/>
    <w:sig w:usb0="00000003" w:usb1="02000000" w:usb2="00000000" w:usb3="00000000" w:csb0="00000001" w:csb1="00000000"/>
    <w:embedRegular r:id="rId514" w:subsetted="1" w:fontKey="{6B1364A5-0AF4-46E9-9787-BBBAAA4887E0}"/>
  </w:font>
  <w:font w:name="Noto Sans Phags Pa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15" w:subsetted="1" w:fontKey="{3BCDF96A-6E78-4828-8759-A21316E32EC5}"/>
  </w:font>
  <w:font w:name="Noto Sans Phoenic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516" w:subsetted="1" w:fontKey="{C25BEC2A-3A65-45E9-A3A9-2FFC9D2134E6}"/>
  </w:font>
  <w:font w:name="Noto Sans Rejang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17" w:subsetted="1" w:fontKey="{8B10680C-F3D2-4F47-920A-55C9EB8AEB4D}"/>
  </w:font>
  <w:font w:name="Noto Sans Runic">
    <w:panose1 w:val="020B0502040504020204"/>
    <w:charset w:val="00"/>
    <w:family w:val="swiss"/>
    <w:pitch w:val="variable"/>
    <w:sig w:usb0="00000003" w:usb1="00000000" w:usb2="00008000" w:usb3="00000000" w:csb0="00000001" w:csb1="00000000"/>
    <w:embedRegular r:id="rId518" w:subsetted="1" w:fontKey="{D95ACD0E-222C-48D1-A9C9-638F9D2D385C}"/>
  </w:font>
  <w:font w:name="Noto Sans Samaritan">
    <w:panose1 w:val="020B0502040504020204"/>
    <w:charset w:val="00"/>
    <w:family w:val="swiss"/>
    <w:pitch w:val="variable"/>
    <w:sig w:usb0="80000003" w:usb1="00000000" w:usb2="00000000" w:usb3="00000000" w:csb0="00000001" w:csb1="00000000"/>
    <w:embedRegular r:id="rId519" w:subsetted="1" w:fontKey="{7082ACEA-C7B6-4700-9AAA-9F25B0415A78}"/>
  </w:font>
  <w:font w:name="Noto Sans Saurashtra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20" w:subsetted="1" w:fontKey="{E9874380-1D95-4896-8080-0E2F488C0E97}"/>
  </w:font>
  <w:font w:name="Noto Sans SemBd">
    <w:charset w:val="00"/>
    <w:family w:val="swiss"/>
    <w:pitch w:val="variable"/>
    <w:sig w:usb0="E00002FF" w:usb1="4000001F" w:usb2="08000029" w:usb3="00000000" w:csb0="00000001" w:csb1="00000000"/>
  </w:font>
  <w:font w:name="Noto Sans SemCond">
    <w:charset w:val="00"/>
    <w:family w:val="swiss"/>
    <w:pitch w:val="variable"/>
    <w:sig w:usb0="E00002FF" w:usb1="4000001F" w:usb2="08000029" w:usb3="00000000" w:csb0="00000001" w:csb1="00000000"/>
    <w:embedRegular r:id="rId521" w:subsetted="1" w:fontKey="{9AFC1115-587A-47DA-96F3-4B77BBD05E53}"/>
  </w:font>
  <w:font w:name="Noto Sans SemCond Blk">
    <w:charset w:val="00"/>
    <w:family w:val="swiss"/>
    <w:pitch w:val="variable"/>
    <w:sig w:usb0="E00002FF" w:usb1="4000001F" w:usb2="08000029" w:usb3="00000000" w:csb0="00000001" w:csb1="00000000"/>
  </w:font>
  <w:font w:name="Noto Sans SemCond ExtBd">
    <w:charset w:val="00"/>
    <w:family w:val="swiss"/>
    <w:pitch w:val="variable"/>
    <w:sig w:usb0="E00002FF" w:usb1="4000001F" w:usb2="08000029" w:usb3="00000000" w:csb0="00000001" w:csb1="00000000"/>
  </w:font>
  <w:font w:name="Noto Sans SemCond ExtLt">
    <w:charset w:val="00"/>
    <w:family w:val="swiss"/>
    <w:pitch w:val="variable"/>
    <w:sig w:usb0="E00002FF" w:usb1="4000001F" w:usb2="08000029" w:usb3="00000000" w:csb0="00000001" w:csb1="00000000"/>
  </w:font>
  <w:font w:name="Noto Sans SemCond Light">
    <w:charset w:val="00"/>
    <w:family w:val="swiss"/>
    <w:pitch w:val="variable"/>
    <w:sig w:usb0="E00002FF" w:usb1="4000001F" w:usb2="08000029" w:usb3="00000000" w:csb0="00000001" w:csb1="00000000"/>
  </w:font>
  <w:font w:name="Noto Sans SemCond Med">
    <w:charset w:val="00"/>
    <w:family w:val="swiss"/>
    <w:pitch w:val="variable"/>
    <w:sig w:usb0="E00002FF" w:usb1="4000001F" w:usb2="08000029" w:usb3="00000000" w:csb0="00000001" w:csb1="00000000"/>
  </w:font>
  <w:font w:name="Noto Sans SemCond SemBd">
    <w:charset w:val="00"/>
    <w:family w:val="swiss"/>
    <w:pitch w:val="variable"/>
    <w:sig w:usb0="E00002FF" w:usb1="4000001F" w:usb2="08000029" w:usb3="00000000" w:csb0="00000001" w:csb1="00000000"/>
  </w:font>
  <w:font w:name="Noto Sans SemCond Thin">
    <w:charset w:val="00"/>
    <w:family w:val="swiss"/>
    <w:pitch w:val="variable"/>
    <w:sig w:usb0="E00002FF" w:usb1="4000001F" w:usb2="08000029" w:usb3="00000000" w:csb0="00000001" w:csb1="00000000"/>
  </w:font>
  <w:font w:name="Noto Sans Shavian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522" w:subsetted="1" w:fontKey="{001027DF-FEC0-4701-A282-8198DF272D41}"/>
  </w:font>
  <w:font w:name="Noto Sans Sinhala">
    <w:charset w:val="00"/>
    <w:family w:val="swiss"/>
    <w:pitch w:val="variable"/>
    <w:sig w:usb0="80008003" w:usb1="02002040" w:usb2="00000200" w:usb3="00000000" w:csb0="00000001" w:csb1="00000000"/>
    <w:embedRegular r:id="rId523" w:subsetted="1" w:fontKey="{9E887EE0-198C-4592-AE4C-E0C798F3D6DF}"/>
  </w:font>
  <w:font w:name="Noto Sans Sinhala Blk">
    <w:charset w:val="00"/>
    <w:family w:val="swiss"/>
    <w:pitch w:val="variable"/>
    <w:sig w:usb0="80008003" w:usb1="02002040" w:usb2="00000200" w:usb3="00000000" w:csb0="00000001" w:csb1="00000000"/>
  </w:font>
  <w:font w:name="Noto Sans Sinhala Cond">
    <w:charset w:val="00"/>
    <w:family w:val="swiss"/>
    <w:pitch w:val="variable"/>
    <w:sig w:usb0="80008003" w:usb1="02002040" w:usb2="00000200" w:usb3="00000000" w:csb0="00000001" w:csb1="00000000"/>
    <w:embedRegular r:id="rId524" w:subsetted="1" w:fontKey="{CAE732C9-0E26-4EBF-A68D-E2E5776E9AAB}"/>
  </w:font>
  <w:font w:name="Noto Sans Sinhala Cond Blk">
    <w:charset w:val="00"/>
    <w:family w:val="swiss"/>
    <w:pitch w:val="variable"/>
    <w:sig w:usb0="80008003" w:usb1="02002040" w:usb2="00000200" w:usb3="00000000" w:csb0="00000001" w:csb1="00000000"/>
  </w:font>
  <w:font w:name="Noto Sans Sinhala Cond ExtBd">
    <w:charset w:val="00"/>
    <w:family w:val="swiss"/>
    <w:pitch w:val="variable"/>
    <w:sig w:usb0="80008003" w:usb1="02002040" w:usb2="00000200" w:usb3="00000000" w:csb0="00000001" w:csb1="00000000"/>
  </w:font>
  <w:font w:name="Noto Sans Sinhala Cond ExtLt">
    <w:charset w:val="00"/>
    <w:family w:val="swiss"/>
    <w:pitch w:val="variable"/>
    <w:sig w:usb0="80008003" w:usb1="02002040" w:usb2="00000200" w:usb3="00000000" w:csb0="00000001" w:csb1="00000000"/>
  </w:font>
  <w:font w:name="Noto Sans Sinhala Cond Light">
    <w:charset w:val="00"/>
    <w:family w:val="swiss"/>
    <w:pitch w:val="variable"/>
    <w:sig w:usb0="80008003" w:usb1="02002040" w:usb2="00000200" w:usb3="00000000" w:csb0="00000001" w:csb1="00000000"/>
  </w:font>
  <w:font w:name="Noto Sans Sinhala Cond Med">
    <w:charset w:val="00"/>
    <w:family w:val="swiss"/>
    <w:pitch w:val="variable"/>
    <w:sig w:usb0="80008003" w:usb1="02002040" w:usb2="00000200" w:usb3="00000000" w:csb0="00000001" w:csb1="00000000"/>
  </w:font>
  <w:font w:name="Noto Sans Sinhala Cond SemBd">
    <w:charset w:val="00"/>
    <w:family w:val="swiss"/>
    <w:pitch w:val="variable"/>
    <w:sig w:usb0="80008003" w:usb1="02002040" w:usb2="00000200" w:usb3="00000000" w:csb0="00000001" w:csb1="00000000"/>
  </w:font>
  <w:font w:name="Noto Sans Sinhala Cond Thin">
    <w:charset w:val="00"/>
    <w:family w:val="swiss"/>
    <w:pitch w:val="variable"/>
    <w:sig w:usb0="80008003" w:usb1="02002040" w:usb2="00000200" w:usb3="00000000" w:csb0="00000001" w:csb1="00000000"/>
  </w:font>
  <w:font w:name="Noto Sans Sinhala ExtBd">
    <w:charset w:val="00"/>
    <w:family w:val="swiss"/>
    <w:pitch w:val="variable"/>
    <w:sig w:usb0="80008003" w:usb1="02002040" w:usb2="00000200" w:usb3="00000000" w:csb0="00000001" w:csb1="00000000"/>
  </w:font>
  <w:font w:name="Noto Sans Sinhala ExtCond">
    <w:charset w:val="00"/>
    <w:family w:val="swiss"/>
    <w:pitch w:val="variable"/>
    <w:sig w:usb0="80008003" w:usb1="02002040" w:usb2="00000200" w:usb3="00000000" w:csb0="00000001" w:csb1="00000000"/>
    <w:embedRegular r:id="rId525" w:subsetted="1" w:fontKey="{871BDFC0-1FDF-45F3-9919-8B860E7F7A5F}"/>
  </w:font>
  <w:font w:name="Noto Sans Sinhala ExtCond Blk">
    <w:charset w:val="00"/>
    <w:family w:val="swiss"/>
    <w:pitch w:val="variable"/>
    <w:sig w:usb0="80008003" w:usb1="02002040" w:usb2="00000200" w:usb3="00000000" w:csb0="00000001" w:csb1="00000000"/>
  </w:font>
  <w:font w:name="Noto Sans Sinhala ExtCond ExtBd">
    <w:charset w:val="00"/>
    <w:family w:val="swiss"/>
    <w:pitch w:val="variable"/>
    <w:sig w:usb0="80008003" w:usb1="02002040" w:usb2="00000200" w:usb3="00000000" w:csb0="00000001" w:csb1="00000000"/>
  </w:font>
  <w:font w:name="Noto Sans Sinhala ExtCond ExtLt">
    <w:charset w:val="00"/>
    <w:family w:val="swiss"/>
    <w:pitch w:val="variable"/>
    <w:sig w:usb0="80008003" w:usb1="02002040" w:usb2="00000200" w:usb3="00000000" w:csb0="00000001" w:csb1="00000000"/>
  </w:font>
  <w:font w:name="Noto Sans Sinhala ExtCond Light">
    <w:charset w:val="00"/>
    <w:family w:val="swiss"/>
    <w:pitch w:val="variable"/>
    <w:sig w:usb0="80008003" w:usb1="02002040" w:usb2="00000200" w:usb3="00000000" w:csb0="00000001" w:csb1="00000000"/>
  </w:font>
  <w:font w:name="Noto Sans Sinhala ExtCond Med">
    <w:charset w:val="00"/>
    <w:family w:val="swiss"/>
    <w:pitch w:val="variable"/>
    <w:sig w:usb0="80008003" w:usb1="02002040" w:usb2="00000200" w:usb3="00000000" w:csb0="00000001" w:csb1="00000000"/>
  </w:font>
  <w:font w:name="Noto Sans Sinhala ExtCond SemBd">
    <w:charset w:val="00"/>
    <w:family w:val="swiss"/>
    <w:pitch w:val="variable"/>
    <w:sig w:usb0="80008003" w:usb1="02002040" w:usb2="00000200" w:usb3="00000000" w:csb0="00000001" w:csb1="00000000"/>
  </w:font>
  <w:font w:name="Noto Sans Sinhala ExtCond Thin">
    <w:charset w:val="00"/>
    <w:family w:val="swiss"/>
    <w:pitch w:val="variable"/>
    <w:sig w:usb0="80008003" w:usb1="02002040" w:usb2="00000200" w:usb3="00000000" w:csb0="00000001" w:csb1="00000000"/>
  </w:font>
  <w:font w:name="Noto Sans Sinhala ExtLt">
    <w:charset w:val="00"/>
    <w:family w:val="swiss"/>
    <w:pitch w:val="variable"/>
    <w:sig w:usb0="80008003" w:usb1="02002040" w:usb2="00000200" w:usb3="00000000" w:csb0="00000001" w:csb1="00000000"/>
  </w:font>
  <w:font w:name="Noto Sans Sinhala Light">
    <w:charset w:val="00"/>
    <w:family w:val="swiss"/>
    <w:pitch w:val="variable"/>
    <w:sig w:usb0="80008003" w:usb1="02002040" w:usb2="00000200" w:usb3="00000000" w:csb0="00000001" w:csb1="00000000"/>
  </w:font>
  <w:font w:name="Noto Sans Sinhala Med">
    <w:charset w:val="00"/>
    <w:family w:val="swiss"/>
    <w:pitch w:val="variable"/>
    <w:sig w:usb0="80008003" w:usb1="02002040" w:usb2="00000200" w:usb3="00000000" w:csb0="00000001" w:csb1="00000000"/>
  </w:font>
  <w:font w:name="Noto Sans Sinhala SemBd">
    <w:charset w:val="00"/>
    <w:family w:val="swiss"/>
    <w:pitch w:val="variable"/>
    <w:sig w:usb0="80008003" w:usb1="02002040" w:usb2="00000200" w:usb3="00000000" w:csb0="00000001" w:csb1="00000000"/>
  </w:font>
  <w:font w:name="Noto Sans Sinhala SemCond">
    <w:charset w:val="00"/>
    <w:family w:val="swiss"/>
    <w:pitch w:val="variable"/>
    <w:sig w:usb0="80008003" w:usb1="02002040" w:usb2="00000200" w:usb3="00000000" w:csb0="00000001" w:csb1="00000000"/>
    <w:embedRegular r:id="rId526" w:subsetted="1" w:fontKey="{348D4B58-E546-49F0-92A0-C6ED4B902E7A}"/>
  </w:font>
  <w:font w:name="Noto Sans Sinhala SemCond Blk">
    <w:charset w:val="00"/>
    <w:family w:val="swiss"/>
    <w:pitch w:val="variable"/>
    <w:sig w:usb0="80008003" w:usb1="02002040" w:usb2="00000200" w:usb3="00000000" w:csb0="00000001" w:csb1="00000000"/>
  </w:font>
  <w:font w:name="Noto Sans Sinhala SemCond ExtBd">
    <w:charset w:val="00"/>
    <w:family w:val="swiss"/>
    <w:pitch w:val="variable"/>
    <w:sig w:usb0="80008003" w:usb1="02002040" w:usb2="00000200" w:usb3="00000000" w:csb0="00000001" w:csb1="00000000"/>
  </w:font>
  <w:font w:name="Noto Sans Sinhala SemCond ExtLt">
    <w:charset w:val="00"/>
    <w:family w:val="swiss"/>
    <w:pitch w:val="variable"/>
    <w:sig w:usb0="80008003" w:usb1="02002040" w:usb2="00000200" w:usb3="00000000" w:csb0="00000001" w:csb1="00000000"/>
  </w:font>
  <w:font w:name="Noto Sans Sinhala SemCond Light">
    <w:charset w:val="00"/>
    <w:family w:val="swiss"/>
    <w:pitch w:val="variable"/>
    <w:sig w:usb0="80008003" w:usb1="02002040" w:usb2="00000200" w:usb3="00000000" w:csb0="00000001" w:csb1="00000000"/>
  </w:font>
  <w:font w:name="Noto Sans Sinhala SemCond Med">
    <w:charset w:val="00"/>
    <w:family w:val="swiss"/>
    <w:pitch w:val="variable"/>
    <w:sig w:usb0="80008003" w:usb1="02002040" w:usb2="00000200" w:usb3="00000000" w:csb0="00000001" w:csb1="00000000"/>
  </w:font>
  <w:font w:name="Noto Sans Sinhala SemCond SemBd">
    <w:charset w:val="00"/>
    <w:family w:val="swiss"/>
    <w:pitch w:val="variable"/>
    <w:sig w:usb0="80008003" w:usb1="02002040" w:usb2="00000200" w:usb3="00000000" w:csb0="00000001" w:csb1="00000000"/>
  </w:font>
  <w:font w:name="Noto Sans Sinhala SemCond Thin">
    <w:charset w:val="00"/>
    <w:family w:val="swiss"/>
    <w:pitch w:val="variable"/>
    <w:sig w:usb0="80008003" w:usb1="02002040" w:usb2="00000200" w:usb3="00000000" w:csb0="00000001" w:csb1="00000000"/>
  </w:font>
  <w:font w:name="Noto Sans Sinhala Thin">
    <w:charset w:val="00"/>
    <w:family w:val="swiss"/>
    <w:pitch w:val="variable"/>
    <w:sig w:usb0="80008003" w:usb1="02002040" w:usb2="00000200" w:usb3="00000000" w:csb0="00000001" w:csb1="00000000"/>
  </w:font>
  <w:font w:name="Noto Sans Sinhala UI">
    <w:charset w:val="00"/>
    <w:family w:val="swiss"/>
    <w:pitch w:val="variable"/>
    <w:sig w:usb0="80008003" w:usb1="02002040" w:usb2="00000200" w:usb3="00000000" w:csb0="00000001" w:csb1="00000000"/>
    <w:embedRegular r:id="rId527" w:subsetted="1" w:fontKey="{20D64326-4A10-45D2-B958-FEF781B3AF0A}"/>
  </w:font>
  <w:font w:name="Noto Sans Sundanese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28" w:subsetted="1" w:fontKey="{BDAA04A1-97CD-4C56-82DD-D0AC8736FCB2}"/>
  </w:font>
  <w:font w:name="Noto Sans Syloti Nagri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29" w:subsetted="1" w:fontKey="{506A3318-2823-4BD2-943D-83DAA34BC662}"/>
  </w:font>
  <w:font w:name="Noto Sans Symbols">
    <w:panose1 w:val="020B0502040504020204"/>
    <w:charset w:val="00"/>
    <w:family w:val="swiss"/>
    <w:pitch w:val="variable"/>
    <w:sig w:usb0="00000003" w:usb1="0200E4B4" w:usb2="00000000" w:usb3="00000000" w:csb0="00000001" w:csb1="00000000"/>
    <w:embedRegular r:id="rId530" w:subsetted="1" w:fontKey="{CE4635E7-18F2-4B6C-AEC6-2FBEEAAE0332}"/>
  </w:font>
  <w:font w:name="Noto Sans Symbols Blk">
    <w:panose1 w:val="020B0A02040504020204"/>
    <w:charset w:val="00"/>
    <w:family w:val="swiss"/>
    <w:pitch w:val="variable"/>
    <w:sig w:usb0="00000003" w:usb1="0200E4B4" w:usb2="00000000" w:usb3="00000000" w:csb0="00000001" w:csb1="00000000"/>
    <w:embedRegular r:id="rId531" w:subsetted="1" w:fontKey="{0B06FDC0-EB08-4D7B-B149-297AD510204C}"/>
  </w:font>
  <w:font w:name="Noto Sans Symbols ExtBd">
    <w:panose1 w:val="020B0902040504020204"/>
    <w:charset w:val="00"/>
    <w:family w:val="swiss"/>
    <w:pitch w:val="variable"/>
    <w:sig w:usb0="00000003" w:usb1="0200E4B4" w:usb2="00000000" w:usb3="00000000" w:csb0="00000001" w:csb1="00000000"/>
    <w:embedRegular r:id="rId532" w:subsetted="1" w:fontKey="{B7248583-3F71-4883-9287-3541864C0DA4}"/>
  </w:font>
  <w:font w:name="Noto Sans Symbols ExtLt">
    <w:panose1 w:val="020B0302040504020204"/>
    <w:charset w:val="00"/>
    <w:family w:val="swiss"/>
    <w:pitch w:val="variable"/>
    <w:sig w:usb0="00000003" w:usb1="0200E4B4" w:usb2="00000000" w:usb3="00000000" w:csb0="00000001" w:csb1="00000000"/>
    <w:embedRegular r:id="rId533" w:subsetted="1" w:fontKey="{5E73EA9E-FAD2-46EC-A071-266DEB050292}"/>
  </w:font>
  <w:font w:name="Noto Sans Symbols Light">
    <w:panose1 w:val="020B0402040504020204"/>
    <w:charset w:val="00"/>
    <w:family w:val="swiss"/>
    <w:pitch w:val="variable"/>
    <w:sig w:usb0="00000003" w:usb1="0200E4B4" w:usb2="00000000" w:usb3="00000000" w:csb0="00000001" w:csb1="00000000"/>
    <w:embedRegular r:id="rId534" w:subsetted="1" w:fontKey="{1B3CB7AE-AD9E-4B0F-B0F9-2B6F8EB9B0C0}"/>
  </w:font>
  <w:font w:name="Noto Sans Symbols Med">
    <w:panose1 w:val="020B0602040504020204"/>
    <w:charset w:val="00"/>
    <w:family w:val="swiss"/>
    <w:pitch w:val="variable"/>
    <w:sig w:usb0="00000003" w:usb1="0200E4B4" w:usb2="00000000" w:usb3="00000000" w:csb0="00000001" w:csb1="00000000"/>
    <w:embedRegular r:id="rId535" w:subsetted="1" w:fontKey="{75173815-9F50-4D86-903A-4F4BED253ABF}"/>
  </w:font>
  <w:font w:name="Noto Sans Symbols SemBd">
    <w:panose1 w:val="020B0702040504020204"/>
    <w:charset w:val="00"/>
    <w:family w:val="swiss"/>
    <w:pitch w:val="variable"/>
    <w:sig w:usb0="00000003" w:usb1="0200E4B4" w:usb2="00000000" w:usb3="00000000" w:csb0="00000001" w:csb1="00000000"/>
    <w:embedRegular r:id="rId536" w:subsetted="1" w:fontKey="{2707D938-1F9B-4C27-AB51-1BC447094315}"/>
  </w:font>
  <w:font w:name="Noto Sans Symbols Thin">
    <w:panose1 w:val="020B0202040504020204"/>
    <w:charset w:val="00"/>
    <w:family w:val="swiss"/>
    <w:pitch w:val="variable"/>
    <w:sig w:usb0="00000003" w:usb1="0200E4B4" w:usb2="00000000" w:usb3="00000000" w:csb0="00000001" w:csb1="00000000"/>
    <w:embedRegular r:id="rId537" w:subsetted="1" w:fontKey="{8ED606CC-6C1D-471C-87AD-3E57CA7F460C}"/>
  </w:font>
  <w:font w:name="Noto Sans Symbols2">
    <w:panose1 w:val="020B0502040504020204"/>
    <w:charset w:val="00"/>
    <w:family w:val="swiss"/>
    <w:pitch w:val="variable"/>
    <w:sig w:usb0="80000003" w:usb1="0200E3E4" w:usb2="00040020" w:usb3="00000000" w:csb0="00000001" w:csb1="00000000"/>
    <w:embedRegular r:id="rId538" w:subsetted="1" w:fontKey="{7EDA23D1-BBF5-4E2C-BB8F-DA7A82FA55D9}"/>
  </w:font>
  <w:font w:name="Noto Sans Syriac Eastern">
    <w:panose1 w:val="02040503050306020203"/>
    <w:charset w:val="81"/>
    <w:family w:val="roman"/>
    <w:pitch w:val="variable"/>
    <w:sig w:usb0="20002803" w:usb1="090E0000" w:usb2="00000090" w:usb3="00000000" w:csb0="003E0161" w:csb1="00000000"/>
    <w:embedRegular r:id="rId539" w:subsetted="1" w:fontKey="{3F684C2E-7A58-442C-99DE-B2AEE005EE91}"/>
  </w:font>
  <w:font w:name="Noto Sans Syriac Estrangela">
    <w:panose1 w:val="02040503050306020203"/>
    <w:charset w:val="81"/>
    <w:family w:val="roman"/>
    <w:pitch w:val="variable"/>
    <w:sig w:usb0="20002803" w:usb1="090E0000" w:usb2="00000090" w:usb3="00000000" w:csb0="003E0161" w:csb1="00000000"/>
    <w:embedRegular r:id="rId540" w:subsetted="1" w:fontKey="{03E430FA-30A9-49C4-874C-247A30728565}"/>
  </w:font>
  <w:font w:name="Noto Sans Syriac Western">
    <w:panose1 w:val="02040503050306020203"/>
    <w:charset w:val="81"/>
    <w:family w:val="roman"/>
    <w:pitch w:val="variable"/>
    <w:sig w:usb0="20002803" w:usb1="090E0000" w:usb2="00000090" w:usb3="00000000" w:csb0="003E0161" w:csb1="00000000"/>
    <w:embedRegular r:id="rId541" w:subsetted="1" w:fontKey="{587F7136-3A60-4AFE-8C8F-45D675747BDB}"/>
  </w:font>
  <w:font w:name="Noto Sans Tagalog">
    <w:panose1 w:val="020B0502040504020204"/>
    <w:charset w:val="00"/>
    <w:family w:val="swiss"/>
    <w:pitch w:val="variable"/>
    <w:sig w:usb0="00000003" w:usb1="00000000" w:usb2="00100000" w:usb3="00000000" w:csb0="00000001" w:csb1="00000000"/>
    <w:embedRegular r:id="rId542" w:subsetted="1" w:fontKey="{AC646684-FD0C-46F6-8760-CB4F6C08F589}"/>
  </w:font>
  <w:font w:name="Noto Sans Tagbanwa">
    <w:panose1 w:val="020B0502040504020204"/>
    <w:charset w:val="00"/>
    <w:family w:val="swiss"/>
    <w:pitch w:val="variable"/>
    <w:sig w:usb0="00000003" w:usb1="00000000" w:usb2="00100000" w:usb3="00000000" w:csb0="00000001" w:csb1="00000000"/>
    <w:embedRegular r:id="rId543" w:subsetted="1" w:fontKey="{48D9553D-CDC0-48F4-B30D-A7376879B24C}"/>
  </w:font>
  <w:font w:name="Noto Sans Tai Le">
    <w:panose1 w:val="020B0502040504020204"/>
    <w:charset w:val="00"/>
    <w:family w:val="swiss"/>
    <w:pitch w:val="variable"/>
    <w:sig w:usb0="00000003" w:usb1="00000000" w:usb2="40000000" w:usb3="00000000" w:csb0="00000001" w:csb1="00000000"/>
    <w:embedRegular r:id="rId544" w:subsetted="1" w:fontKey="{DD98F4F5-6900-4577-90C9-CCF7B8605C84}"/>
  </w:font>
  <w:font w:name="Noto Sans Tai Tham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45" w:subsetted="1" w:fontKey="{0323C8A3-4B6A-4B35-A5F4-2EE72911C18B}"/>
  </w:font>
  <w:font w:name="Noto Sans Tai Viet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46" w:subsetted="1" w:fontKey="{38579D81-2EF6-4790-B0E0-D60D9746CF3D}"/>
  </w:font>
  <w:font w:name="Noto Sans Tamil">
    <w:charset w:val="00"/>
    <w:family w:val="swiss"/>
    <w:pitch w:val="variable"/>
    <w:sig w:usb0="80108003" w:usb1="02002043" w:usb2="00000000" w:usb3="00000000" w:csb0="00000001" w:csb1="00000000"/>
    <w:embedRegular r:id="rId547" w:subsetted="1" w:fontKey="{6A2A4321-30E9-459C-BAB5-42643B59DA95}"/>
  </w:font>
  <w:font w:name="Noto Sans Tamil Blk">
    <w:charset w:val="00"/>
    <w:family w:val="swiss"/>
    <w:pitch w:val="variable"/>
    <w:sig w:usb0="80108003" w:usb1="02002043" w:usb2="00000000" w:usb3="00000000" w:csb0="00000001" w:csb1="00000000"/>
  </w:font>
  <w:font w:name="Noto Sans Tamil Cond">
    <w:charset w:val="00"/>
    <w:family w:val="swiss"/>
    <w:pitch w:val="variable"/>
    <w:sig w:usb0="80108003" w:usb1="02002043" w:usb2="00000000" w:usb3="00000000" w:csb0="00000001" w:csb1="00000000"/>
    <w:embedRegular r:id="rId548" w:subsetted="1" w:fontKey="{B4C3E3C6-9AA9-49A8-8A50-CCFF63DDB446}"/>
  </w:font>
  <w:font w:name="Noto Sans Tamil Cond Blk">
    <w:charset w:val="00"/>
    <w:family w:val="swiss"/>
    <w:pitch w:val="variable"/>
    <w:sig w:usb0="80108003" w:usb1="02002043" w:usb2="00000000" w:usb3="00000000" w:csb0="00000001" w:csb1="00000000"/>
  </w:font>
  <w:font w:name="Noto Sans Tamil Cond ExtBd">
    <w:charset w:val="00"/>
    <w:family w:val="swiss"/>
    <w:pitch w:val="variable"/>
    <w:sig w:usb0="80108003" w:usb1="02002043" w:usb2="00000000" w:usb3="00000000" w:csb0="00000001" w:csb1="00000000"/>
  </w:font>
  <w:font w:name="Noto Sans Tamil Cond ExtLt">
    <w:charset w:val="00"/>
    <w:family w:val="swiss"/>
    <w:pitch w:val="variable"/>
    <w:sig w:usb0="80108003" w:usb1="02002043" w:usb2="00000000" w:usb3="00000000" w:csb0="00000001" w:csb1="00000000"/>
  </w:font>
  <w:font w:name="Noto Sans Tamil Cond Light">
    <w:charset w:val="00"/>
    <w:family w:val="swiss"/>
    <w:pitch w:val="variable"/>
    <w:sig w:usb0="80108003" w:usb1="02002043" w:usb2="00000000" w:usb3="00000000" w:csb0="00000001" w:csb1="00000000"/>
  </w:font>
  <w:font w:name="Noto Sans Tamil Cond Med">
    <w:charset w:val="00"/>
    <w:family w:val="swiss"/>
    <w:pitch w:val="variable"/>
    <w:sig w:usb0="80108003" w:usb1="02002043" w:usb2="00000000" w:usb3="00000000" w:csb0="00000001" w:csb1="00000000"/>
  </w:font>
  <w:font w:name="Noto Sans Tamil Cond SemBd">
    <w:charset w:val="00"/>
    <w:family w:val="swiss"/>
    <w:pitch w:val="variable"/>
    <w:sig w:usb0="80108003" w:usb1="02002043" w:usb2="00000000" w:usb3="00000000" w:csb0="00000001" w:csb1="00000000"/>
  </w:font>
  <w:font w:name="Noto Sans Tamil Cond Thin">
    <w:charset w:val="00"/>
    <w:family w:val="swiss"/>
    <w:pitch w:val="variable"/>
    <w:sig w:usb0="80108003" w:usb1="02002043" w:usb2="00000000" w:usb3="00000000" w:csb0="00000001" w:csb1="00000000"/>
  </w:font>
  <w:font w:name="Noto Sans Tamil ExtBd">
    <w:charset w:val="00"/>
    <w:family w:val="swiss"/>
    <w:pitch w:val="variable"/>
    <w:sig w:usb0="80108003" w:usb1="02002043" w:usb2="00000000" w:usb3="00000000" w:csb0="00000001" w:csb1="00000000"/>
  </w:font>
  <w:font w:name="Noto Sans Tamil ExtCond">
    <w:charset w:val="00"/>
    <w:family w:val="swiss"/>
    <w:pitch w:val="variable"/>
    <w:sig w:usb0="80108003" w:usb1="02002043" w:usb2="00000000" w:usb3="00000000" w:csb0="00000001" w:csb1="00000000"/>
    <w:embedRegular r:id="rId549" w:subsetted="1" w:fontKey="{8391E592-AAF5-4EE2-882C-C573639B1DC1}"/>
  </w:font>
  <w:font w:name="Noto Sans Tamil ExtCond Blk">
    <w:charset w:val="00"/>
    <w:family w:val="swiss"/>
    <w:pitch w:val="variable"/>
    <w:sig w:usb0="80108003" w:usb1="02002043" w:usb2="00000000" w:usb3="00000000" w:csb0="00000001" w:csb1="00000000"/>
  </w:font>
  <w:font w:name="Noto Sans Tamil ExtCond ExtBd">
    <w:charset w:val="00"/>
    <w:family w:val="swiss"/>
    <w:pitch w:val="variable"/>
    <w:sig w:usb0="80108003" w:usb1="02002043" w:usb2="00000000" w:usb3="00000000" w:csb0="00000001" w:csb1="00000000"/>
  </w:font>
  <w:font w:name="Noto Sans Tamil ExtCond ExtLt">
    <w:charset w:val="00"/>
    <w:family w:val="swiss"/>
    <w:pitch w:val="variable"/>
    <w:sig w:usb0="80108003" w:usb1="02002043" w:usb2="00000000" w:usb3="00000000" w:csb0="00000001" w:csb1="00000000"/>
  </w:font>
  <w:font w:name="Noto Sans Tamil ExtCond Light">
    <w:charset w:val="00"/>
    <w:family w:val="swiss"/>
    <w:pitch w:val="variable"/>
    <w:sig w:usb0="80108003" w:usb1="02002043" w:usb2="00000000" w:usb3="00000000" w:csb0="00000001" w:csb1="00000000"/>
  </w:font>
  <w:font w:name="Noto Sans Tamil ExtCond Med">
    <w:charset w:val="00"/>
    <w:family w:val="swiss"/>
    <w:pitch w:val="variable"/>
    <w:sig w:usb0="80108003" w:usb1="02002043" w:usb2="00000000" w:usb3="00000000" w:csb0="00000001" w:csb1="00000000"/>
  </w:font>
  <w:font w:name="Noto Sans Tamil ExtCond SemBd">
    <w:charset w:val="00"/>
    <w:family w:val="swiss"/>
    <w:pitch w:val="variable"/>
    <w:sig w:usb0="80108003" w:usb1="02002043" w:usb2="00000000" w:usb3="00000000" w:csb0="00000001" w:csb1="00000000"/>
  </w:font>
  <w:font w:name="Noto Sans Tamil ExtCond Thin">
    <w:charset w:val="00"/>
    <w:family w:val="swiss"/>
    <w:pitch w:val="variable"/>
    <w:sig w:usb0="80108003" w:usb1="02002043" w:usb2="00000000" w:usb3="00000000" w:csb0="00000001" w:csb1="00000000"/>
  </w:font>
  <w:font w:name="Noto Sans Tamil ExtLt">
    <w:charset w:val="00"/>
    <w:family w:val="swiss"/>
    <w:pitch w:val="variable"/>
    <w:sig w:usb0="80108003" w:usb1="02002043" w:usb2="00000000" w:usb3="00000000" w:csb0="00000001" w:csb1="00000000"/>
  </w:font>
  <w:font w:name="Noto Sans Tamil Light">
    <w:charset w:val="00"/>
    <w:family w:val="swiss"/>
    <w:pitch w:val="variable"/>
    <w:sig w:usb0="80108003" w:usb1="02002043" w:usb2="00000000" w:usb3="00000000" w:csb0="00000001" w:csb1="00000000"/>
  </w:font>
  <w:font w:name="Noto Sans Tamil Med">
    <w:charset w:val="00"/>
    <w:family w:val="swiss"/>
    <w:pitch w:val="variable"/>
    <w:sig w:usb0="80108003" w:usb1="02002043" w:usb2="00000000" w:usb3="00000000" w:csb0="00000001" w:csb1="00000000"/>
  </w:font>
  <w:font w:name="Noto Sans Tamil SemBd">
    <w:charset w:val="00"/>
    <w:family w:val="swiss"/>
    <w:pitch w:val="variable"/>
    <w:sig w:usb0="80108003" w:usb1="02002043" w:usb2="00000000" w:usb3="00000000" w:csb0="00000001" w:csb1="00000000"/>
  </w:font>
  <w:font w:name="Noto Sans Tamil SemCond">
    <w:charset w:val="00"/>
    <w:family w:val="swiss"/>
    <w:pitch w:val="variable"/>
    <w:sig w:usb0="80108003" w:usb1="02002043" w:usb2="00000000" w:usb3="00000000" w:csb0="00000001" w:csb1="00000000"/>
    <w:embedRegular r:id="rId550" w:subsetted="1" w:fontKey="{2F1E0207-D6AD-4DD7-91CD-254FFF6C9946}"/>
  </w:font>
  <w:font w:name="Noto Sans Tamil SemCond Blk">
    <w:charset w:val="00"/>
    <w:family w:val="swiss"/>
    <w:pitch w:val="variable"/>
    <w:sig w:usb0="80108003" w:usb1="02002043" w:usb2="00000000" w:usb3="00000000" w:csb0="00000001" w:csb1="00000000"/>
  </w:font>
  <w:font w:name="Noto Sans Tamil SemCond ExtBd">
    <w:charset w:val="00"/>
    <w:family w:val="swiss"/>
    <w:pitch w:val="variable"/>
    <w:sig w:usb0="80108003" w:usb1="02002043" w:usb2="00000000" w:usb3="00000000" w:csb0="00000001" w:csb1="00000000"/>
  </w:font>
  <w:font w:name="Noto Sans Tamil SemCond ExtLt">
    <w:charset w:val="00"/>
    <w:family w:val="swiss"/>
    <w:pitch w:val="variable"/>
    <w:sig w:usb0="80108003" w:usb1="02002043" w:usb2="00000000" w:usb3="00000000" w:csb0="00000001" w:csb1="00000000"/>
  </w:font>
  <w:font w:name="Noto Sans Tamil SemCond Light">
    <w:charset w:val="00"/>
    <w:family w:val="swiss"/>
    <w:pitch w:val="variable"/>
    <w:sig w:usb0="80108003" w:usb1="02002043" w:usb2="00000000" w:usb3="00000000" w:csb0="00000001" w:csb1="00000000"/>
  </w:font>
  <w:font w:name="Noto Sans Tamil SemCond Med">
    <w:charset w:val="00"/>
    <w:family w:val="swiss"/>
    <w:pitch w:val="variable"/>
    <w:sig w:usb0="80108003" w:usb1="02002043" w:usb2="00000000" w:usb3="00000000" w:csb0="00000001" w:csb1="00000000"/>
  </w:font>
  <w:font w:name="Noto Sans Tamil SemCond SemBd">
    <w:charset w:val="00"/>
    <w:family w:val="swiss"/>
    <w:pitch w:val="variable"/>
    <w:sig w:usb0="80108003" w:usb1="02002043" w:usb2="00000000" w:usb3="00000000" w:csb0="00000001" w:csb1="00000000"/>
  </w:font>
  <w:font w:name="Noto Sans Tamil SemCond Thin">
    <w:charset w:val="00"/>
    <w:family w:val="swiss"/>
    <w:pitch w:val="variable"/>
    <w:sig w:usb0="80108003" w:usb1="02002043" w:usb2="00000000" w:usb3="00000000" w:csb0="00000001" w:csb1="00000000"/>
  </w:font>
  <w:font w:name="Noto Sans Tamil Thin">
    <w:charset w:val="00"/>
    <w:family w:val="swiss"/>
    <w:pitch w:val="variable"/>
    <w:sig w:usb0="80108003" w:usb1="02002043" w:usb2="00000000" w:usb3="00000000" w:csb0="00000001" w:csb1="00000000"/>
  </w:font>
  <w:font w:name="Noto Sans Tamil UI">
    <w:charset w:val="00"/>
    <w:family w:val="swiss"/>
    <w:pitch w:val="variable"/>
    <w:sig w:usb0="80108003" w:usb1="02002043" w:usb2="00000000" w:usb3="00000000" w:csb0="00000001" w:csb1="00000000"/>
    <w:embedRegular r:id="rId551" w:subsetted="1" w:fontKey="{5B60C124-F067-41E4-BC66-11A7A2FDBCD2}"/>
  </w:font>
  <w:font w:name="Noto Sans Telugu">
    <w:panose1 w:val="020B0502040504020204"/>
    <w:charset w:val="00"/>
    <w:family w:val="swiss"/>
    <w:pitch w:val="variable"/>
    <w:sig w:usb0="00200003" w:usb1="00000000" w:usb2="00000000" w:usb3="00000000" w:csb0="00000001" w:csb1="00000000"/>
    <w:embedRegular r:id="rId552" w:subsetted="1" w:fontKey="{6686BB3E-B96D-43BC-A782-63370DF1FF20}"/>
  </w:font>
  <w:font w:name="Noto Sans Telugu UI">
    <w:panose1 w:val="020B0502040504020204"/>
    <w:charset w:val="00"/>
    <w:family w:val="swiss"/>
    <w:pitch w:val="variable"/>
    <w:sig w:usb0="00200003" w:usb1="00000000" w:usb2="00000000" w:usb3="00000000" w:csb0="00000001" w:csb1="00000000"/>
    <w:embedRegular r:id="rId553" w:subsetted="1" w:fontKey="{2C4647AA-7DC1-4B95-916D-9ADD3823C099}"/>
  </w:font>
  <w:font w:name="Noto Sans Thaana">
    <w:panose1 w:val="020B0502040504020204"/>
    <w:charset w:val="00"/>
    <w:family w:val="swiss"/>
    <w:pitch w:val="variable"/>
    <w:sig w:usb0="00000003" w:usb1="00000000" w:usb2="00000100" w:usb3="00000000" w:csb0="00000001" w:csb1="00000000"/>
    <w:embedRegular r:id="rId554" w:subsetted="1" w:fontKey="{1B3581E0-4343-416A-A855-8165250241AD}"/>
  </w:font>
  <w:font w:name="Noto Sans Thai">
    <w:charset w:val="00"/>
    <w:family w:val="swiss"/>
    <w:pitch w:val="variable"/>
    <w:sig w:usb0="81000063" w:usb1="00002000" w:usb2="00000000" w:usb3="00000000" w:csb0="00000001" w:csb1="00000000"/>
    <w:embedRegular r:id="rId555" w:subsetted="1" w:fontKey="{DA883486-07D7-4128-A479-31DC183C169F}"/>
  </w:font>
  <w:font w:name="Noto Sans Thai Blk">
    <w:charset w:val="00"/>
    <w:family w:val="swiss"/>
    <w:pitch w:val="variable"/>
    <w:sig w:usb0="81000063" w:usb1="00002000" w:usb2="00000000" w:usb3="00000000" w:csb0="00000001" w:csb1="00000000"/>
  </w:font>
  <w:font w:name="Noto Sans Thai Cond">
    <w:charset w:val="00"/>
    <w:family w:val="swiss"/>
    <w:pitch w:val="variable"/>
    <w:sig w:usb0="81000063" w:usb1="00002000" w:usb2="00000000" w:usb3="00000000" w:csb0="00000001" w:csb1="00000000"/>
    <w:embedRegular r:id="rId556" w:subsetted="1" w:fontKey="{DD17107B-F6E6-47E6-8BAE-E846539BC286}"/>
  </w:font>
  <w:font w:name="Noto Sans Thai Cond Blk">
    <w:charset w:val="00"/>
    <w:family w:val="swiss"/>
    <w:pitch w:val="variable"/>
    <w:sig w:usb0="81000063" w:usb1="00002000" w:usb2="00000000" w:usb3="00000000" w:csb0="00000001" w:csb1="00000000"/>
  </w:font>
  <w:font w:name="Noto Sans Thai Cond ExtBd">
    <w:charset w:val="00"/>
    <w:family w:val="swiss"/>
    <w:pitch w:val="variable"/>
    <w:sig w:usb0="81000063" w:usb1="00002000" w:usb2="00000000" w:usb3="00000000" w:csb0="00000001" w:csb1="00000000"/>
  </w:font>
  <w:font w:name="Noto Sans Thai Cond ExtLt">
    <w:charset w:val="00"/>
    <w:family w:val="swiss"/>
    <w:pitch w:val="variable"/>
    <w:sig w:usb0="81000063" w:usb1="00002000" w:usb2="00000000" w:usb3="00000000" w:csb0="00000001" w:csb1="00000000"/>
  </w:font>
  <w:font w:name="Noto Sans Thai Cond Light">
    <w:charset w:val="00"/>
    <w:family w:val="swiss"/>
    <w:pitch w:val="variable"/>
    <w:sig w:usb0="81000063" w:usb1="00002000" w:usb2="00000000" w:usb3="00000000" w:csb0="00000001" w:csb1="00000000"/>
  </w:font>
  <w:font w:name="Noto Sans Thai Cond Med">
    <w:charset w:val="00"/>
    <w:family w:val="swiss"/>
    <w:pitch w:val="variable"/>
    <w:sig w:usb0="81000063" w:usb1="00002000" w:usb2="00000000" w:usb3="00000000" w:csb0="00000001" w:csb1="00000000"/>
  </w:font>
  <w:font w:name="Noto Sans Thai Cond SemBd">
    <w:charset w:val="00"/>
    <w:family w:val="swiss"/>
    <w:pitch w:val="variable"/>
    <w:sig w:usb0="81000063" w:usb1="00002000" w:usb2="00000000" w:usb3="00000000" w:csb0="00000001" w:csb1="00000000"/>
  </w:font>
  <w:font w:name="Noto Sans Thai Cond Thin">
    <w:charset w:val="00"/>
    <w:family w:val="swiss"/>
    <w:pitch w:val="variable"/>
    <w:sig w:usb0="81000063" w:usb1="00002000" w:usb2="00000000" w:usb3="00000000" w:csb0="00000001" w:csb1="00000000"/>
  </w:font>
  <w:font w:name="Noto Sans Thai ExtBd">
    <w:charset w:val="00"/>
    <w:family w:val="swiss"/>
    <w:pitch w:val="variable"/>
    <w:sig w:usb0="81000063" w:usb1="00002000" w:usb2="00000000" w:usb3="00000000" w:csb0="00000001" w:csb1="00000000"/>
  </w:font>
  <w:font w:name="Noto Sans Thai ExtCond">
    <w:charset w:val="00"/>
    <w:family w:val="swiss"/>
    <w:pitch w:val="variable"/>
    <w:sig w:usb0="81000063" w:usb1="00002000" w:usb2="00000000" w:usb3="00000000" w:csb0="00000001" w:csb1="00000000"/>
    <w:embedRegular r:id="rId557" w:subsetted="1" w:fontKey="{27D6AAC4-6677-402F-A373-9091D7D1500F}"/>
  </w:font>
  <w:font w:name="Noto Sans Thai ExtCond Blk">
    <w:charset w:val="00"/>
    <w:family w:val="swiss"/>
    <w:pitch w:val="variable"/>
    <w:sig w:usb0="81000063" w:usb1="00002000" w:usb2="00000000" w:usb3="00000000" w:csb0="00000001" w:csb1="00000000"/>
  </w:font>
  <w:font w:name="Noto Sans Thai ExtCond ExtBd">
    <w:charset w:val="00"/>
    <w:family w:val="swiss"/>
    <w:pitch w:val="variable"/>
    <w:sig w:usb0="81000063" w:usb1="00002000" w:usb2="00000000" w:usb3="00000000" w:csb0="00000001" w:csb1="00000000"/>
  </w:font>
  <w:font w:name="Noto Sans Thai ExtCond ExtLt">
    <w:charset w:val="00"/>
    <w:family w:val="swiss"/>
    <w:pitch w:val="variable"/>
    <w:sig w:usb0="81000063" w:usb1="00002000" w:usb2="00000000" w:usb3="00000000" w:csb0="00000001" w:csb1="00000000"/>
  </w:font>
  <w:font w:name="Noto Sans Thai ExtCond Light">
    <w:charset w:val="00"/>
    <w:family w:val="swiss"/>
    <w:pitch w:val="variable"/>
    <w:sig w:usb0="81000063" w:usb1="00002000" w:usb2="00000000" w:usb3="00000000" w:csb0="00000001" w:csb1="00000000"/>
  </w:font>
  <w:font w:name="Noto Sans Thai ExtCond Med">
    <w:charset w:val="00"/>
    <w:family w:val="swiss"/>
    <w:pitch w:val="variable"/>
    <w:sig w:usb0="81000063" w:usb1="00002000" w:usb2="00000000" w:usb3="00000000" w:csb0="00000001" w:csb1="00000000"/>
  </w:font>
  <w:font w:name="Noto Sans Thai ExtCond SemBd">
    <w:charset w:val="00"/>
    <w:family w:val="swiss"/>
    <w:pitch w:val="variable"/>
    <w:sig w:usb0="81000063" w:usb1="00002000" w:usb2="00000000" w:usb3="00000000" w:csb0="00000001" w:csb1="00000000"/>
  </w:font>
  <w:font w:name="Noto Sans Thai ExtCond Thin">
    <w:charset w:val="00"/>
    <w:family w:val="swiss"/>
    <w:pitch w:val="variable"/>
    <w:sig w:usb0="81000063" w:usb1="00002000" w:usb2="00000000" w:usb3="00000000" w:csb0="00000001" w:csb1="00000000"/>
  </w:font>
  <w:font w:name="Noto Sans Thai ExtLt">
    <w:charset w:val="00"/>
    <w:family w:val="swiss"/>
    <w:pitch w:val="variable"/>
    <w:sig w:usb0="81000063" w:usb1="00002000" w:usb2="00000000" w:usb3="00000000" w:csb0="00000001" w:csb1="00000000"/>
  </w:font>
  <w:font w:name="Noto Sans Thai Light">
    <w:charset w:val="00"/>
    <w:family w:val="swiss"/>
    <w:pitch w:val="variable"/>
    <w:sig w:usb0="81000063" w:usb1="00002000" w:usb2="00000000" w:usb3="00000000" w:csb0="00000001" w:csb1="00000000"/>
  </w:font>
  <w:font w:name="Noto Sans Thai Med">
    <w:charset w:val="00"/>
    <w:family w:val="swiss"/>
    <w:pitch w:val="variable"/>
    <w:sig w:usb0="81000063" w:usb1="00002000" w:usb2="00000000" w:usb3="00000000" w:csb0="00000001" w:csb1="00000000"/>
  </w:font>
  <w:font w:name="Noto Sans Thai SemBd">
    <w:charset w:val="00"/>
    <w:family w:val="swiss"/>
    <w:pitch w:val="variable"/>
    <w:sig w:usb0="81000063" w:usb1="00002000" w:usb2="00000000" w:usb3="00000000" w:csb0="00000001" w:csb1="00000000"/>
  </w:font>
  <w:font w:name="Noto Sans Thai SemCond">
    <w:charset w:val="00"/>
    <w:family w:val="swiss"/>
    <w:pitch w:val="variable"/>
    <w:sig w:usb0="81000063" w:usb1="00002000" w:usb2="00000000" w:usb3="00000000" w:csb0="00000001" w:csb1="00000000"/>
    <w:embedRegular r:id="rId558" w:subsetted="1" w:fontKey="{2A647195-1A55-4DAD-B8F0-07DF13013153}"/>
  </w:font>
  <w:font w:name="Noto Sans Thai SemCond Blk">
    <w:charset w:val="00"/>
    <w:family w:val="swiss"/>
    <w:pitch w:val="variable"/>
    <w:sig w:usb0="81000063" w:usb1="00002000" w:usb2="00000000" w:usb3="00000000" w:csb0="00000001" w:csb1="00000000"/>
  </w:font>
  <w:font w:name="Noto Sans Thai SemCond ExtBd">
    <w:charset w:val="00"/>
    <w:family w:val="swiss"/>
    <w:pitch w:val="variable"/>
    <w:sig w:usb0="81000063" w:usb1="00002000" w:usb2="00000000" w:usb3="00000000" w:csb0="00000001" w:csb1="00000000"/>
  </w:font>
  <w:font w:name="Noto Sans Thai SemCond ExtLt">
    <w:charset w:val="00"/>
    <w:family w:val="swiss"/>
    <w:pitch w:val="variable"/>
    <w:sig w:usb0="81000063" w:usb1="00002000" w:usb2="00000000" w:usb3="00000000" w:csb0="00000001" w:csb1="00000000"/>
  </w:font>
  <w:font w:name="Noto Sans Thai SemCond Light">
    <w:charset w:val="00"/>
    <w:family w:val="swiss"/>
    <w:pitch w:val="variable"/>
    <w:sig w:usb0="81000063" w:usb1="00002000" w:usb2="00000000" w:usb3="00000000" w:csb0="00000001" w:csb1="00000000"/>
  </w:font>
  <w:font w:name="Noto Sans Thai SemCond Med">
    <w:charset w:val="00"/>
    <w:family w:val="swiss"/>
    <w:pitch w:val="variable"/>
    <w:sig w:usb0="81000063" w:usb1="00002000" w:usb2="00000000" w:usb3="00000000" w:csb0="00000001" w:csb1="00000000"/>
  </w:font>
  <w:font w:name="Noto Sans Thai SemCond SemBd">
    <w:charset w:val="00"/>
    <w:family w:val="swiss"/>
    <w:pitch w:val="variable"/>
    <w:sig w:usb0="81000063" w:usb1="00002000" w:usb2="00000000" w:usb3="00000000" w:csb0="00000001" w:csb1="00000000"/>
  </w:font>
  <w:font w:name="Noto Sans Thai SemCond Thin">
    <w:charset w:val="00"/>
    <w:family w:val="swiss"/>
    <w:pitch w:val="variable"/>
    <w:sig w:usb0="81000063" w:usb1="00002000" w:usb2="00000000" w:usb3="00000000" w:csb0="00000001" w:csb1="00000000"/>
  </w:font>
  <w:font w:name="Noto Sans Thai Thin">
    <w:charset w:val="00"/>
    <w:family w:val="swiss"/>
    <w:pitch w:val="variable"/>
    <w:sig w:usb0="81000063" w:usb1="00002000" w:usb2="00000000" w:usb3="00000000" w:csb0="00000001" w:csb1="00000000"/>
  </w:font>
  <w:font w:name="Noto Sans Thai UI">
    <w:charset w:val="00"/>
    <w:family w:val="swiss"/>
    <w:pitch w:val="variable"/>
    <w:sig w:usb0="81000063" w:usb1="00002000" w:usb2="00000000" w:usb3="00000000" w:csb0="00000001" w:csb1="00000000"/>
    <w:embedRegular r:id="rId559" w:subsetted="1" w:fontKey="{BAE97DA5-C90F-47CF-9588-3ABF3C245E5C}"/>
  </w:font>
  <w:font w:name="Noto Sans Thai UI Blk">
    <w:charset w:val="00"/>
    <w:family w:val="swiss"/>
    <w:pitch w:val="variable"/>
    <w:sig w:usb0="81000063" w:usb1="00002000" w:usb2="00000000" w:usb3="00000000" w:csb0="00000001" w:csb1="00000000"/>
  </w:font>
  <w:font w:name="Noto Sans Thai UI Cond">
    <w:charset w:val="00"/>
    <w:family w:val="swiss"/>
    <w:pitch w:val="variable"/>
    <w:sig w:usb0="81000063" w:usb1="00002000" w:usb2="00000000" w:usb3="00000000" w:csb0="00000001" w:csb1="00000000"/>
    <w:embedRegular r:id="rId560" w:subsetted="1" w:fontKey="{D494390F-C9B0-4202-BC17-D06F6A766D3F}"/>
  </w:font>
  <w:font w:name="Noto Sans Thai UI Cond Blk">
    <w:charset w:val="00"/>
    <w:family w:val="swiss"/>
    <w:pitch w:val="variable"/>
    <w:sig w:usb0="81000063" w:usb1="00002000" w:usb2="00000000" w:usb3="00000000" w:csb0="00000001" w:csb1="00000000"/>
  </w:font>
  <w:font w:name="Noto Sans Thai UI Cond ExtBd">
    <w:charset w:val="00"/>
    <w:family w:val="swiss"/>
    <w:pitch w:val="variable"/>
    <w:sig w:usb0="81000063" w:usb1="00002000" w:usb2="00000000" w:usb3="00000000" w:csb0="00000001" w:csb1="00000000"/>
  </w:font>
  <w:font w:name="Noto Sans Thai UI Cond ExtLt">
    <w:charset w:val="00"/>
    <w:family w:val="swiss"/>
    <w:pitch w:val="variable"/>
    <w:sig w:usb0="81000063" w:usb1="00002000" w:usb2="00000000" w:usb3="00000000" w:csb0="00000001" w:csb1="00000000"/>
  </w:font>
  <w:font w:name="Noto Sans Thai UI Cond Light">
    <w:charset w:val="00"/>
    <w:family w:val="swiss"/>
    <w:pitch w:val="variable"/>
    <w:sig w:usb0="81000063" w:usb1="00002000" w:usb2="00000000" w:usb3="00000000" w:csb0="00000001" w:csb1="00000000"/>
  </w:font>
  <w:font w:name="Noto Sans Thai UI Cond Med">
    <w:charset w:val="00"/>
    <w:family w:val="swiss"/>
    <w:pitch w:val="variable"/>
    <w:sig w:usb0="81000063" w:usb1="00002000" w:usb2="00000000" w:usb3="00000000" w:csb0="00000001" w:csb1="00000000"/>
  </w:font>
  <w:font w:name="Noto Sans Thai UI Cond SemBd">
    <w:charset w:val="00"/>
    <w:family w:val="swiss"/>
    <w:pitch w:val="variable"/>
    <w:sig w:usb0="81000063" w:usb1="00002000" w:usb2="00000000" w:usb3="00000000" w:csb0="00000001" w:csb1="00000000"/>
  </w:font>
  <w:font w:name="Noto Sans Thai UI Cond Thin">
    <w:charset w:val="00"/>
    <w:family w:val="swiss"/>
    <w:pitch w:val="variable"/>
    <w:sig w:usb0="81000063" w:usb1="00002000" w:usb2="00000000" w:usb3="00000000" w:csb0="00000001" w:csb1="00000000"/>
  </w:font>
  <w:font w:name="Noto Sans Thai UI ExtBd">
    <w:charset w:val="00"/>
    <w:family w:val="swiss"/>
    <w:pitch w:val="variable"/>
    <w:sig w:usb0="81000063" w:usb1="00002000" w:usb2="00000000" w:usb3="00000000" w:csb0="00000001" w:csb1="00000000"/>
  </w:font>
  <w:font w:name="Noto Sans Thai UI ExtCond">
    <w:charset w:val="00"/>
    <w:family w:val="swiss"/>
    <w:pitch w:val="variable"/>
    <w:sig w:usb0="81000063" w:usb1="00002000" w:usb2="00000000" w:usb3="00000000" w:csb0="00000001" w:csb1="00000000"/>
    <w:embedRegular r:id="rId561" w:subsetted="1" w:fontKey="{B0BC8F84-E989-4561-9CDF-C4194483A0BE}"/>
  </w:font>
  <w:font w:name="Noto Sans Thai UI ExtCond Blk">
    <w:charset w:val="00"/>
    <w:family w:val="swiss"/>
    <w:pitch w:val="variable"/>
    <w:sig w:usb0="81000063" w:usb1="00002000" w:usb2="00000000" w:usb3="00000000" w:csb0="00000001" w:csb1="00000000"/>
  </w:font>
  <w:font w:name="Noto Sans Thai UI ExtCond ExtBd">
    <w:charset w:val="00"/>
    <w:family w:val="swiss"/>
    <w:pitch w:val="variable"/>
    <w:sig w:usb0="81000063" w:usb1="00002000" w:usb2="00000000" w:usb3="00000000" w:csb0="00000001" w:csb1="00000000"/>
  </w:font>
  <w:font w:name="Noto Sans Thai UI ExtCond ExtLt">
    <w:charset w:val="00"/>
    <w:family w:val="swiss"/>
    <w:pitch w:val="variable"/>
    <w:sig w:usb0="81000063" w:usb1="00002000" w:usb2="00000000" w:usb3="00000000" w:csb0="00000001" w:csb1="00000000"/>
  </w:font>
  <w:font w:name="Noto Sans Thai UI ExtCond Light">
    <w:charset w:val="00"/>
    <w:family w:val="swiss"/>
    <w:pitch w:val="variable"/>
    <w:sig w:usb0="81000063" w:usb1="00002000" w:usb2="00000000" w:usb3="00000000" w:csb0="00000001" w:csb1="00000000"/>
  </w:font>
  <w:font w:name="Noto Sans Thai UI ExtCond Med">
    <w:charset w:val="00"/>
    <w:family w:val="swiss"/>
    <w:pitch w:val="variable"/>
    <w:sig w:usb0="81000063" w:usb1="00002000" w:usb2="00000000" w:usb3="00000000" w:csb0="00000001" w:csb1="00000000"/>
  </w:font>
  <w:font w:name="Noto Sans Thai UI ExtCond SemBd">
    <w:charset w:val="00"/>
    <w:family w:val="swiss"/>
    <w:pitch w:val="variable"/>
    <w:sig w:usb0="81000063" w:usb1="00002000" w:usb2="00000000" w:usb3="00000000" w:csb0="00000001" w:csb1="00000000"/>
  </w:font>
  <w:font w:name="Noto Sans Thai UI ExtCond Thin">
    <w:charset w:val="00"/>
    <w:family w:val="swiss"/>
    <w:pitch w:val="variable"/>
    <w:sig w:usb0="81000063" w:usb1="00002000" w:usb2="00000000" w:usb3="00000000" w:csb0="00000001" w:csb1="00000000"/>
  </w:font>
  <w:font w:name="Noto Sans Thai UI ExtLt">
    <w:charset w:val="00"/>
    <w:family w:val="swiss"/>
    <w:pitch w:val="variable"/>
    <w:sig w:usb0="81000063" w:usb1="00002000" w:usb2="00000000" w:usb3="00000000" w:csb0="00000001" w:csb1="00000000"/>
  </w:font>
  <w:font w:name="Noto Sans Thai UI Light">
    <w:charset w:val="00"/>
    <w:family w:val="swiss"/>
    <w:pitch w:val="variable"/>
    <w:sig w:usb0="81000063" w:usb1="00002000" w:usb2="00000000" w:usb3="00000000" w:csb0="00000001" w:csb1="00000000"/>
  </w:font>
  <w:font w:name="Noto Sans Thai UI Med">
    <w:charset w:val="00"/>
    <w:family w:val="swiss"/>
    <w:pitch w:val="variable"/>
    <w:sig w:usb0="81000063" w:usb1="00002000" w:usb2="00000000" w:usb3="00000000" w:csb0="00000001" w:csb1="00000000"/>
  </w:font>
  <w:font w:name="Noto Sans Thai UI SemBd">
    <w:charset w:val="00"/>
    <w:family w:val="swiss"/>
    <w:pitch w:val="variable"/>
    <w:sig w:usb0="81000063" w:usb1="00002000" w:usb2="00000000" w:usb3="00000000" w:csb0="00000001" w:csb1="00000000"/>
  </w:font>
  <w:font w:name="Noto Sans Thai UI SemCond">
    <w:charset w:val="00"/>
    <w:family w:val="swiss"/>
    <w:pitch w:val="variable"/>
    <w:sig w:usb0="81000063" w:usb1="00002000" w:usb2="00000000" w:usb3="00000000" w:csb0="00000001" w:csb1="00000000"/>
    <w:embedRegular r:id="rId562" w:subsetted="1" w:fontKey="{89E86D4D-14B7-49AA-BAB7-3273622F6BF6}"/>
  </w:font>
  <w:font w:name="Noto Sans Thai UI SemCond Blk">
    <w:charset w:val="00"/>
    <w:family w:val="swiss"/>
    <w:pitch w:val="variable"/>
    <w:sig w:usb0="81000063" w:usb1="00002000" w:usb2="00000000" w:usb3="00000000" w:csb0="00000001" w:csb1="00000000"/>
  </w:font>
  <w:font w:name="Noto Sans Thai UI SemCond ExtBd">
    <w:charset w:val="00"/>
    <w:family w:val="swiss"/>
    <w:pitch w:val="variable"/>
    <w:sig w:usb0="81000063" w:usb1="00002000" w:usb2="00000000" w:usb3="00000000" w:csb0="00000001" w:csb1="00000000"/>
  </w:font>
  <w:font w:name="Noto Sans Thai UI SemCond ExtLt">
    <w:charset w:val="00"/>
    <w:family w:val="swiss"/>
    <w:pitch w:val="variable"/>
    <w:sig w:usb0="81000063" w:usb1="00002000" w:usb2="00000000" w:usb3="00000000" w:csb0="00000001" w:csb1="00000000"/>
  </w:font>
  <w:font w:name="Noto Sans Thai UI SemCond Light">
    <w:charset w:val="00"/>
    <w:family w:val="swiss"/>
    <w:pitch w:val="variable"/>
    <w:sig w:usb0="81000063" w:usb1="00002000" w:usb2="00000000" w:usb3="00000000" w:csb0="00000001" w:csb1="00000000"/>
  </w:font>
  <w:font w:name="Noto Sans Thai UI SemCond Med">
    <w:charset w:val="00"/>
    <w:family w:val="swiss"/>
    <w:pitch w:val="variable"/>
    <w:sig w:usb0="81000063" w:usb1="00002000" w:usb2="00000000" w:usb3="00000000" w:csb0="00000001" w:csb1="00000000"/>
  </w:font>
  <w:font w:name="Noto Sans Thai UI SemCond SemBd">
    <w:charset w:val="00"/>
    <w:family w:val="swiss"/>
    <w:pitch w:val="variable"/>
    <w:sig w:usb0="81000063" w:usb1="00002000" w:usb2="00000000" w:usb3="00000000" w:csb0="00000001" w:csb1="00000000"/>
  </w:font>
  <w:font w:name="Noto Sans Thai UI SemCond Thin">
    <w:charset w:val="00"/>
    <w:family w:val="swiss"/>
    <w:pitch w:val="variable"/>
    <w:sig w:usb0="81000063" w:usb1="00002000" w:usb2="00000000" w:usb3="00000000" w:csb0="00000001" w:csb1="00000000"/>
  </w:font>
  <w:font w:name="Noto Sans Thai UI Thin">
    <w:charset w:val="00"/>
    <w:family w:val="swiss"/>
    <w:pitch w:val="variable"/>
    <w:sig w:usb0="81000063" w:usb1="00002000" w:usb2="00000000" w:usb3="00000000" w:csb0="00000001" w:csb1="00000000"/>
  </w:font>
  <w:font w:name="Noto Sans Thin">
    <w:charset w:val="00"/>
    <w:family w:val="swiss"/>
    <w:pitch w:val="variable"/>
    <w:sig w:usb0="E00002FF" w:usb1="4000001F" w:usb2="08000029" w:usb3="00000000" w:csb0="00000001" w:csb1="00000000"/>
  </w:font>
  <w:font w:name="Noto Sans Tibetan">
    <w:panose1 w:val="020B0502040504020204"/>
    <w:charset w:val="00"/>
    <w:family w:val="swiss"/>
    <w:pitch w:val="variable"/>
    <w:sig w:usb0="00000003" w:usb1="00000000" w:usb2="00000040" w:usb3="00000000" w:csb0="00000001" w:csb1="00000000"/>
    <w:embedRegular r:id="rId563" w:subsetted="1" w:fontKey="{81D69BE6-F362-4479-8F30-731DF3C067A8}"/>
  </w:font>
  <w:font w:name="Noto Sans Tifinagh">
    <w:panose1 w:val="020B0502040504020204"/>
    <w:charset w:val="00"/>
    <w:family w:val="swiss"/>
    <w:pitch w:val="variable"/>
    <w:sig w:usb0="80000043" w:usb1="00002000" w:usb2="00000000" w:usb3="00000000" w:csb0="00000001" w:csb1="00000000"/>
    <w:embedRegular r:id="rId564" w:subsetted="1" w:fontKey="{7F98E064-D3F2-43FF-A9FF-A90FE3802F86}"/>
  </w:font>
  <w:font w:name="Noto Sans Ugaritic">
    <w:panose1 w:val="020B0502040504020204"/>
    <w:charset w:val="00"/>
    <w:family w:val="swiss"/>
    <w:pitch w:val="variable"/>
    <w:sig w:usb0="00000003" w:usb1="02000000" w:usb2="00000000" w:usb3="00000000" w:csb0="00000001" w:csb1="00000000"/>
    <w:embedRegular r:id="rId565" w:subsetted="1" w:fontKey="{932984FD-197F-47EB-8E1F-4147BE467652}"/>
  </w:font>
  <w:font w:name="Noto Sans Vai">
    <w:panose1 w:val="020B0502040504020204"/>
    <w:charset w:val="00"/>
    <w:family w:val="swiss"/>
    <w:pitch w:val="variable"/>
    <w:sig w:usb0="00000003" w:usb1="00000000" w:usb2="00000000" w:usb3="00000000" w:csb0="00000001" w:csb1="00000000"/>
    <w:embedRegular r:id="rId566" w:subsetted="1" w:fontKey="{BB460782-FEC5-452D-AD7C-A6D9F5EFA7A8}"/>
  </w:font>
  <w:font w:name="Noto Sans Yi">
    <w:panose1 w:val="020B0502040504020204"/>
    <w:charset w:val="00"/>
    <w:family w:val="swiss"/>
    <w:pitch w:val="variable"/>
    <w:sig w:usb0="00000003" w:usb1="00050000" w:usb2="00080010" w:usb3="00000000" w:csb0="00000001" w:csb1="00000000"/>
    <w:embedRegular r:id="rId567" w:subsetted="1" w:fontKey="{5D1AD073-3BB4-4948-8522-664FDBEC92FE}"/>
  </w:font>
  <w:font w:name="Noto Serif">
    <w:charset w:val="00"/>
    <w:family w:val="roman"/>
    <w:pitch w:val="variable"/>
    <w:sig w:usb0="E00002FF" w:usb1="4000001F" w:usb2="08000029" w:usb3="00000000" w:csb0="00000001" w:csb1="00000000"/>
    <w:embedRegular r:id="rId568" w:subsetted="1" w:fontKey="{7D913D40-5659-40C4-A159-DDA913083F30}"/>
  </w:font>
  <w:font w:name="Noto Serif Armenian">
    <w:charset w:val="00"/>
    <w:family w:val="roman"/>
    <w:pitch w:val="variable"/>
    <w:sig w:usb0="80000403" w:usb1="40000000" w:usb2="00000000" w:usb3="00000000" w:csb0="00000001" w:csb1="00000000"/>
    <w:embedRegular r:id="rId569" w:subsetted="1" w:fontKey="{0B8E070E-2502-481F-A5DF-56E31C8D3425}"/>
  </w:font>
  <w:font w:name="Noto Serif Armenian Bk">
    <w:charset w:val="00"/>
    <w:family w:val="roman"/>
    <w:pitch w:val="variable"/>
    <w:sig w:usb0="80000403" w:usb1="40000000" w:usb2="00000000" w:usb3="00000000" w:csb0="00000001" w:csb1="00000000"/>
  </w:font>
  <w:font w:name="Noto Serif Armenian Cn">
    <w:charset w:val="00"/>
    <w:family w:val="roman"/>
    <w:pitch w:val="variable"/>
    <w:sig w:usb0="80000403" w:usb1="40000000" w:usb2="00000000" w:usb3="00000000" w:csb0="00000001" w:csb1="00000000"/>
    <w:embedRegular r:id="rId570" w:subsetted="1" w:fontKey="{F9D536F5-C67E-43EE-AD67-DC5C5DCDCD81}"/>
  </w:font>
  <w:font w:name="Noto Serif Armenian Cn Bk">
    <w:charset w:val="00"/>
    <w:family w:val="roman"/>
    <w:pitch w:val="variable"/>
    <w:sig w:usb0="80000403" w:usb1="40000000" w:usb2="00000000" w:usb3="00000000" w:csb0="00000001" w:csb1="00000000"/>
  </w:font>
  <w:font w:name="Noto Serif Armenian Cn Lt">
    <w:charset w:val="00"/>
    <w:family w:val="roman"/>
    <w:pitch w:val="variable"/>
    <w:sig w:usb0="80000403" w:usb1="40000000" w:usb2="00000000" w:usb3="00000000" w:csb0="00000001" w:csb1="00000000"/>
  </w:font>
  <w:font w:name="Noto Serif Armenian Cn Md">
    <w:charset w:val="00"/>
    <w:family w:val="roman"/>
    <w:pitch w:val="variable"/>
    <w:sig w:usb0="80000403" w:usb1="40000000" w:usb2="00000000" w:usb3="00000000" w:csb0="00000001" w:csb1="00000000"/>
  </w:font>
  <w:font w:name="Noto Serif Armenian Cn SmBd">
    <w:charset w:val="00"/>
    <w:family w:val="roman"/>
    <w:pitch w:val="variable"/>
    <w:sig w:usb0="80000403" w:usb1="40000000" w:usb2="00000000" w:usb3="00000000" w:csb0="00000001" w:csb1="00000000"/>
  </w:font>
  <w:font w:name="Noto Serif Armenian Cn Th">
    <w:charset w:val="00"/>
    <w:family w:val="roman"/>
    <w:pitch w:val="variable"/>
    <w:sig w:usb0="80000403" w:usb1="40000000" w:usb2="00000000" w:usb3="00000000" w:csb0="00000001" w:csb1="00000000"/>
  </w:font>
  <w:font w:name="Noto Serif Armenian Cn XBd">
    <w:charset w:val="00"/>
    <w:family w:val="roman"/>
    <w:pitch w:val="variable"/>
    <w:sig w:usb0="80000403" w:usb1="40000000" w:usb2="00000000" w:usb3="00000000" w:csb0="00000001" w:csb1="00000000"/>
  </w:font>
  <w:font w:name="Noto Serif Armenian Cn XLt">
    <w:charset w:val="00"/>
    <w:family w:val="roman"/>
    <w:pitch w:val="variable"/>
    <w:sig w:usb0="80000403" w:usb1="40000000" w:usb2="00000000" w:usb3="00000000" w:csb0="00000001" w:csb1="00000000"/>
  </w:font>
  <w:font w:name="Noto Serif Armenian Lt">
    <w:charset w:val="00"/>
    <w:family w:val="roman"/>
    <w:pitch w:val="variable"/>
    <w:sig w:usb0="80000403" w:usb1="40000000" w:usb2="00000000" w:usb3="00000000" w:csb0="00000001" w:csb1="00000000"/>
  </w:font>
  <w:font w:name="Noto Serif Armenian Md">
    <w:charset w:val="00"/>
    <w:family w:val="roman"/>
    <w:pitch w:val="variable"/>
    <w:sig w:usb0="80000403" w:usb1="40000000" w:usb2="00000000" w:usb3="00000000" w:csb0="00000001" w:csb1="00000000"/>
  </w:font>
  <w:font w:name="Noto Serif Armenian SmBd">
    <w:charset w:val="00"/>
    <w:family w:val="roman"/>
    <w:pitch w:val="variable"/>
    <w:sig w:usb0="80000403" w:usb1="40000000" w:usb2="00000000" w:usb3="00000000" w:csb0="00000001" w:csb1="00000000"/>
  </w:font>
  <w:font w:name="Noto Serif Armenian SmCn">
    <w:charset w:val="00"/>
    <w:family w:val="roman"/>
    <w:pitch w:val="variable"/>
    <w:sig w:usb0="80000403" w:usb1="40000000" w:usb2="00000000" w:usb3="00000000" w:csb0="00000001" w:csb1="00000000"/>
    <w:embedRegular r:id="rId571" w:subsetted="1" w:fontKey="{40434795-24B2-4B78-9086-DB8DA04D7043}"/>
  </w:font>
  <w:font w:name="Noto Serif Armenian SmCn Bk">
    <w:charset w:val="00"/>
    <w:family w:val="roman"/>
    <w:pitch w:val="variable"/>
    <w:sig w:usb0="80000403" w:usb1="40000000" w:usb2="00000000" w:usb3="00000000" w:csb0="00000001" w:csb1="00000000"/>
  </w:font>
  <w:font w:name="Noto Serif Armenian SmCn Lt">
    <w:charset w:val="00"/>
    <w:family w:val="roman"/>
    <w:pitch w:val="variable"/>
    <w:sig w:usb0="80000403" w:usb1="40000000" w:usb2="00000000" w:usb3="00000000" w:csb0="00000001" w:csb1="00000000"/>
  </w:font>
  <w:font w:name="Noto Serif Armenian SmCn Md">
    <w:charset w:val="00"/>
    <w:family w:val="roman"/>
    <w:pitch w:val="variable"/>
    <w:sig w:usb0="80000403" w:usb1="40000000" w:usb2="00000000" w:usb3="00000000" w:csb0="00000001" w:csb1="00000000"/>
  </w:font>
  <w:font w:name="Noto Serif Armenian SmCn SmBd">
    <w:charset w:val="00"/>
    <w:family w:val="roman"/>
    <w:pitch w:val="variable"/>
    <w:sig w:usb0="80000403" w:usb1="40000000" w:usb2="00000000" w:usb3="00000000" w:csb0="00000001" w:csb1="00000000"/>
  </w:font>
  <w:font w:name="Noto Serif Armenian SmCn Th">
    <w:charset w:val="00"/>
    <w:family w:val="roman"/>
    <w:pitch w:val="variable"/>
    <w:sig w:usb0="80000403" w:usb1="40000000" w:usb2="00000000" w:usb3="00000000" w:csb0="00000001" w:csb1="00000000"/>
  </w:font>
  <w:font w:name="Noto Serif Armenian SmCn XBd">
    <w:charset w:val="00"/>
    <w:family w:val="roman"/>
    <w:pitch w:val="variable"/>
    <w:sig w:usb0="80000403" w:usb1="40000000" w:usb2="00000000" w:usb3="00000000" w:csb0="00000001" w:csb1="00000000"/>
  </w:font>
  <w:font w:name="Noto Serif Armenian SmCn XLt">
    <w:charset w:val="00"/>
    <w:family w:val="roman"/>
    <w:pitch w:val="variable"/>
    <w:sig w:usb0="80000403" w:usb1="40000000" w:usb2="00000000" w:usb3="00000000" w:csb0="00000001" w:csb1="00000000"/>
  </w:font>
  <w:font w:name="Noto Serif Armenian Th">
    <w:charset w:val="00"/>
    <w:family w:val="roman"/>
    <w:pitch w:val="variable"/>
    <w:sig w:usb0="80000403" w:usb1="40000000" w:usb2="00000000" w:usb3="00000000" w:csb0="00000001" w:csb1="00000000"/>
  </w:font>
  <w:font w:name="Noto Serif Armenian XBd">
    <w:charset w:val="00"/>
    <w:family w:val="roman"/>
    <w:pitch w:val="variable"/>
    <w:sig w:usb0="80000403" w:usb1="40000000" w:usb2="00000000" w:usb3="00000000" w:csb0="00000001" w:csb1="00000000"/>
  </w:font>
  <w:font w:name="Noto Serif Armenian XCn">
    <w:charset w:val="00"/>
    <w:family w:val="roman"/>
    <w:pitch w:val="variable"/>
    <w:sig w:usb0="80000403" w:usb1="40000000" w:usb2="00000000" w:usb3="00000000" w:csb0="00000001" w:csb1="00000000"/>
    <w:embedRegular r:id="rId572" w:subsetted="1" w:fontKey="{55CE99E6-CEFB-401D-95FB-22C11AD8E72C}"/>
  </w:font>
  <w:font w:name="Noto Serif Armenian XCn Bk">
    <w:charset w:val="00"/>
    <w:family w:val="roman"/>
    <w:pitch w:val="variable"/>
    <w:sig w:usb0="80000403" w:usb1="40000000" w:usb2="00000000" w:usb3="00000000" w:csb0="00000001" w:csb1="00000000"/>
  </w:font>
  <w:font w:name="Noto Serif Armenian XCn Lt">
    <w:charset w:val="00"/>
    <w:family w:val="roman"/>
    <w:pitch w:val="variable"/>
    <w:sig w:usb0="80000403" w:usb1="40000000" w:usb2="00000000" w:usb3="00000000" w:csb0="00000001" w:csb1="00000000"/>
  </w:font>
  <w:font w:name="Noto Serif Armenian XCn Md">
    <w:charset w:val="00"/>
    <w:family w:val="roman"/>
    <w:pitch w:val="variable"/>
    <w:sig w:usb0="80000403" w:usb1="40000000" w:usb2="00000000" w:usb3="00000000" w:csb0="00000001" w:csb1="00000000"/>
  </w:font>
  <w:font w:name="Noto Serif Armenian XCn SmBd">
    <w:charset w:val="00"/>
    <w:family w:val="roman"/>
    <w:pitch w:val="variable"/>
    <w:sig w:usb0="80000403" w:usb1="40000000" w:usb2="00000000" w:usb3="00000000" w:csb0="00000001" w:csb1="00000000"/>
  </w:font>
  <w:font w:name="Noto Serif Armenian XCn Th">
    <w:charset w:val="00"/>
    <w:family w:val="roman"/>
    <w:pitch w:val="variable"/>
    <w:sig w:usb0="80000403" w:usb1="40000000" w:usb2="00000000" w:usb3="00000000" w:csb0="00000001" w:csb1="00000000"/>
  </w:font>
  <w:font w:name="Noto Serif Armenian XCn XBd">
    <w:charset w:val="00"/>
    <w:family w:val="roman"/>
    <w:pitch w:val="variable"/>
    <w:sig w:usb0="80000403" w:usb1="40000000" w:usb2="00000000" w:usb3="00000000" w:csb0="00000001" w:csb1="00000000"/>
  </w:font>
  <w:font w:name="Noto Serif Armenian XCn XLt">
    <w:charset w:val="00"/>
    <w:family w:val="roman"/>
    <w:pitch w:val="variable"/>
    <w:sig w:usb0="80000403" w:usb1="40000000" w:usb2="00000000" w:usb3="00000000" w:csb0="00000001" w:csb1="00000000"/>
  </w:font>
  <w:font w:name="Noto Serif Armenian XLt">
    <w:charset w:val="00"/>
    <w:family w:val="roman"/>
    <w:pitch w:val="variable"/>
    <w:sig w:usb0="80000403" w:usb1="40000000" w:usb2="00000000" w:usb3="00000000" w:csb0="00000001" w:csb1="00000000"/>
  </w:font>
  <w:font w:name="Noto Serif Bengali">
    <w:panose1 w:val="02020502040504020204"/>
    <w:charset w:val="00"/>
    <w:family w:val="roman"/>
    <w:pitch w:val="variable"/>
    <w:sig w:usb0="00010003" w:usb1="00000000" w:usb2="00000000" w:usb3="00000000" w:csb0="00000001" w:csb1="00000000"/>
    <w:embedRegular r:id="rId573" w:subsetted="1" w:fontKey="{519E51F8-BD08-4817-B658-7C362AF259B5}"/>
  </w:font>
  <w:font w:name="Noto Serif Blk">
    <w:charset w:val="00"/>
    <w:family w:val="roman"/>
    <w:pitch w:val="variable"/>
    <w:sig w:usb0="E00002FF" w:usb1="4000001F" w:usb2="08000029" w:usb3="00000000" w:csb0="00000001" w:csb1="00000000"/>
  </w:font>
  <w:font w:name="Noto Serif CJK JP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JP Black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JP Extra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JP 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JP Medium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JP SemiBold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 Black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 Extra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 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 Medium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KR SemiBold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 Black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 Extra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 Light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 Medium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SC SemiBold">
    <w:panose1 w:val="00000000000000000000"/>
    <w:charset w:val="80"/>
    <w:family w:val="roman"/>
    <w:notTrueType/>
    <w:pitch w:val="variable"/>
    <w:sig w:usb0="30000287" w:usb1="2BDF3C10" w:usb2="00000016" w:usb3="00000000" w:csb0="002E0107" w:csb1="00000000"/>
  </w:font>
  <w:font w:name="Noto Serif CJK TC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JK TC Black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JK TC ExtraLight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JK TC Light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JK TC Medium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JK TC SemiBold">
    <w:panose1 w:val="00000000000000000000"/>
    <w:charset w:val="80"/>
    <w:family w:val="roman"/>
    <w:notTrueType/>
    <w:pitch w:val="variable"/>
    <w:sig w:usb0="30000287" w:usb1="2BDF3C10" w:usb2="00000016" w:usb3="00000000" w:csb0="003A0107" w:csb1="00000000"/>
  </w:font>
  <w:font w:name="Noto Serif Cond">
    <w:charset w:val="00"/>
    <w:family w:val="roman"/>
    <w:pitch w:val="variable"/>
    <w:sig w:usb0="E00002FF" w:usb1="4000001F" w:usb2="08000029" w:usb3="00000000" w:csb0="00000001" w:csb1="00000000"/>
    <w:embedRegular r:id="rId574" w:subsetted="1" w:fontKey="{F1FA9E92-D6FC-4B85-B76B-2C4D3679CDDF}"/>
  </w:font>
  <w:font w:name="Noto Serif Cond Blk">
    <w:charset w:val="00"/>
    <w:family w:val="roman"/>
    <w:pitch w:val="variable"/>
    <w:sig w:usb0="E00002FF" w:usb1="4000001F" w:usb2="08000029" w:usb3="00000000" w:csb0="00000001" w:csb1="00000000"/>
  </w:font>
  <w:font w:name="Noto Serif Cond ExtBd">
    <w:charset w:val="00"/>
    <w:family w:val="roman"/>
    <w:pitch w:val="variable"/>
    <w:sig w:usb0="E00002FF" w:usb1="4000001F" w:usb2="08000029" w:usb3="00000000" w:csb0="00000001" w:csb1="00000000"/>
  </w:font>
  <w:font w:name="Noto Serif Cond ExtLt">
    <w:charset w:val="00"/>
    <w:family w:val="roman"/>
    <w:pitch w:val="variable"/>
    <w:sig w:usb0="E00002FF" w:usb1="4000001F" w:usb2="08000029" w:usb3="00000000" w:csb0="00000001" w:csb1="00000000"/>
  </w:font>
  <w:font w:name="Noto Serif Cond Light">
    <w:charset w:val="00"/>
    <w:family w:val="roman"/>
    <w:pitch w:val="variable"/>
    <w:sig w:usb0="E00002FF" w:usb1="4000001F" w:usb2="08000029" w:usb3="00000000" w:csb0="00000001" w:csb1="00000000"/>
  </w:font>
  <w:font w:name="Noto Serif Cond Med">
    <w:charset w:val="00"/>
    <w:family w:val="roman"/>
    <w:pitch w:val="variable"/>
    <w:sig w:usb0="E00002FF" w:usb1="4000001F" w:usb2="08000029" w:usb3="00000000" w:csb0="00000001" w:csb1="00000000"/>
  </w:font>
  <w:font w:name="Noto Serif Cond SemBd">
    <w:charset w:val="00"/>
    <w:family w:val="roman"/>
    <w:pitch w:val="variable"/>
    <w:sig w:usb0="E00002FF" w:usb1="4000001F" w:usb2="08000029" w:usb3="00000000" w:csb0="00000001" w:csb1="00000000"/>
  </w:font>
  <w:font w:name="Noto Serif Cond Thin">
    <w:charset w:val="00"/>
    <w:family w:val="roman"/>
    <w:pitch w:val="variable"/>
    <w:sig w:usb0="E00002FF" w:usb1="4000001F" w:usb2="08000029" w:usb3="00000000" w:csb0="00000001" w:csb1="00000000"/>
  </w:font>
  <w:font w:name="Noto Serif Condensed">
    <w:panose1 w:val="02020502060505020204"/>
    <w:charset w:val="EE"/>
    <w:family w:val="roman"/>
    <w:pitch w:val="variable"/>
    <w:sig w:usb0="E00002FF" w:usb1="4000201F" w:usb2="08000029" w:usb3="00000000" w:csb0="0000019F" w:csb1="00000000"/>
    <w:embedRegular r:id="rId575" w:subsetted="1" w:fontKey="{6868B6FA-9779-42FD-B23F-D99C7FEFF0DD}"/>
  </w:font>
  <w:font w:name="Noto Serif Devanagari">
    <w:panose1 w:val="02020502040504020204"/>
    <w:charset w:val="00"/>
    <w:family w:val="roman"/>
    <w:pitch w:val="variable"/>
    <w:sig w:usb0="00008003" w:usb1="00000000" w:usb2="00000000" w:usb3="00000000" w:csb0="00000001" w:csb1="00000000"/>
    <w:embedRegular r:id="rId576" w:subsetted="1" w:fontKey="{0694DF9A-6E3D-4613-AAF7-10388C702696}"/>
  </w:font>
  <w:font w:name="Noto Serif Disp">
    <w:charset w:val="00"/>
    <w:family w:val="roman"/>
    <w:pitch w:val="variable"/>
    <w:sig w:usb0="E00002FF" w:usb1="4000001F" w:usb2="08000029" w:usb3="00000000" w:csb0="00000001" w:csb1="00000000"/>
    <w:embedRegular r:id="rId577" w:subsetted="1" w:fontKey="{A7A19FF6-652F-45EE-BE56-9AB5A05C332B}"/>
  </w:font>
  <w:font w:name="Noto Serif Disp Blk">
    <w:charset w:val="00"/>
    <w:family w:val="roman"/>
    <w:pitch w:val="variable"/>
    <w:sig w:usb0="E00002FF" w:usb1="4000001F" w:usb2="08000029" w:usb3="00000000" w:csb0="00000001" w:csb1="00000000"/>
  </w:font>
  <w:font w:name="Noto Serif Disp Cond">
    <w:charset w:val="00"/>
    <w:family w:val="roman"/>
    <w:pitch w:val="variable"/>
    <w:sig w:usb0="E00002FF" w:usb1="4000001F" w:usb2="08000029" w:usb3="00000000" w:csb0="00000001" w:csb1="00000000"/>
    <w:embedRegular r:id="rId578" w:subsetted="1" w:fontKey="{2176220D-4BE1-43DB-B8B4-CA96E7D94598}"/>
  </w:font>
  <w:font w:name="Noto Serif Disp Cond Blk">
    <w:charset w:val="00"/>
    <w:family w:val="roman"/>
    <w:pitch w:val="variable"/>
    <w:sig w:usb0="E00002FF" w:usb1="4000001F" w:usb2="08000029" w:usb3="00000000" w:csb0="00000001" w:csb1="00000000"/>
  </w:font>
  <w:font w:name="Noto Serif Disp Cond ExtBd">
    <w:charset w:val="00"/>
    <w:family w:val="roman"/>
    <w:pitch w:val="variable"/>
    <w:sig w:usb0="E00002FF" w:usb1="4000001F" w:usb2="08000029" w:usb3="00000000" w:csb0="00000001" w:csb1="00000000"/>
  </w:font>
  <w:font w:name="Noto Serif Disp Cond ExtLt">
    <w:charset w:val="00"/>
    <w:family w:val="roman"/>
    <w:pitch w:val="variable"/>
    <w:sig w:usb0="E00002FF" w:usb1="4000001F" w:usb2="08000029" w:usb3="00000000" w:csb0="00000001" w:csb1="00000000"/>
  </w:font>
  <w:font w:name="Noto Serif Disp Cond Light">
    <w:charset w:val="00"/>
    <w:family w:val="roman"/>
    <w:pitch w:val="variable"/>
    <w:sig w:usb0="E00002FF" w:usb1="4000001F" w:usb2="08000029" w:usb3="00000000" w:csb0="00000001" w:csb1="00000000"/>
  </w:font>
  <w:font w:name="Noto Serif Disp Cond Med">
    <w:charset w:val="00"/>
    <w:family w:val="roman"/>
    <w:pitch w:val="variable"/>
    <w:sig w:usb0="E00002FF" w:usb1="4000001F" w:usb2="08000029" w:usb3="00000000" w:csb0="00000001" w:csb1="00000000"/>
  </w:font>
  <w:font w:name="Noto Serif Disp Cond SemBd">
    <w:charset w:val="00"/>
    <w:family w:val="roman"/>
    <w:pitch w:val="variable"/>
    <w:sig w:usb0="E00002FF" w:usb1="4000001F" w:usb2="08000029" w:usb3="00000000" w:csb0="00000001" w:csb1="00000000"/>
  </w:font>
  <w:font w:name="Noto Serif Disp Cond Thin">
    <w:charset w:val="00"/>
    <w:family w:val="roman"/>
    <w:pitch w:val="variable"/>
    <w:sig w:usb0="E00002FF" w:usb1="4000001F" w:usb2="08000029" w:usb3="00000000" w:csb0="00000001" w:csb1="00000000"/>
  </w:font>
  <w:font w:name="Noto Serif Disp ExtBd">
    <w:charset w:val="00"/>
    <w:family w:val="roman"/>
    <w:pitch w:val="variable"/>
    <w:sig w:usb0="E00002FF" w:usb1="4000001F" w:usb2="08000029" w:usb3="00000000" w:csb0="00000001" w:csb1="00000000"/>
  </w:font>
  <w:font w:name="Noto Serif Disp ExtCond">
    <w:charset w:val="00"/>
    <w:family w:val="roman"/>
    <w:pitch w:val="variable"/>
    <w:sig w:usb0="E00002FF" w:usb1="4000001F" w:usb2="08000029" w:usb3="00000000" w:csb0="00000001" w:csb1="00000000"/>
    <w:embedRegular r:id="rId579" w:subsetted="1" w:fontKey="{AD8BDBFF-9DF3-4821-B9CB-88E5DF8C85FB}"/>
  </w:font>
  <w:font w:name="Noto Serif Disp ExtCond Blk">
    <w:charset w:val="00"/>
    <w:family w:val="roman"/>
    <w:pitch w:val="variable"/>
    <w:sig w:usb0="E00002FF" w:usb1="4000001F" w:usb2="08000029" w:usb3="00000000" w:csb0="00000001" w:csb1="00000000"/>
  </w:font>
  <w:font w:name="Noto Serif Disp ExtCond ExtBd">
    <w:charset w:val="00"/>
    <w:family w:val="roman"/>
    <w:pitch w:val="variable"/>
    <w:sig w:usb0="E00002FF" w:usb1="4000001F" w:usb2="08000029" w:usb3="00000000" w:csb0="00000001" w:csb1="00000000"/>
  </w:font>
  <w:font w:name="Noto Serif Disp ExtCond ExtLt">
    <w:charset w:val="00"/>
    <w:family w:val="roman"/>
    <w:pitch w:val="variable"/>
    <w:sig w:usb0="E00002FF" w:usb1="4000001F" w:usb2="08000029" w:usb3="00000000" w:csb0="00000001" w:csb1="00000000"/>
  </w:font>
  <w:font w:name="Noto Serif Disp ExtCond Light">
    <w:charset w:val="00"/>
    <w:family w:val="roman"/>
    <w:pitch w:val="variable"/>
    <w:sig w:usb0="E00002FF" w:usb1="4000001F" w:usb2="08000029" w:usb3="00000000" w:csb0="00000001" w:csb1="00000000"/>
  </w:font>
  <w:font w:name="Noto Serif Disp ExtCond Med">
    <w:charset w:val="00"/>
    <w:family w:val="roman"/>
    <w:pitch w:val="variable"/>
    <w:sig w:usb0="E00002FF" w:usb1="4000001F" w:usb2="08000029" w:usb3="00000000" w:csb0="00000001" w:csb1="00000000"/>
  </w:font>
  <w:font w:name="Noto Serif Disp ExtCond SemBd">
    <w:charset w:val="00"/>
    <w:family w:val="roman"/>
    <w:pitch w:val="variable"/>
    <w:sig w:usb0="E00002FF" w:usb1="4000001F" w:usb2="08000029" w:usb3="00000000" w:csb0="00000001" w:csb1="00000000"/>
  </w:font>
  <w:font w:name="Noto Serif Disp ExtCond Thin">
    <w:charset w:val="00"/>
    <w:family w:val="roman"/>
    <w:pitch w:val="variable"/>
    <w:sig w:usb0="E00002FF" w:usb1="4000001F" w:usb2="08000029" w:usb3="00000000" w:csb0="00000001" w:csb1="00000000"/>
  </w:font>
  <w:font w:name="Noto Serif Disp ExtLt">
    <w:charset w:val="00"/>
    <w:family w:val="roman"/>
    <w:pitch w:val="variable"/>
    <w:sig w:usb0="E00002FF" w:usb1="4000001F" w:usb2="08000029" w:usb3="00000000" w:csb0="00000001" w:csb1="00000000"/>
  </w:font>
  <w:font w:name="Noto Serif Disp Light">
    <w:charset w:val="00"/>
    <w:family w:val="roman"/>
    <w:pitch w:val="variable"/>
    <w:sig w:usb0="E00002FF" w:usb1="4000001F" w:usb2="08000029" w:usb3="00000000" w:csb0="00000001" w:csb1="00000000"/>
  </w:font>
  <w:font w:name="Noto Serif Disp Med">
    <w:charset w:val="00"/>
    <w:family w:val="roman"/>
    <w:pitch w:val="variable"/>
    <w:sig w:usb0="E00002FF" w:usb1="4000001F" w:usb2="08000029" w:usb3="00000000" w:csb0="00000001" w:csb1="00000000"/>
  </w:font>
  <w:font w:name="Noto Serif Disp SemBd">
    <w:charset w:val="00"/>
    <w:family w:val="roman"/>
    <w:pitch w:val="variable"/>
    <w:sig w:usb0="E00002FF" w:usb1="4000001F" w:usb2="08000029" w:usb3="00000000" w:csb0="00000001" w:csb1="00000000"/>
  </w:font>
  <w:font w:name="Noto Serif Disp SemCond">
    <w:charset w:val="00"/>
    <w:family w:val="roman"/>
    <w:pitch w:val="variable"/>
    <w:sig w:usb0="E00002FF" w:usb1="4000001F" w:usb2="08000029" w:usb3="00000000" w:csb0="00000001" w:csb1="00000000"/>
    <w:embedRegular r:id="rId580" w:subsetted="1" w:fontKey="{C4769F93-1FFE-47FC-93A6-9813E44BC4E9}"/>
  </w:font>
  <w:font w:name="Noto Serif Disp SemCond Blk">
    <w:charset w:val="00"/>
    <w:family w:val="roman"/>
    <w:pitch w:val="variable"/>
    <w:sig w:usb0="E00002FF" w:usb1="4000001F" w:usb2="08000029" w:usb3="00000000" w:csb0="00000001" w:csb1="00000000"/>
  </w:font>
  <w:font w:name="Noto Serif Disp SemCond ExtBd">
    <w:charset w:val="00"/>
    <w:family w:val="roman"/>
    <w:pitch w:val="variable"/>
    <w:sig w:usb0="E00002FF" w:usb1="4000001F" w:usb2="08000029" w:usb3="00000000" w:csb0="00000001" w:csb1="00000000"/>
  </w:font>
  <w:font w:name="Noto Serif Disp SemCond ExtLt">
    <w:charset w:val="00"/>
    <w:family w:val="roman"/>
    <w:pitch w:val="variable"/>
    <w:sig w:usb0="E00002FF" w:usb1="4000001F" w:usb2="08000029" w:usb3="00000000" w:csb0="00000001" w:csb1="00000000"/>
  </w:font>
  <w:font w:name="Noto Serif Disp SemCond Light">
    <w:charset w:val="00"/>
    <w:family w:val="roman"/>
    <w:pitch w:val="variable"/>
    <w:sig w:usb0="E00002FF" w:usb1="4000001F" w:usb2="08000029" w:usb3="00000000" w:csb0="00000001" w:csb1="00000000"/>
  </w:font>
  <w:font w:name="Noto Serif Disp SemCond Med">
    <w:charset w:val="00"/>
    <w:family w:val="roman"/>
    <w:pitch w:val="variable"/>
    <w:sig w:usb0="E00002FF" w:usb1="4000001F" w:usb2="08000029" w:usb3="00000000" w:csb0="00000001" w:csb1="00000000"/>
  </w:font>
  <w:font w:name="Noto Serif Disp SemCond SemBd">
    <w:charset w:val="00"/>
    <w:family w:val="roman"/>
    <w:pitch w:val="variable"/>
    <w:sig w:usb0="E00002FF" w:usb1="4000001F" w:usb2="08000029" w:usb3="00000000" w:csb0="00000001" w:csb1="00000000"/>
  </w:font>
  <w:font w:name="Noto Serif Disp SemCond Thin">
    <w:charset w:val="00"/>
    <w:family w:val="roman"/>
    <w:pitch w:val="variable"/>
    <w:sig w:usb0="E00002FF" w:usb1="4000001F" w:usb2="08000029" w:usb3="00000000" w:csb0="00000001" w:csb1="00000000"/>
  </w:font>
  <w:font w:name="Noto Serif Disp Thin">
    <w:charset w:val="00"/>
    <w:family w:val="roman"/>
    <w:pitch w:val="variable"/>
    <w:sig w:usb0="E00002FF" w:usb1="4000001F" w:usb2="08000029" w:usb3="00000000" w:csb0="00000001" w:csb1="00000000"/>
  </w:font>
  <w:font w:name="Noto Serif Ethiopic">
    <w:charset w:val="00"/>
    <w:family w:val="roman"/>
    <w:pitch w:val="variable"/>
    <w:sig w:usb0="80000043" w:usb1="00002040" w:usb2="00000800" w:usb3="00000000" w:csb0="00000001" w:csb1="00000000"/>
    <w:embedRegular r:id="rId581" w:subsetted="1" w:fontKey="{2A9BC700-312C-4945-B157-E056C719AF43}"/>
  </w:font>
  <w:font w:name="Noto Serif Ethiopic Bk">
    <w:charset w:val="00"/>
    <w:family w:val="roman"/>
    <w:pitch w:val="variable"/>
    <w:sig w:usb0="80000043" w:usb1="00002040" w:usb2="00000800" w:usb3="00000000" w:csb0="00000001" w:csb1="00000000"/>
  </w:font>
  <w:font w:name="Noto Serif Ethiopic Cn">
    <w:charset w:val="00"/>
    <w:family w:val="roman"/>
    <w:pitch w:val="variable"/>
    <w:sig w:usb0="80000043" w:usb1="00002040" w:usb2="00000800" w:usb3="00000000" w:csb0="00000001" w:csb1="00000000"/>
    <w:embedRegular r:id="rId582" w:subsetted="1" w:fontKey="{1E5C65F5-85BE-43CB-B04D-6CD7D49CC556}"/>
  </w:font>
  <w:font w:name="Noto Serif Ethiopic Cn Bk">
    <w:charset w:val="00"/>
    <w:family w:val="roman"/>
    <w:pitch w:val="variable"/>
    <w:sig w:usb0="80000043" w:usb1="00002040" w:usb2="00000800" w:usb3="00000000" w:csb0="00000001" w:csb1="00000000"/>
  </w:font>
  <w:font w:name="Noto Serif Ethiopic Cn Lt">
    <w:charset w:val="00"/>
    <w:family w:val="roman"/>
    <w:pitch w:val="variable"/>
    <w:sig w:usb0="80000043" w:usb1="00002040" w:usb2="00000800" w:usb3="00000000" w:csb0="00000001" w:csb1="00000000"/>
  </w:font>
  <w:font w:name="Noto Serif Ethiopic Cn Md">
    <w:charset w:val="00"/>
    <w:family w:val="roman"/>
    <w:pitch w:val="variable"/>
    <w:sig w:usb0="80000043" w:usb1="00002040" w:usb2="00000800" w:usb3="00000000" w:csb0="00000001" w:csb1="00000000"/>
  </w:font>
  <w:font w:name="Noto Serif Ethiopic Cn SmBd">
    <w:charset w:val="00"/>
    <w:family w:val="roman"/>
    <w:pitch w:val="variable"/>
    <w:sig w:usb0="80000043" w:usb1="00002040" w:usb2="00000800" w:usb3="00000000" w:csb0="00000001" w:csb1="00000000"/>
  </w:font>
  <w:font w:name="Noto Serif Ethiopic Cn Th">
    <w:charset w:val="00"/>
    <w:family w:val="roman"/>
    <w:pitch w:val="variable"/>
    <w:sig w:usb0="80000043" w:usb1="00002040" w:usb2="00000800" w:usb3="00000000" w:csb0="00000001" w:csb1="00000000"/>
  </w:font>
  <w:font w:name="Noto Serif Ethiopic Cn XBd">
    <w:charset w:val="00"/>
    <w:family w:val="roman"/>
    <w:pitch w:val="variable"/>
    <w:sig w:usb0="80000043" w:usb1="00002040" w:usb2="00000800" w:usb3="00000000" w:csb0="00000001" w:csb1="00000000"/>
  </w:font>
  <w:font w:name="Noto Serif Ethiopic Cn XLt">
    <w:charset w:val="00"/>
    <w:family w:val="roman"/>
    <w:pitch w:val="variable"/>
    <w:sig w:usb0="80000043" w:usb1="00002040" w:usb2="00000800" w:usb3="00000000" w:csb0="00000001" w:csb1="00000000"/>
  </w:font>
  <w:font w:name="Noto Serif Ethiopic Lt">
    <w:charset w:val="00"/>
    <w:family w:val="roman"/>
    <w:pitch w:val="variable"/>
    <w:sig w:usb0="80000043" w:usb1="00002040" w:usb2="00000800" w:usb3="00000000" w:csb0="00000001" w:csb1="00000000"/>
  </w:font>
  <w:font w:name="Noto Serif Ethiopic Md">
    <w:charset w:val="00"/>
    <w:family w:val="roman"/>
    <w:pitch w:val="variable"/>
    <w:sig w:usb0="80000043" w:usb1="00002040" w:usb2="00000800" w:usb3="00000000" w:csb0="00000001" w:csb1="00000000"/>
  </w:font>
  <w:font w:name="Noto Serif Ethiopic SmBd">
    <w:charset w:val="00"/>
    <w:family w:val="roman"/>
    <w:pitch w:val="variable"/>
    <w:sig w:usb0="80000043" w:usb1="00002040" w:usb2="00000800" w:usb3="00000000" w:csb0="00000001" w:csb1="00000000"/>
  </w:font>
  <w:font w:name="Noto Serif Ethiopic SmCn">
    <w:charset w:val="00"/>
    <w:family w:val="roman"/>
    <w:pitch w:val="variable"/>
    <w:sig w:usb0="80000043" w:usb1="00002040" w:usb2="00000800" w:usb3="00000000" w:csb0="00000001" w:csb1="00000000"/>
    <w:embedRegular r:id="rId583" w:subsetted="1" w:fontKey="{564E4BAB-7DD0-49E6-AE49-1454B114C0F7}"/>
  </w:font>
  <w:font w:name="Noto Serif Ethiopic SmCn Bk">
    <w:charset w:val="00"/>
    <w:family w:val="roman"/>
    <w:pitch w:val="variable"/>
    <w:sig w:usb0="80000043" w:usb1="00002040" w:usb2="00000800" w:usb3="00000000" w:csb0="00000001" w:csb1="00000000"/>
  </w:font>
  <w:font w:name="Noto Serif Ethiopic SmCn Lt">
    <w:charset w:val="00"/>
    <w:family w:val="roman"/>
    <w:pitch w:val="variable"/>
    <w:sig w:usb0="80000043" w:usb1="00002040" w:usb2="00000800" w:usb3="00000000" w:csb0="00000001" w:csb1="00000000"/>
  </w:font>
  <w:font w:name="Noto Serif Ethiopic SmCn Md">
    <w:charset w:val="00"/>
    <w:family w:val="roman"/>
    <w:pitch w:val="variable"/>
    <w:sig w:usb0="80000043" w:usb1="00002040" w:usb2="00000800" w:usb3="00000000" w:csb0="00000001" w:csb1="00000000"/>
  </w:font>
  <w:font w:name="Noto Serif Ethiopic SmCn SmBd">
    <w:charset w:val="00"/>
    <w:family w:val="roman"/>
    <w:pitch w:val="variable"/>
    <w:sig w:usb0="80000043" w:usb1="00002040" w:usb2="00000800" w:usb3="00000000" w:csb0="00000001" w:csb1="00000000"/>
  </w:font>
  <w:font w:name="Noto Serif Ethiopic SmCn Th">
    <w:charset w:val="00"/>
    <w:family w:val="roman"/>
    <w:pitch w:val="variable"/>
    <w:sig w:usb0="80000043" w:usb1="00002040" w:usb2="00000800" w:usb3="00000000" w:csb0="00000001" w:csb1="00000000"/>
  </w:font>
  <w:font w:name="Noto Serif Ethiopic SmCn XBd">
    <w:charset w:val="00"/>
    <w:family w:val="roman"/>
    <w:pitch w:val="variable"/>
    <w:sig w:usb0="80000043" w:usb1="00002040" w:usb2="00000800" w:usb3="00000000" w:csb0="00000001" w:csb1="00000000"/>
  </w:font>
  <w:font w:name="Noto Serif Ethiopic SmCn XLt">
    <w:charset w:val="00"/>
    <w:family w:val="roman"/>
    <w:pitch w:val="variable"/>
    <w:sig w:usb0="80000043" w:usb1="00002040" w:usb2="00000800" w:usb3="00000000" w:csb0="00000001" w:csb1="00000000"/>
  </w:font>
  <w:font w:name="Noto Serif Ethiopic Th">
    <w:charset w:val="00"/>
    <w:family w:val="roman"/>
    <w:pitch w:val="variable"/>
    <w:sig w:usb0="80000043" w:usb1="00002040" w:usb2="00000800" w:usb3="00000000" w:csb0="00000001" w:csb1="00000000"/>
  </w:font>
  <w:font w:name="Noto Serif Ethiopic XBd">
    <w:charset w:val="00"/>
    <w:family w:val="roman"/>
    <w:pitch w:val="variable"/>
    <w:sig w:usb0="80000043" w:usb1="00002040" w:usb2="00000800" w:usb3="00000000" w:csb0="00000001" w:csb1="00000000"/>
  </w:font>
  <w:font w:name="Noto Serif Ethiopic XCn">
    <w:charset w:val="00"/>
    <w:family w:val="roman"/>
    <w:pitch w:val="variable"/>
    <w:sig w:usb0="80000043" w:usb1="00002040" w:usb2="00000800" w:usb3="00000000" w:csb0="00000001" w:csb1="00000000"/>
    <w:embedRegular r:id="rId584" w:subsetted="1" w:fontKey="{A151EB51-5DC0-491A-8D88-0FA146077B8F}"/>
  </w:font>
  <w:font w:name="Noto Serif Ethiopic XCn Bk">
    <w:charset w:val="00"/>
    <w:family w:val="roman"/>
    <w:pitch w:val="variable"/>
    <w:sig w:usb0="80000043" w:usb1="00002040" w:usb2="00000800" w:usb3="00000000" w:csb0="00000001" w:csb1="00000000"/>
  </w:font>
  <w:font w:name="Noto Serif Ethiopic XCn Lt">
    <w:charset w:val="00"/>
    <w:family w:val="roman"/>
    <w:pitch w:val="variable"/>
    <w:sig w:usb0="80000043" w:usb1="00002040" w:usb2="00000800" w:usb3="00000000" w:csb0="00000001" w:csb1="00000000"/>
  </w:font>
  <w:font w:name="Noto Serif Ethiopic XCn Md">
    <w:charset w:val="00"/>
    <w:family w:val="roman"/>
    <w:pitch w:val="variable"/>
    <w:sig w:usb0="80000043" w:usb1="00002040" w:usb2="00000800" w:usb3="00000000" w:csb0="00000001" w:csb1="00000000"/>
  </w:font>
  <w:font w:name="Noto Serif Ethiopic XCn SmBd">
    <w:charset w:val="00"/>
    <w:family w:val="roman"/>
    <w:pitch w:val="variable"/>
    <w:sig w:usb0="80000043" w:usb1="00002040" w:usb2="00000800" w:usb3="00000000" w:csb0="00000001" w:csb1="00000000"/>
  </w:font>
  <w:font w:name="Noto Serif Ethiopic XCn Th">
    <w:charset w:val="00"/>
    <w:family w:val="roman"/>
    <w:pitch w:val="variable"/>
    <w:sig w:usb0="80000043" w:usb1="00002040" w:usb2="00000800" w:usb3="00000000" w:csb0="00000001" w:csb1="00000000"/>
  </w:font>
  <w:font w:name="Noto Serif Ethiopic XCn XBd">
    <w:charset w:val="00"/>
    <w:family w:val="roman"/>
    <w:pitch w:val="variable"/>
    <w:sig w:usb0="80000043" w:usb1="00002040" w:usb2="00000800" w:usb3="00000000" w:csb0="00000001" w:csb1="00000000"/>
  </w:font>
  <w:font w:name="Noto Serif Ethiopic XCn XLt">
    <w:charset w:val="00"/>
    <w:family w:val="roman"/>
    <w:pitch w:val="variable"/>
    <w:sig w:usb0="80000043" w:usb1="00002040" w:usb2="00000800" w:usb3="00000000" w:csb0="00000001" w:csb1="00000000"/>
  </w:font>
  <w:font w:name="Noto Serif Ethiopic XLt">
    <w:charset w:val="00"/>
    <w:family w:val="roman"/>
    <w:pitch w:val="variable"/>
    <w:sig w:usb0="80000043" w:usb1="00002040" w:usb2="00000800" w:usb3="00000000" w:csb0="00000001" w:csb1="00000000"/>
  </w:font>
  <w:font w:name="Noto Serif ExtBd">
    <w:charset w:val="00"/>
    <w:family w:val="roman"/>
    <w:pitch w:val="variable"/>
    <w:sig w:usb0="E00002FF" w:usb1="4000001F" w:usb2="08000029" w:usb3="00000000" w:csb0="00000001" w:csb1="00000000"/>
  </w:font>
  <w:font w:name="Noto Serif ExtCond">
    <w:charset w:val="00"/>
    <w:family w:val="roman"/>
    <w:pitch w:val="variable"/>
    <w:sig w:usb0="E00002FF" w:usb1="4000001F" w:usb2="08000029" w:usb3="00000000" w:csb0="00000001" w:csb1="00000000"/>
    <w:embedRegular r:id="rId585" w:subsetted="1" w:fontKey="{1CC986B5-05C5-45F7-B696-894062D7940D}"/>
  </w:font>
  <w:font w:name="Noto Serif ExtCond Blk">
    <w:charset w:val="00"/>
    <w:family w:val="roman"/>
    <w:pitch w:val="variable"/>
    <w:sig w:usb0="E00002FF" w:usb1="4000001F" w:usb2="08000029" w:usb3="00000000" w:csb0="00000001" w:csb1="00000000"/>
  </w:font>
  <w:font w:name="Noto Serif ExtCond ExtBd">
    <w:charset w:val="00"/>
    <w:family w:val="roman"/>
    <w:pitch w:val="variable"/>
    <w:sig w:usb0="E00002FF" w:usb1="4000001F" w:usb2="08000029" w:usb3="00000000" w:csb0="00000001" w:csb1="00000000"/>
  </w:font>
  <w:font w:name="Noto Serif ExtCond ExtLt">
    <w:charset w:val="00"/>
    <w:family w:val="roman"/>
    <w:pitch w:val="variable"/>
    <w:sig w:usb0="E00002FF" w:usb1="4000001F" w:usb2="08000029" w:usb3="00000000" w:csb0="00000001" w:csb1="00000000"/>
  </w:font>
  <w:font w:name="Noto Serif ExtCond Light">
    <w:charset w:val="00"/>
    <w:family w:val="roman"/>
    <w:pitch w:val="variable"/>
    <w:sig w:usb0="E00002FF" w:usb1="4000001F" w:usb2="08000029" w:usb3="00000000" w:csb0="00000001" w:csb1="00000000"/>
  </w:font>
  <w:font w:name="Noto Serif ExtCond Med">
    <w:charset w:val="00"/>
    <w:family w:val="roman"/>
    <w:pitch w:val="variable"/>
    <w:sig w:usb0="E00002FF" w:usb1="4000001F" w:usb2="08000029" w:usb3="00000000" w:csb0="00000001" w:csb1="00000000"/>
  </w:font>
  <w:font w:name="Noto Serif ExtCond SemBd">
    <w:charset w:val="00"/>
    <w:family w:val="roman"/>
    <w:pitch w:val="variable"/>
    <w:sig w:usb0="E00002FF" w:usb1="4000001F" w:usb2="08000029" w:usb3="00000000" w:csb0="00000001" w:csb1="00000000"/>
  </w:font>
  <w:font w:name="Noto Serif ExtCond Thin">
    <w:charset w:val="00"/>
    <w:family w:val="roman"/>
    <w:pitch w:val="variable"/>
    <w:sig w:usb0="E00002FF" w:usb1="4000001F" w:usb2="08000029" w:usb3="00000000" w:csb0="00000001" w:csb1="00000000"/>
  </w:font>
  <w:font w:name="Noto Serif ExtLt">
    <w:charset w:val="00"/>
    <w:family w:val="roman"/>
    <w:pitch w:val="variable"/>
    <w:sig w:usb0="E00002FF" w:usb1="4000001F" w:usb2="08000029" w:usb3="00000000" w:csb0="00000001" w:csb1="00000000"/>
  </w:font>
  <w:font w:name="Noto Serif ExtraCondensed">
    <w:panose1 w:val="02020502060505020204"/>
    <w:charset w:val="EE"/>
    <w:family w:val="roman"/>
    <w:pitch w:val="variable"/>
    <w:sig w:usb0="E00002FF" w:usb1="4000201F" w:usb2="08000029" w:usb3="00000000" w:csb0="0000019F" w:csb1="00000000"/>
    <w:embedRegular r:id="rId586" w:subsetted="1" w:fontKey="{C94BB5C1-8BAC-4E4C-96BB-0A1CD19E9570}"/>
  </w:font>
  <w:font w:name="Noto Serif Georgian">
    <w:panose1 w:val="02020502060505020204"/>
    <w:charset w:val="00"/>
    <w:family w:val="roman"/>
    <w:pitch w:val="variable"/>
    <w:sig w:usb0="84000443" w:usb1="00000002" w:usb2="00000000" w:usb3="00000000" w:csb0="00000001" w:csb1="00000000"/>
    <w:embedRegular r:id="rId587" w:subsetted="1" w:fontKey="{176ED291-3A4B-4DF9-B345-D21281BDA2E0}"/>
  </w:font>
  <w:font w:name="Noto Serif Georgian Bk">
    <w:panose1 w:val="02020A02060505020204"/>
    <w:charset w:val="00"/>
    <w:family w:val="roman"/>
    <w:pitch w:val="variable"/>
    <w:sig w:usb0="84000443" w:usb1="00000002" w:usb2="00000000" w:usb3="00000000" w:csb0="00000001" w:csb1="00000000"/>
    <w:embedRegular r:id="rId588" w:subsetted="1" w:fontKey="{80065E10-0401-45C5-943B-E9BE4CF35947}"/>
  </w:font>
  <w:font w:name="Noto Serif Georgian Cn">
    <w:panose1 w:val="02020506060505020204"/>
    <w:charset w:val="00"/>
    <w:family w:val="roman"/>
    <w:pitch w:val="variable"/>
    <w:sig w:usb0="84000443" w:usb1="00000002" w:usb2="00000000" w:usb3="00000000" w:csb0="00000001" w:csb1="00000000"/>
    <w:embedRegular r:id="rId589" w:subsetted="1" w:fontKey="{C27042D7-67C0-4567-83BF-471008580DEC}"/>
  </w:font>
  <w:font w:name="Noto Serif Georgian Cn Bk">
    <w:panose1 w:val="02020A06060505020204"/>
    <w:charset w:val="00"/>
    <w:family w:val="roman"/>
    <w:pitch w:val="variable"/>
    <w:sig w:usb0="84000443" w:usb1="00000002" w:usb2="00000000" w:usb3="00000000" w:csb0="00000001" w:csb1="00000000"/>
    <w:embedRegular r:id="rId590" w:subsetted="1" w:fontKey="{E78ABC82-9930-4B40-BD80-47F5AAC13125}"/>
  </w:font>
  <w:font w:name="Noto Serif Georgian Cn Lt">
    <w:panose1 w:val="02020406060505020204"/>
    <w:charset w:val="00"/>
    <w:family w:val="roman"/>
    <w:pitch w:val="variable"/>
    <w:sig w:usb0="84000443" w:usb1="00000002" w:usb2="00000000" w:usb3="00000000" w:csb0="00000001" w:csb1="00000000"/>
    <w:embedRegular r:id="rId591" w:subsetted="1" w:fontKey="{EFC480D2-996B-4534-A02D-7164B56C946B}"/>
  </w:font>
  <w:font w:name="Noto Serif Georgian Cn Md">
    <w:panose1 w:val="02020606060505020204"/>
    <w:charset w:val="00"/>
    <w:family w:val="roman"/>
    <w:pitch w:val="variable"/>
    <w:sig w:usb0="84000443" w:usb1="00000002" w:usb2="00000000" w:usb3="00000000" w:csb0="00000001" w:csb1="00000000"/>
    <w:embedRegular r:id="rId592" w:subsetted="1" w:fontKey="{B2848015-A411-40F2-A6FC-F6E3685F85DD}"/>
  </w:font>
  <w:font w:name="Noto Serif Georgian Cn SmBd">
    <w:panose1 w:val="02020706060505020204"/>
    <w:charset w:val="00"/>
    <w:family w:val="roman"/>
    <w:pitch w:val="variable"/>
    <w:sig w:usb0="84000443" w:usb1="00000002" w:usb2="00000000" w:usb3="00000000" w:csb0="00000001" w:csb1="00000000"/>
    <w:embedRegular r:id="rId593" w:subsetted="1" w:fontKey="{2F4FCF57-04CE-4B9C-9AC4-167310557F0B}"/>
  </w:font>
  <w:font w:name="Noto Serif Georgian Cn Th">
    <w:panose1 w:val="02020206060505020204"/>
    <w:charset w:val="00"/>
    <w:family w:val="roman"/>
    <w:pitch w:val="variable"/>
    <w:sig w:usb0="84000443" w:usb1="00000002" w:usb2="00000000" w:usb3="00000000" w:csb0="00000001" w:csb1="00000000"/>
    <w:embedRegular r:id="rId594" w:subsetted="1" w:fontKey="{146106F4-5EE7-4785-BBF5-D81FB344161C}"/>
  </w:font>
  <w:font w:name="Noto Serif Georgian Cn XBd">
    <w:panose1 w:val="02020906060505020204"/>
    <w:charset w:val="00"/>
    <w:family w:val="roman"/>
    <w:pitch w:val="variable"/>
    <w:sig w:usb0="84000443" w:usb1="00000002" w:usb2="00000000" w:usb3="00000000" w:csb0="00000001" w:csb1="00000000"/>
    <w:embedRegular r:id="rId595" w:subsetted="1" w:fontKey="{FD8443EC-291D-4E4E-B149-40F5A00A446F}"/>
  </w:font>
  <w:font w:name="Noto Serif Georgian Cn XLt">
    <w:panose1 w:val="02020306060505020204"/>
    <w:charset w:val="00"/>
    <w:family w:val="roman"/>
    <w:pitch w:val="variable"/>
    <w:sig w:usb0="84000443" w:usb1="00000002" w:usb2="00000000" w:usb3="00000000" w:csb0="00000001" w:csb1="00000000"/>
    <w:embedRegular r:id="rId596" w:subsetted="1" w:fontKey="{3B7D6BAD-67D0-4FD4-B934-BDC52F16E4CB}"/>
  </w:font>
  <w:font w:name="Noto Serif Georgian Lt">
    <w:panose1 w:val="02020402060505020204"/>
    <w:charset w:val="00"/>
    <w:family w:val="roman"/>
    <w:pitch w:val="variable"/>
    <w:sig w:usb0="84000443" w:usb1="00000002" w:usb2="00000000" w:usb3="00000000" w:csb0="00000001" w:csb1="00000000"/>
    <w:embedRegular r:id="rId597" w:subsetted="1" w:fontKey="{B06F246A-40B1-4487-8EBA-599864D14B77}"/>
  </w:font>
  <w:font w:name="Noto Serif Georgian Md">
    <w:panose1 w:val="02020602060505020204"/>
    <w:charset w:val="00"/>
    <w:family w:val="roman"/>
    <w:pitch w:val="variable"/>
    <w:sig w:usb0="84000443" w:usb1="00000002" w:usb2="00000000" w:usb3="00000000" w:csb0="00000001" w:csb1="00000000"/>
    <w:embedRegular r:id="rId598" w:subsetted="1" w:fontKey="{D38DBCA4-F721-4617-82E9-593A471CB9FB}"/>
  </w:font>
  <w:font w:name="Noto Serif Georgian SmBd">
    <w:panose1 w:val="02020702060505020204"/>
    <w:charset w:val="00"/>
    <w:family w:val="roman"/>
    <w:pitch w:val="variable"/>
    <w:sig w:usb0="84000443" w:usb1="00000002" w:usb2="00000000" w:usb3="00000000" w:csb0="00000001" w:csb1="00000000"/>
    <w:embedRegular r:id="rId599" w:subsetted="1" w:fontKey="{99B509EF-22D7-4AB9-A7AB-4E9FA401D84B}"/>
  </w:font>
  <w:font w:name="Noto Serif Georgian SmCn">
    <w:panose1 w:val="02020502060505020204"/>
    <w:charset w:val="00"/>
    <w:family w:val="roman"/>
    <w:pitch w:val="variable"/>
    <w:sig w:usb0="84000443" w:usb1="00000002" w:usb2="00000000" w:usb3="00000000" w:csb0="00000001" w:csb1="00000000"/>
    <w:embedRegular r:id="rId600" w:subsetted="1" w:fontKey="{78214FBA-9875-42F1-86F5-E06B1A33546D}"/>
  </w:font>
  <w:font w:name="Noto Serif Georgian SmCn Bk">
    <w:panose1 w:val="02020A02060505020204"/>
    <w:charset w:val="00"/>
    <w:family w:val="roman"/>
    <w:pitch w:val="variable"/>
    <w:sig w:usb0="84000443" w:usb1="00000002" w:usb2="00000000" w:usb3="00000000" w:csb0="00000001" w:csb1="00000000"/>
    <w:embedRegular r:id="rId601" w:subsetted="1" w:fontKey="{BDAA7792-3CEC-407B-AF7C-8CC65052ED45}"/>
  </w:font>
  <w:font w:name="Noto Serif Georgian SmCn Lt">
    <w:panose1 w:val="02020402060505020204"/>
    <w:charset w:val="00"/>
    <w:family w:val="roman"/>
    <w:pitch w:val="variable"/>
    <w:sig w:usb0="84000443" w:usb1="00000002" w:usb2="00000000" w:usb3="00000000" w:csb0="00000001" w:csb1="00000000"/>
    <w:embedRegular r:id="rId602" w:subsetted="1" w:fontKey="{128A1569-F3F5-4D4F-99EC-931C5A9196A4}"/>
  </w:font>
  <w:font w:name="Noto Serif Georgian SmCn Md">
    <w:panose1 w:val="02020602060505020204"/>
    <w:charset w:val="00"/>
    <w:family w:val="roman"/>
    <w:pitch w:val="variable"/>
    <w:sig w:usb0="84000443" w:usb1="00000002" w:usb2="00000000" w:usb3="00000000" w:csb0="00000001" w:csb1="00000000"/>
    <w:embedRegular r:id="rId603" w:subsetted="1" w:fontKey="{6FDFCB00-F253-4FD2-8F24-0BD406422396}"/>
  </w:font>
  <w:font w:name="Noto Serif Georgian SmCn SmBd">
    <w:panose1 w:val="02020702060505020204"/>
    <w:charset w:val="00"/>
    <w:family w:val="roman"/>
    <w:pitch w:val="variable"/>
    <w:sig w:usb0="84000443" w:usb1="00000002" w:usb2="00000000" w:usb3="00000000" w:csb0="00000001" w:csb1="00000000"/>
    <w:embedRegular r:id="rId604" w:subsetted="1" w:fontKey="{EE0931B9-0A4B-4F36-9EB7-F62AA42776AA}"/>
  </w:font>
  <w:font w:name="Noto Serif Georgian SmCn Th">
    <w:panose1 w:val="02020202060505020204"/>
    <w:charset w:val="00"/>
    <w:family w:val="roman"/>
    <w:pitch w:val="variable"/>
    <w:sig w:usb0="84000443" w:usb1="00000002" w:usb2="00000000" w:usb3="00000000" w:csb0="00000001" w:csb1="00000000"/>
    <w:embedRegular r:id="rId605" w:subsetted="1" w:fontKey="{3020A49B-B4AB-4E76-A15D-B94EE2A5B605}"/>
  </w:font>
  <w:font w:name="Noto Serif Georgian SmCn XBd">
    <w:panose1 w:val="02020902060505020204"/>
    <w:charset w:val="00"/>
    <w:family w:val="roman"/>
    <w:pitch w:val="variable"/>
    <w:sig w:usb0="84000443" w:usb1="00000002" w:usb2="00000000" w:usb3="00000000" w:csb0="00000001" w:csb1="00000000"/>
    <w:embedRegular r:id="rId606" w:subsetted="1" w:fontKey="{DEA61639-0DD7-4425-850A-49BF70500E1A}"/>
  </w:font>
  <w:font w:name="Noto Serif Georgian SmCn XLt">
    <w:panose1 w:val="02020302060505020204"/>
    <w:charset w:val="00"/>
    <w:family w:val="roman"/>
    <w:pitch w:val="variable"/>
    <w:sig w:usb0="84000443" w:usb1="00000002" w:usb2="00000000" w:usb3="00000000" w:csb0="00000001" w:csb1="00000000"/>
    <w:embedRegular r:id="rId607" w:subsetted="1" w:fontKey="{AA0C57E1-A68A-4CD1-BF86-B3FA1959EE39}"/>
  </w:font>
  <w:font w:name="Noto Serif Georgian Th">
    <w:panose1 w:val="02020202060505020204"/>
    <w:charset w:val="00"/>
    <w:family w:val="roman"/>
    <w:pitch w:val="variable"/>
    <w:sig w:usb0="84000443" w:usb1="00000002" w:usb2="00000000" w:usb3="00000000" w:csb0="00000001" w:csb1="00000000"/>
    <w:embedRegular r:id="rId608" w:subsetted="1" w:fontKey="{0DA4A071-32A3-414D-96D2-2BCCC593A0EC}"/>
  </w:font>
  <w:font w:name="Noto Serif Georgian XBd">
    <w:panose1 w:val="02020902060505020204"/>
    <w:charset w:val="00"/>
    <w:family w:val="roman"/>
    <w:pitch w:val="variable"/>
    <w:sig w:usb0="84000443" w:usb1="00000002" w:usb2="00000000" w:usb3="00000000" w:csb0="00000001" w:csb1="00000000"/>
    <w:embedRegular r:id="rId609" w:subsetted="1" w:fontKey="{E39A1E19-872D-4361-9964-AA9AB016E987}"/>
  </w:font>
  <w:font w:name="Noto Serif Georgian XCn">
    <w:panose1 w:val="02020506060505020204"/>
    <w:charset w:val="00"/>
    <w:family w:val="roman"/>
    <w:pitch w:val="variable"/>
    <w:sig w:usb0="84000443" w:usb1="00000002" w:usb2="00000000" w:usb3="00000000" w:csb0="00000001" w:csb1="00000000"/>
    <w:embedRegular r:id="rId610" w:subsetted="1" w:fontKey="{6F7136AC-6E64-4497-A335-A41BA3B3E0DB}"/>
  </w:font>
  <w:font w:name="Noto Serif Georgian XCn Bk">
    <w:panose1 w:val="02020A06060505020204"/>
    <w:charset w:val="00"/>
    <w:family w:val="roman"/>
    <w:pitch w:val="variable"/>
    <w:sig w:usb0="84000443" w:usb1="00000002" w:usb2="00000000" w:usb3="00000000" w:csb0="00000001" w:csb1="00000000"/>
    <w:embedRegular r:id="rId611" w:subsetted="1" w:fontKey="{B82C3670-28F6-4A8C-BF4F-E83EBB6F071A}"/>
  </w:font>
  <w:font w:name="Noto Serif Georgian XCn Lt">
    <w:panose1 w:val="02020406060505020204"/>
    <w:charset w:val="00"/>
    <w:family w:val="roman"/>
    <w:pitch w:val="variable"/>
    <w:sig w:usb0="84000443" w:usb1="00000002" w:usb2="00000000" w:usb3="00000000" w:csb0="00000001" w:csb1="00000000"/>
    <w:embedRegular r:id="rId612" w:subsetted="1" w:fontKey="{33C8FF21-E4AD-407E-907E-20DC9C99A249}"/>
  </w:font>
  <w:font w:name="Noto Serif Georgian XCn Md">
    <w:panose1 w:val="02020606060505020204"/>
    <w:charset w:val="00"/>
    <w:family w:val="roman"/>
    <w:pitch w:val="variable"/>
    <w:sig w:usb0="84000443" w:usb1="00000002" w:usb2="00000000" w:usb3="00000000" w:csb0="00000001" w:csb1="00000000"/>
    <w:embedRegular r:id="rId613" w:subsetted="1" w:fontKey="{4E6AC87E-0327-4656-A0FD-14F0EBE8DCE2}"/>
  </w:font>
  <w:font w:name="Noto Serif Georgian XCn SmBd">
    <w:panose1 w:val="02020706060505020204"/>
    <w:charset w:val="00"/>
    <w:family w:val="roman"/>
    <w:pitch w:val="variable"/>
    <w:sig w:usb0="84000443" w:usb1="00000002" w:usb2="00000000" w:usb3="00000000" w:csb0="00000001" w:csb1="00000000"/>
    <w:embedRegular r:id="rId614" w:subsetted="1" w:fontKey="{CE3CB572-B09A-4750-B8F1-30ED1CDD3DEB}"/>
  </w:font>
  <w:font w:name="Noto Serif Georgian XCn Th">
    <w:panose1 w:val="02020206060505020204"/>
    <w:charset w:val="00"/>
    <w:family w:val="roman"/>
    <w:pitch w:val="variable"/>
    <w:sig w:usb0="84000443" w:usb1="00000002" w:usb2="00000000" w:usb3="00000000" w:csb0="00000001" w:csb1="00000000"/>
    <w:embedRegular r:id="rId615" w:subsetted="1" w:fontKey="{70DFB288-B62E-4039-8EBB-09F1D7EB5A6C}"/>
  </w:font>
  <w:font w:name="Noto Serif Georgian XCn XBd">
    <w:panose1 w:val="02020906060505020204"/>
    <w:charset w:val="00"/>
    <w:family w:val="roman"/>
    <w:pitch w:val="variable"/>
    <w:sig w:usb0="84000443" w:usb1="00000002" w:usb2="00000000" w:usb3="00000000" w:csb0="00000001" w:csb1="00000000"/>
    <w:embedRegular r:id="rId616" w:subsetted="1" w:fontKey="{3C8E3292-9AF1-4B6D-B373-BA6729FB2CC3}"/>
  </w:font>
  <w:font w:name="Noto Serif Georgian XCn XLt">
    <w:panose1 w:val="02020306060505020204"/>
    <w:charset w:val="00"/>
    <w:family w:val="roman"/>
    <w:pitch w:val="variable"/>
    <w:sig w:usb0="84000443" w:usb1="00000002" w:usb2="00000000" w:usb3="00000000" w:csb0="00000001" w:csb1="00000000"/>
    <w:embedRegular r:id="rId617" w:subsetted="1" w:fontKey="{F33B61E5-CDB9-48FF-B266-FE472253D88D}"/>
  </w:font>
  <w:font w:name="Noto Serif Georgian XLt">
    <w:panose1 w:val="02020302060505020204"/>
    <w:charset w:val="00"/>
    <w:family w:val="roman"/>
    <w:pitch w:val="variable"/>
    <w:sig w:usb0="84000443" w:usb1="00000002" w:usb2="00000000" w:usb3="00000000" w:csb0="00000001" w:csb1="00000000"/>
    <w:embedRegular r:id="rId618" w:subsetted="1" w:fontKey="{787DD64A-AA20-498B-B544-57A680C0478E}"/>
  </w:font>
  <w:font w:name="Noto Serif Gujarati">
    <w:panose1 w:val="02020502040504020204"/>
    <w:charset w:val="00"/>
    <w:family w:val="roman"/>
    <w:pitch w:val="variable"/>
    <w:sig w:usb0="00040003" w:usb1="00000000" w:usb2="00000000" w:usb3="00000000" w:csb0="00000001" w:csb1="00000000"/>
    <w:embedRegular r:id="rId619" w:subsetted="1" w:fontKey="{CB2911E0-C269-4F32-9DDD-30AF7B10F4F5}"/>
  </w:font>
  <w:font w:name="Noto Serif Hebrew">
    <w:charset w:val="00"/>
    <w:family w:val="roman"/>
    <w:pitch w:val="variable"/>
    <w:sig w:usb0="80000803" w:usb1="40002002" w:usb2="00000000" w:usb3="00000000" w:csb0="00000001" w:csb1="00000000"/>
    <w:embedRegular r:id="rId620" w:subsetted="1" w:fontKey="{D4B072DD-8DD8-4D63-B7BD-50AEF734FA7A}"/>
  </w:font>
  <w:font w:name="Noto Serif Hebrew Blk">
    <w:charset w:val="00"/>
    <w:family w:val="roman"/>
    <w:pitch w:val="variable"/>
    <w:sig w:usb0="80000803" w:usb1="40002002" w:usb2="00000000" w:usb3="00000000" w:csb0="00000001" w:csb1="00000000"/>
  </w:font>
  <w:font w:name="Noto Serif Hebrew Cond">
    <w:charset w:val="00"/>
    <w:family w:val="roman"/>
    <w:pitch w:val="variable"/>
    <w:sig w:usb0="80000803" w:usb1="40002002" w:usb2="00000000" w:usb3="00000000" w:csb0="00000001" w:csb1="00000000"/>
    <w:embedRegular r:id="rId621" w:subsetted="1" w:fontKey="{7F0E9234-4394-43BF-BA1E-BB70215B6A4A}"/>
  </w:font>
  <w:font w:name="Noto Serif Hebrew Cond Blk">
    <w:charset w:val="00"/>
    <w:family w:val="roman"/>
    <w:pitch w:val="variable"/>
    <w:sig w:usb0="80000803" w:usb1="40002002" w:usb2="00000000" w:usb3="00000000" w:csb0="00000001" w:csb1="00000000"/>
  </w:font>
  <w:font w:name="Noto Serif Hebrew Cond ExtBd">
    <w:charset w:val="00"/>
    <w:family w:val="roman"/>
    <w:pitch w:val="variable"/>
    <w:sig w:usb0="80000803" w:usb1="40002002" w:usb2="00000000" w:usb3="00000000" w:csb0="00000001" w:csb1="00000000"/>
  </w:font>
  <w:font w:name="Noto Serif Hebrew Cond ExtLt">
    <w:charset w:val="00"/>
    <w:family w:val="roman"/>
    <w:pitch w:val="variable"/>
    <w:sig w:usb0="80000803" w:usb1="40002002" w:usb2="00000000" w:usb3="00000000" w:csb0="00000001" w:csb1="00000000"/>
  </w:font>
  <w:font w:name="Noto Serif Hebrew Cond Light">
    <w:charset w:val="00"/>
    <w:family w:val="roman"/>
    <w:pitch w:val="variable"/>
    <w:sig w:usb0="80000803" w:usb1="40002002" w:usb2="00000000" w:usb3="00000000" w:csb0="00000001" w:csb1="00000000"/>
  </w:font>
  <w:font w:name="Noto Serif Hebrew Cond Med">
    <w:charset w:val="00"/>
    <w:family w:val="roman"/>
    <w:pitch w:val="variable"/>
    <w:sig w:usb0="80000803" w:usb1="40002002" w:usb2="00000000" w:usb3="00000000" w:csb0="00000001" w:csb1="00000000"/>
  </w:font>
  <w:font w:name="Noto Serif Hebrew Cond SemBd">
    <w:charset w:val="00"/>
    <w:family w:val="roman"/>
    <w:pitch w:val="variable"/>
    <w:sig w:usb0="80000803" w:usb1="40002002" w:usb2="00000000" w:usb3="00000000" w:csb0="00000001" w:csb1="00000000"/>
  </w:font>
  <w:font w:name="Noto Serif Hebrew Cond Thin">
    <w:charset w:val="00"/>
    <w:family w:val="roman"/>
    <w:pitch w:val="variable"/>
    <w:sig w:usb0="80000803" w:usb1="40002002" w:usb2="00000000" w:usb3="00000000" w:csb0="00000001" w:csb1="00000000"/>
  </w:font>
  <w:font w:name="Noto Serif Hebrew ExtBd">
    <w:charset w:val="00"/>
    <w:family w:val="roman"/>
    <w:pitch w:val="variable"/>
    <w:sig w:usb0="80000803" w:usb1="40002002" w:usb2="00000000" w:usb3="00000000" w:csb0="00000001" w:csb1="00000000"/>
  </w:font>
  <w:font w:name="Noto Serif Hebrew ExtCond">
    <w:charset w:val="00"/>
    <w:family w:val="roman"/>
    <w:pitch w:val="variable"/>
    <w:sig w:usb0="80000803" w:usb1="40002002" w:usb2="00000000" w:usb3="00000000" w:csb0="00000001" w:csb1="00000000"/>
    <w:embedRegular r:id="rId622" w:subsetted="1" w:fontKey="{A63C0F7C-999A-496E-8075-D44CDAAB29EF}"/>
  </w:font>
  <w:font w:name="Noto Serif Hebrew ExtCond Blk">
    <w:charset w:val="00"/>
    <w:family w:val="roman"/>
    <w:pitch w:val="variable"/>
    <w:sig w:usb0="80000803" w:usb1="40002002" w:usb2="00000000" w:usb3="00000000" w:csb0="00000001" w:csb1="00000000"/>
  </w:font>
  <w:font w:name="Noto Serif Hebrew ExtCond ExtBd">
    <w:charset w:val="00"/>
    <w:family w:val="roman"/>
    <w:pitch w:val="variable"/>
    <w:sig w:usb0="80000803" w:usb1="40002002" w:usb2="00000000" w:usb3="00000000" w:csb0="00000001" w:csb1="00000000"/>
  </w:font>
  <w:font w:name="Noto Serif Hebrew ExtCond ExtLt">
    <w:charset w:val="00"/>
    <w:family w:val="roman"/>
    <w:pitch w:val="variable"/>
    <w:sig w:usb0="80000803" w:usb1="40002002" w:usb2="00000000" w:usb3="00000000" w:csb0="00000001" w:csb1="00000000"/>
  </w:font>
  <w:font w:name="Noto Serif Hebrew ExtCond Light">
    <w:charset w:val="00"/>
    <w:family w:val="roman"/>
    <w:pitch w:val="variable"/>
    <w:sig w:usb0="80000803" w:usb1="40002002" w:usb2="00000000" w:usb3="00000000" w:csb0="00000001" w:csb1="00000000"/>
  </w:font>
  <w:font w:name="Noto Serif Hebrew ExtCond Med">
    <w:charset w:val="00"/>
    <w:family w:val="roman"/>
    <w:pitch w:val="variable"/>
    <w:sig w:usb0="80000803" w:usb1="40002002" w:usb2="00000000" w:usb3="00000000" w:csb0="00000001" w:csb1="00000000"/>
  </w:font>
  <w:font w:name="Noto Serif Hebrew ExtCond SemBd">
    <w:charset w:val="00"/>
    <w:family w:val="roman"/>
    <w:pitch w:val="variable"/>
    <w:sig w:usb0="80000803" w:usb1="40002002" w:usb2="00000000" w:usb3="00000000" w:csb0="00000001" w:csb1="00000000"/>
  </w:font>
  <w:font w:name="Noto Serif Hebrew ExtCond Thin">
    <w:charset w:val="00"/>
    <w:family w:val="roman"/>
    <w:pitch w:val="variable"/>
    <w:sig w:usb0="80000803" w:usb1="40002002" w:usb2="00000000" w:usb3="00000000" w:csb0="00000001" w:csb1="00000000"/>
  </w:font>
  <w:font w:name="Noto Serif Hebrew ExtLt">
    <w:charset w:val="00"/>
    <w:family w:val="roman"/>
    <w:pitch w:val="variable"/>
    <w:sig w:usb0="80000803" w:usb1="40002002" w:usb2="00000000" w:usb3="00000000" w:csb0="00000001" w:csb1="00000000"/>
  </w:font>
  <w:font w:name="Noto Serif Hebrew Light">
    <w:charset w:val="00"/>
    <w:family w:val="roman"/>
    <w:pitch w:val="variable"/>
    <w:sig w:usb0="80000803" w:usb1="40002002" w:usb2="00000000" w:usb3="00000000" w:csb0="00000001" w:csb1="00000000"/>
  </w:font>
  <w:font w:name="Noto Serif Hebrew Med">
    <w:charset w:val="00"/>
    <w:family w:val="roman"/>
    <w:pitch w:val="variable"/>
    <w:sig w:usb0="80000803" w:usb1="40002002" w:usb2="00000000" w:usb3="00000000" w:csb0="00000001" w:csb1="00000000"/>
  </w:font>
  <w:font w:name="Noto Serif Hebrew SemBd">
    <w:charset w:val="00"/>
    <w:family w:val="roman"/>
    <w:pitch w:val="variable"/>
    <w:sig w:usb0="80000803" w:usb1="40002002" w:usb2="00000000" w:usb3="00000000" w:csb0="00000001" w:csb1="00000000"/>
  </w:font>
  <w:font w:name="Noto Serif Hebrew SemCond">
    <w:charset w:val="00"/>
    <w:family w:val="roman"/>
    <w:pitch w:val="variable"/>
    <w:sig w:usb0="80000803" w:usb1="40002002" w:usb2="00000000" w:usb3="00000000" w:csb0="00000001" w:csb1="00000000"/>
    <w:embedRegular r:id="rId623" w:subsetted="1" w:fontKey="{DFA6F21F-B2B3-4D6B-81CE-948CB388D8D8}"/>
  </w:font>
  <w:font w:name="Noto Serif Hebrew SemCond Blk">
    <w:charset w:val="00"/>
    <w:family w:val="roman"/>
    <w:pitch w:val="variable"/>
    <w:sig w:usb0="80000803" w:usb1="40002002" w:usb2="00000000" w:usb3="00000000" w:csb0="00000001" w:csb1="00000000"/>
  </w:font>
  <w:font w:name="Noto Serif Hebrew SemCond ExtBd">
    <w:charset w:val="00"/>
    <w:family w:val="roman"/>
    <w:pitch w:val="variable"/>
    <w:sig w:usb0="80000803" w:usb1="40002002" w:usb2="00000000" w:usb3="00000000" w:csb0="00000001" w:csb1="00000000"/>
  </w:font>
  <w:font w:name="Noto Serif Hebrew SemCond ExtLt">
    <w:charset w:val="00"/>
    <w:family w:val="roman"/>
    <w:pitch w:val="variable"/>
    <w:sig w:usb0="80000803" w:usb1="40002002" w:usb2="00000000" w:usb3="00000000" w:csb0="00000001" w:csb1="00000000"/>
  </w:font>
  <w:font w:name="Noto Serif Hebrew SemCond Light">
    <w:charset w:val="00"/>
    <w:family w:val="roman"/>
    <w:pitch w:val="variable"/>
    <w:sig w:usb0="80000803" w:usb1="40002002" w:usb2="00000000" w:usb3="00000000" w:csb0="00000001" w:csb1="00000000"/>
  </w:font>
  <w:font w:name="Noto Serif Hebrew SemCond Med">
    <w:charset w:val="00"/>
    <w:family w:val="roman"/>
    <w:pitch w:val="variable"/>
    <w:sig w:usb0="80000803" w:usb1="40002002" w:usb2="00000000" w:usb3="00000000" w:csb0="00000001" w:csb1="00000000"/>
  </w:font>
  <w:font w:name="Noto Serif Hebrew SemCond SemBd">
    <w:charset w:val="00"/>
    <w:family w:val="roman"/>
    <w:pitch w:val="variable"/>
    <w:sig w:usb0="80000803" w:usb1="40002002" w:usb2="00000000" w:usb3="00000000" w:csb0="00000001" w:csb1="00000000"/>
  </w:font>
  <w:font w:name="Noto Serif Hebrew SemCond Thin">
    <w:charset w:val="00"/>
    <w:family w:val="roman"/>
    <w:pitch w:val="variable"/>
    <w:sig w:usb0="80000803" w:usb1="40002002" w:usb2="00000000" w:usb3="00000000" w:csb0="00000001" w:csb1="00000000"/>
  </w:font>
  <w:font w:name="Noto Serif Hebrew Thin">
    <w:charset w:val="00"/>
    <w:family w:val="roman"/>
    <w:pitch w:val="variable"/>
    <w:sig w:usb0="80000803" w:usb1="40002002" w:usb2="00000000" w:usb3="00000000" w:csb0="00000001" w:csb1="00000000"/>
  </w:font>
  <w:font w:name="Noto Serif Kannada">
    <w:panose1 w:val="02020502040504020204"/>
    <w:charset w:val="00"/>
    <w:family w:val="roman"/>
    <w:pitch w:val="variable"/>
    <w:sig w:usb0="00400003" w:usb1="00000000" w:usb2="00000000" w:usb3="00000000" w:csb0="00000001" w:csb1="00000000"/>
    <w:embedRegular r:id="rId624" w:subsetted="1" w:fontKey="{2F46BF05-A3EA-43AA-9935-B2E8FF4BFFD0}"/>
  </w:font>
  <w:font w:name="Noto Serif Khmer">
    <w:charset w:val="00"/>
    <w:family w:val="roman"/>
    <w:pitch w:val="variable"/>
    <w:sig w:usb0="80000003" w:usb1="00002000" w:usb2="00010000" w:usb3="00000000" w:csb0="00000001" w:csb1="00000000"/>
    <w:embedRegular r:id="rId625" w:subsetted="1" w:fontKey="{A9AA1213-879E-4314-8CE6-DB9DE4123A50}"/>
  </w:font>
  <w:font w:name="Noto Serif Khmer Blk">
    <w:charset w:val="00"/>
    <w:family w:val="roman"/>
    <w:pitch w:val="variable"/>
    <w:sig w:usb0="80000003" w:usb1="00002000" w:usb2="00010000" w:usb3="00000000" w:csb0="00000001" w:csb1="00000000"/>
  </w:font>
  <w:font w:name="Noto Serif Khmer Cond">
    <w:charset w:val="00"/>
    <w:family w:val="roman"/>
    <w:pitch w:val="variable"/>
    <w:sig w:usb0="80000003" w:usb1="00002000" w:usb2="00010000" w:usb3="00000000" w:csb0="00000001" w:csb1="00000000"/>
    <w:embedRegular r:id="rId626" w:subsetted="1" w:fontKey="{EC7D73FD-C198-4AF9-8FA6-D4BE4F8E4B25}"/>
  </w:font>
  <w:font w:name="Noto Serif Khmer Cond Blk">
    <w:charset w:val="00"/>
    <w:family w:val="roman"/>
    <w:pitch w:val="variable"/>
    <w:sig w:usb0="80000003" w:usb1="00002000" w:usb2="00010000" w:usb3="00000000" w:csb0="00000001" w:csb1="00000000"/>
  </w:font>
  <w:font w:name="Noto Serif Khmer Cond ExtBd">
    <w:charset w:val="00"/>
    <w:family w:val="roman"/>
    <w:pitch w:val="variable"/>
    <w:sig w:usb0="80000003" w:usb1="00002000" w:usb2="00010000" w:usb3="00000000" w:csb0="00000001" w:csb1="00000000"/>
  </w:font>
  <w:font w:name="Noto Serif Khmer Cond ExtLt">
    <w:charset w:val="00"/>
    <w:family w:val="roman"/>
    <w:pitch w:val="variable"/>
    <w:sig w:usb0="80000003" w:usb1="00002000" w:usb2="00010000" w:usb3="00000000" w:csb0="00000001" w:csb1="00000000"/>
  </w:font>
  <w:font w:name="Noto Serif Khmer Cond Light">
    <w:charset w:val="00"/>
    <w:family w:val="roman"/>
    <w:pitch w:val="variable"/>
    <w:sig w:usb0="80000003" w:usb1="00002000" w:usb2="00010000" w:usb3="00000000" w:csb0="00000001" w:csb1="00000000"/>
  </w:font>
  <w:font w:name="Noto Serif Khmer Cond Med">
    <w:charset w:val="00"/>
    <w:family w:val="roman"/>
    <w:pitch w:val="variable"/>
    <w:sig w:usb0="80000003" w:usb1="00002000" w:usb2="00010000" w:usb3="00000000" w:csb0="00000001" w:csb1="00000000"/>
  </w:font>
  <w:font w:name="Noto Serif Khmer Cond SemBd">
    <w:charset w:val="00"/>
    <w:family w:val="roman"/>
    <w:pitch w:val="variable"/>
    <w:sig w:usb0="80000003" w:usb1="00002000" w:usb2="00010000" w:usb3="00000000" w:csb0="00000001" w:csb1="00000000"/>
  </w:font>
  <w:font w:name="Noto Serif Khmer Cond Thin">
    <w:charset w:val="00"/>
    <w:family w:val="roman"/>
    <w:pitch w:val="variable"/>
    <w:sig w:usb0="80000003" w:usb1="00002000" w:usb2="00010000" w:usb3="00000000" w:csb0="00000001" w:csb1="00000000"/>
  </w:font>
  <w:font w:name="Noto Serif Khmer ExtBd">
    <w:charset w:val="00"/>
    <w:family w:val="roman"/>
    <w:pitch w:val="variable"/>
    <w:sig w:usb0="80000003" w:usb1="00002000" w:usb2="00010000" w:usb3="00000000" w:csb0="00000001" w:csb1="00000000"/>
  </w:font>
  <w:font w:name="Noto Serif Khmer ExtCond">
    <w:charset w:val="00"/>
    <w:family w:val="roman"/>
    <w:pitch w:val="variable"/>
    <w:sig w:usb0="80000003" w:usb1="00002000" w:usb2="00010000" w:usb3="00000000" w:csb0="00000001" w:csb1="00000000"/>
    <w:embedRegular r:id="rId627" w:subsetted="1" w:fontKey="{53E363B3-3BBF-4D47-A27C-45C5940E661F}"/>
  </w:font>
  <w:font w:name="Noto Serif Khmer ExtCond Blk">
    <w:charset w:val="00"/>
    <w:family w:val="roman"/>
    <w:pitch w:val="variable"/>
    <w:sig w:usb0="80000003" w:usb1="00002000" w:usb2="00010000" w:usb3="00000000" w:csb0="00000001" w:csb1="00000000"/>
  </w:font>
  <w:font w:name="Noto Serif Khmer ExtCond ExtBd">
    <w:charset w:val="00"/>
    <w:family w:val="roman"/>
    <w:pitch w:val="variable"/>
    <w:sig w:usb0="80000003" w:usb1="00002000" w:usb2="00010000" w:usb3="00000000" w:csb0="00000001" w:csb1="00000000"/>
  </w:font>
  <w:font w:name="Noto Serif Khmer ExtCond ExtLt">
    <w:charset w:val="00"/>
    <w:family w:val="roman"/>
    <w:pitch w:val="variable"/>
    <w:sig w:usb0="80000003" w:usb1="00002000" w:usb2="00010000" w:usb3="00000000" w:csb0="00000001" w:csb1="00000000"/>
  </w:font>
  <w:font w:name="Noto Serif Khmer ExtCond Light">
    <w:charset w:val="00"/>
    <w:family w:val="roman"/>
    <w:pitch w:val="variable"/>
    <w:sig w:usb0="80000003" w:usb1="00002000" w:usb2="00010000" w:usb3="00000000" w:csb0="00000001" w:csb1="00000000"/>
  </w:font>
  <w:font w:name="Noto Serif Khmer ExtCond Med">
    <w:charset w:val="00"/>
    <w:family w:val="roman"/>
    <w:pitch w:val="variable"/>
    <w:sig w:usb0="80000003" w:usb1="00002000" w:usb2="00010000" w:usb3="00000000" w:csb0="00000001" w:csb1="00000000"/>
  </w:font>
  <w:font w:name="Noto Serif Khmer ExtCond SemBd">
    <w:charset w:val="00"/>
    <w:family w:val="roman"/>
    <w:pitch w:val="variable"/>
    <w:sig w:usb0="80000003" w:usb1="00002000" w:usb2="00010000" w:usb3="00000000" w:csb0="00000001" w:csb1="00000000"/>
  </w:font>
  <w:font w:name="Noto Serif Khmer ExtCond Thin">
    <w:charset w:val="00"/>
    <w:family w:val="roman"/>
    <w:pitch w:val="variable"/>
    <w:sig w:usb0="80000003" w:usb1="00002000" w:usb2="00010000" w:usb3="00000000" w:csb0="00000001" w:csb1="00000000"/>
  </w:font>
  <w:font w:name="Noto Serif Khmer ExtLt">
    <w:charset w:val="00"/>
    <w:family w:val="roman"/>
    <w:pitch w:val="variable"/>
    <w:sig w:usb0="80000003" w:usb1="00002000" w:usb2="00010000" w:usb3="00000000" w:csb0="00000001" w:csb1="00000000"/>
  </w:font>
  <w:font w:name="Noto Serif Khmer Light">
    <w:charset w:val="00"/>
    <w:family w:val="roman"/>
    <w:pitch w:val="variable"/>
    <w:sig w:usb0="80000003" w:usb1="00002000" w:usb2="00010000" w:usb3="00000000" w:csb0="00000001" w:csb1="00000000"/>
  </w:font>
  <w:font w:name="Noto Serif Khmer Med">
    <w:charset w:val="00"/>
    <w:family w:val="roman"/>
    <w:pitch w:val="variable"/>
    <w:sig w:usb0="80000003" w:usb1="00002000" w:usb2="00010000" w:usb3="00000000" w:csb0="00000001" w:csb1="00000000"/>
  </w:font>
  <w:font w:name="Noto Serif Khmer SemBd">
    <w:charset w:val="00"/>
    <w:family w:val="roman"/>
    <w:pitch w:val="variable"/>
    <w:sig w:usb0="80000003" w:usb1="00002000" w:usb2="00010000" w:usb3="00000000" w:csb0="00000001" w:csb1="00000000"/>
  </w:font>
  <w:font w:name="Noto Serif Khmer SemCond">
    <w:charset w:val="00"/>
    <w:family w:val="roman"/>
    <w:pitch w:val="variable"/>
    <w:sig w:usb0="80000003" w:usb1="00002000" w:usb2="00010000" w:usb3="00000000" w:csb0="00000001" w:csb1="00000000"/>
    <w:embedRegular r:id="rId628" w:subsetted="1" w:fontKey="{056452FB-9AF7-42F5-A9E0-4FAC84C84EAA}"/>
  </w:font>
  <w:font w:name="Noto Serif Khmer SemCond Blk">
    <w:charset w:val="00"/>
    <w:family w:val="roman"/>
    <w:pitch w:val="variable"/>
    <w:sig w:usb0="80000003" w:usb1="00002000" w:usb2="00010000" w:usb3="00000000" w:csb0="00000001" w:csb1="00000000"/>
  </w:font>
  <w:font w:name="Noto Serif Khmer SemCond ExtBd">
    <w:charset w:val="00"/>
    <w:family w:val="roman"/>
    <w:pitch w:val="variable"/>
    <w:sig w:usb0="80000003" w:usb1="00002000" w:usb2="00010000" w:usb3="00000000" w:csb0="00000001" w:csb1="00000000"/>
  </w:font>
  <w:font w:name="Noto Serif Khmer SemCond ExtLt">
    <w:charset w:val="00"/>
    <w:family w:val="roman"/>
    <w:pitch w:val="variable"/>
    <w:sig w:usb0="80000003" w:usb1="00002000" w:usb2="00010000" w:usb3="00000000" w:csb0="00000001" w:csb1="00000000"/>
  </w:font>
  <w:font w:name="Noto Serif Khmer SemCond Light">
    <w:charset w:val="00"/>
    <w:family w:val="roman"/>
    <w:pitch w:val="variable"/>
    <w:sig w:usb0="80000003" w:usb1="00002000" w:usb2="00010000" w:usb3="00000000" w:csb0="00000001" w:csb1="00000000"/>
  </w:font>
  <w:font w:name="Noto Serif Khmer SemCond Med">
    <w:charset w:val="00"/>
    <w:family w:val="roman"/>
    <w:pitch w:val="variable"/>
    <w:sig w:usb0="80000003" w:usb1="00002000" w:usb2="00010000" w:usb3="00000000" w:csb0="00000001" w:csb1="00000000"/>
  </w:font>
  <w:font w:name="Noto Serif Khmer SemCond SemBd">
    <w:charset w:val="00"/>
    <w:family w:val="roman"/>
    <w:pitch w:val="variable"/>
    <w:sig w:usb0="80000003" w:usb1="00002000" w:usb2="00010000" w:usb3="00000000" w:csb0="00000001" w:csb1="00000000"/>
  </w:font>
  <w:font w:name="Noto Serif Khmer SemCond Thin">
    <w:charset w:val="00"/>
    <w:family w:val="roman"/>
    <w:pitch w:val="variable"/>
    <w:sig w:usb0="80000003" w:usb1="00002000" w:usb2="00010000" w:usb3="00000000" w:csb0="00000001" w:csb1="00000000"/>
  </w:font>
  <w:font w:name="Noto Serif Khmer Thin">
    <w:charset w:val="00"/>
    <w:family w:val="roman"/>
    <w:pitch w:val="variable"/>
    <w:sig w:usb0="80000003" w:usb1="00002000" w:usb2="00010000" w:usb3="00000000" w:csb0="00000001" w:csb1="00000000"/>
  </w:font>
  <w:font w:name="Noto Serif Lao">
    <w:panose1 w:val="02020502060505020204"/>
    <w:charset w:val="00"/>
    <w:family w:val="roman"/>
    <w:pitch w:val="variable"/>
    <w:sig w:usb0="82000003" w:usb1="00002002" w:usb2="00000000" w:usb3="00000000" w:csb0="00000001" w:csb1="00000000"/>
    <w:embedRegular r:id="rId629" w:subsetted="1" w:fontKey="{A975BD49-87F6-472A-9E5E-DB120B4419EC}"/>
  </w:font>
  <w:font w:name="Noto Serif Lao Blk">
    <w:panose1 w:val="02020A02060505020204"/>
    <w:charset w:val="00"/>
    <w:family w:val="roman"/>
    <w:pitch w:val="variable"/>
    <w:sig w:usb0="82000003" w:usb1="00002002" w:usb2="00000000" w:usb3="00000000" w:csb0="00000001" w:csb1="00000000"/>
    <w:embedRegular r:id="rId630" w:subsetted="1" w:fontKey="{1A2E6F1F-E0D2-4E07-9694-269DAE6FE695}"/>
  </w:font>
  <w:font w:name="Noto Serif Lao Cond">
    <w:panose1 w:val="02020506060505020204"/>
    <w:charset w:val="00"/>
    <w:family w:val="roman"/>
    <w:pitch w:val="variable"/>
    <w:sig w:usb0="82000003" w:usb1="00002002" w:usb2="00000000" w:usb3="00000000" w:csb0="00000001" w:csb1="00000000"/>
    <w:embedRegular r:id="rId631" w:subsetted="1" w:fontKey="{A3F495EE-ADE3-4FFB-975B-C39BE83BCAF5}"/>
  </w:font>
  <w:font w:name="Noto Serif Lao Cond Blk">
    <w:panose1 w:val="02020A06060505020204"/>
    <w:charset w:val="00"/>
    <w:family w:val="roman"/>
    <w:pitch w:val="variable"/>
    <w:sig w:usb0="82000003" w:usb1="00002002" w:usb2="00000000" w:usb3="00000000" w:csb0="00000001" w:csb1="00000000"/>
    <w:embedRegular r:id="rId632" w:subsetted="1" w:fontKey="{1F18862C-D81D-4498-9AFD-2CD9D70FBF58}"/>
  </w:font>
  <w:font w:name="Noto Serif Lao Cond ExtBd">
    <w:panose1 w:val="02020906060505020204"/>
    <w:charset w:val="00"/>
    <w:family w:val="roman"/>
    <w:pitch w:val="variable"/>
    <w:sig w:usb0="82000003" w:usb1="00002002" w:usb2="00000000" w:usb3="00000000" w:csb0="00000001" w:csb1="00000000"/>
    <w:embedRegular r:id="rId633" w:subsetted="1" w:fontKey="{B5635998-F1E6-4FBE-AA05-B092E42B848C}"/>
  </w:font>
  <w:font w:name="Noto Serif Lao Cond ExtLt">
    <w:panose1 w:val="02020306060505020204"/>
    <w:charset w:val="00"/>
    <w:family w:val="roman"/>
    <w:pitch w:val="variable"/>
    <w:sig w:usb0="82000003" w:usb1="00002002" w:usb2="00000000" w:usb3="00000000" w:csb0="00000001" w:csb1="00000000"/>
    <w:embedRegular r:id="rId634" w:subsetted="1" w:fontKey="{EDFCA410-F946-4FB3-81CE-41ECDACF040F}"/>
  </w:font>
  <w:font w:name="Noto Serif Lao Cond Light">
    <w:panose1 w:val="02020406060505020204"/>
    <w:charset w:val="00"/>
    <w:family w:val="roman"/>
    <w:pitch w:val="variable"/>
    <w:sig w:usb0="82000003" w:usb1="00002002" w:usb2="00000000" w:usb3="00000000" w:csb0="00000001" w:csb1="00000000"/>
    <w:embedRegular r:id="rId635" w:subsetted="1" w:fontKey="{62379CC9-7DB5-4CCF-A426-9CAD3458902B}"/>
  </w:font>
  <w:font w:name="Noto Serif Lao Cond Med">
    <w:panose1 w:val="02020606060505020204"/>
    <w:charset w:val="00"/>
    <w:family w:val="roman"/>
    <w:pitch w:val="variable"/>
    <w:sig w:usb0="82000003" w:usb1="00002002" w:usb2="00000000" w:usb3="00000000" w:csb0="00000001" w:csb1="00000000"/>
    <w:embedRegular r:id="rId636" w:subsetted="1" w:fontKey="{F35592A6-B02F-40A5-98B5-6F7742C31337}"/>
  </w:font>
  <w:font w:name="Noto Serif Lao Cond SemBd">
    <w:panose1 w:val="02020706060505020204"/>
    <w:charset w:val="00"/>
    <w:family w:val="roman"/>
    <w:pitch w:val="variable"/>
    <w:sig w:usb0="82000003" w:usb1="00002002" w:usb2="00000000" w:usb3="00000000" w:csb0="00000001" w:csb1="00000000"/>
    <w:embedRegular r:id="rId637" w:subsetted="1" w:fontKey="{E7111252-5556-4627-895D-B8D4B641C1A3}"/>
  </w:font>
  <w:font w:name="Noto Serif Lao Cond Thin">
    <w:panose1 w:val="02020206060505020204"/>
    <w:charset w:val="00"/>
    <w:family w:val="roman"/>
    <w:pitch w:val="variable"/>
    <w:sig w:usb0="82000003" w:usb1="00002002" w:usb2="00000000" w:usb3="00000000" w:csb0="00000001" w:csb1="00000000"/>
    <w:embedRegular r:id="rId638" w:subsetted="1" w:fontKey="{78DC8C29-9A6A-4FA4-BB1A-472E4FBE30E4}"/>
  </w:font>
  <w:font w:name="Noto Serif Lao ExtBd">
    <w:panose1 w:val="02020902060505020204"/>
    <w:charset w:val="00"/>
    <w:family w:val="roman"/>
    <w:pitch w:val="variable"/>
    <w:sig w:usb0="82000003" w:usb1="00002002" w:usb2="00000000" w:usb3="00000000" w:csb0="00000001" w:csb1="00000000"/>
    <w:embedRegular r:id="rId639" w:subsetted="1" w:fontKey="{53BD267D-C355-4EE0-9156-33161E5432EB}"/>
  </w:font>
  <w:font w:name="Noto Serif Lao ExtCond">
    <w:panose1 w:val="02020506060505020204"/>
    <w:charset w:val="00"/>
    <w:family w:val="roman"/>
    <w:pitch w:val="variable"/>
    <w:sig w:usb0="82000003" w:usb1="00002002" w:usb2="00000000" w:usb3="00000000" w:csb0="00000001" w:csb1="00000000"/>
    <w:embedRegular r:id="rId640" w:subsetted="1" w:fontKey="{D544D6D4-2CA3-454B-8208-47D43A7861F8}"/>
  </w:font>
  <w:font w:name="Noto Serif Lao ExtCond Blk">
    <w:panose1 w:val="02020A06060505020204"/>
    <w:charset w:val="00"/>
    <w:family w:val="roman"/>
    <w:pitch w:val="variable"/>
    <w:sig w:usb0="82000003" w:usb1="00002002" w:usb2="00000000" w:usb3="00000000" w:csb0="00000001" w:csb1="00000000"/>
    <w:embedRegular r:id="rId641" w:subsetted="1" w:fontKey="{8B323CE3-050E-476C-B067-33F787A90556}"/>
  </w:font>
  <w:font w:name="Noto Serif Lao ExtCond ExtBd">
    <w:panose1 w:val="02020906060505020204"/>
    <w:charset w:val="00"/>
    <w:family w:val="roman"/>
    <w:pitch w:val="variable"/>
    <w:sig w:usb0="82000003" w:usb1="00002002" w:usb2="00000000" w:usb3="00000000" w:csb0="00000001" w:csb1="00000000"/>
    <w:embedRegular r:id="rId642" w:subsetted="1" w:fontKey="{2D9B098E-7619-4DFC-A34D-98B69E86B56C}"/>
  </w:font>
  <w:font w:name="Noto Serif Lao ExtCond ExtLt">
    <w:panose1 w:val="02020306060505020204"/>
    <w:charset w:val="00"/>
    <w:family w:val="roman"/>
    <w:pitch w:val="variable"/>
    <w:sig w:usb0="82000003" w:usb1="00002002" w:usb2="00000000" w:usb3="00000000" w:csb0="00000001" w:csb1="00000000"/>
    <w:embedRegular r:id="rId643" w:subsetted="1" w:fontKey="{4BB1B707-B888-468E-8B6C-C494E5FFF7CD}"/>
  </w:font>
  <w:font w:name="Noto Serif Lao ExtCond Light">
    <w:panose1 w:val="02020406060505020204"/>
    <w:charset w:val="00"/>
    <w:family w:val="roman"/>
    <w:pitch w:val="variable"/>
    <w:sig w:usb0="82000003" w:usb1="00002002" w:usb2="00000000" w:usb3="00000000" w:csb0="00000001" w:csb1="00000000"/>
    <w:embedRegular r:id="rId644" w:subsetted="1" w:fontKey="{BEA3F7C7-FAB3-41B1-86F9-79359D49BF4B}"/>
  </w:font>
  <w:font w:name="Noto Serif Lao ExtCond Med">
    <w:panose1 w:val="02020606060505020204"/>
    <w:charset w:val="00"/>
    <w:family w:val="roman"/>
    <w:pitch w:val="variable"/>
    <w:sig w:usb0="82000003" w:usb1="00002002" w:usb2="00000000" w:usb3="00000000" w:csb0="00000001" w:csb1="00000000"/>
    <w:embedRegular r:id="rId645" w:subsetted="1" w:fontKey="{E0BB894B-FAEE-44AE-B7C5-2076CEC6790E}"/>
  </w:font>
  <w:font w:name="Noto Serif Lao ExtCond SemBd">
    <w:panose1 w:val="02020706060505020204"/>
    <w:charset w:val="00"/>
    <w:family w:val="roman"/>
    <w:pitch w:val="variable"/>
    <w:sig w:usb0="82000003" w:usb1="00002002" w:usb2="00000000" w:usb3="00000000" w:csb0="00000001" w:csb1="00000000"/>
    <w:embedRegular r:id="rId646" w:subsetted="1" w:fontKey="{DA37F4B7-6277-42CB-8FAC-61DA83D8C5E5}"/>
  </w:font>
  <w:font w:name="Noto Serif Lao ExtCond Thin">
    <w:panose1 w:val="02020206060505020204"/>
    <w:charset w:val="00"/>
    <w:family w:val="roman"/>
    <w:pitch w:val="variable"/>
    <w:sig w:usb0="82000003" w:usb1="00002002" w:usb2="00000000" w:usb3="00000000" w:csb0="00000001" w:csb1="00000000"/>
    <w:embedRegular r:id="rId647" w:subsetted="1" w:fontKey="{2B7C77A5-5AAE-4653-AA62-96BA28693FBD}"/>
  </w:font>
  <w:font w:name="Noto Serif Lao ExtLt">
    <w:panose1 w:val="02020302060505020204"/>
    <w:charset w:val="00"/>
    <w:family w:val="roman"/>
    <w:pitch w:val="variable"/>
    <w:sig w:usb0="82000003" w:usb1="00002002" w:usb2="00000000" w:usb3="00000000" w:csb0="00000001" w:csb1="00000000"/>
    <w:embedRegular r:id="rId648" w:subsetted="1" w:fontKey="{60CABECD-261C-4AB5-AD04-FC5AF3B230B1}"/>
  </w:font>
  <w:font w:name="Noto Serif Lao Light">
    <w:panose1 w:val="02020402060505020204"/>
    <w:charset w:val="00"/>
    <w:family w:val="roman"/>
    <w:pitch w:val="variable"/>
    <w:sig w:usb0="82000003" w:usb1="00002002" w:usb2="00000000" w:usb3="00000000" w:csb0="00000001" w:csb1="00000000"/>
    <w:embedRegular r:id="rId649" w:subsetted="1" w:fontKey="{4670D275-BDEE-4727-8D8D-B55D5AC8A2D8}"/>
  </w:font>
  <w:font w:name="Noto Serif Lao Med">
    <w:panose1 w:val="02020602060505020204"/>
    <w:charset w:val="00"/>
    <w:family w:val="roman"/>
    <w:pitch w:val="variable"/>
    <w:sig w:usb0="82000003" w:usb1="00002002" w:usb2="00000000" w:usb3="00000000" w:csb0="00000001" w:csb1="00000000"/>
    <w:embedRegular r:id="rId650" w:subsetted="1" w:fontKey="{61F7ED0F-A12E-47C1-9AA5-57FBB081AD4A}"/>
  </w:font>
  <w:font w:name="Noto Serif Lao SemBd">
    <w:panose1 w:val="02020702060505020204"/>
    <w:charset w:val="00"/>
    <w:family w:val="roman"/>
    <w:pitch w:val="variable"/>
    <w:sig w:usb0="82000003" w:usb1="00002002" w:usb2="00000000" w:usb3="00000000" w:csb0="00000001" w:csb1="00000000"/>
    <w:embedRegular r:id="rId651" w:subsetted="1" w:fontKey="{436C842F-62F1-4CCE-92DB-1971A8EC81C3}"/>
  </w:font>
  <w:font w:name="Noto Serif Lao SemCond">
    <w:panose1 w:val="02020502060505020204"/>
    <w:charset w:val="00"/>
    <w:family w:val="roman"/>
    <w:pitch w:val="variable"/>
    <w:sig w:usb0="82000003" w:usb1="00002002" w:usb2="00000000" w:usb3="00000000" w:csb0="00000001" w:csb1="00000000"/>
    <w:embedRegular r:id="rId652" w:subsetted="1" w:fontKey="{AC3E2AC8-C4AD-4D03-A5F1-6056F3314ABA}"/>
  </w:font>
  <w:font w:name="Noto Serif Lao SemCond Blk">
    <w:panose1 w:val="02020A02060505020204"/>
    <w:charset w:val="00"/>
    <w:family w:val="roman"/>
    <w:pitch w:val="variable"/>
    <w:sig w:usb0="82000003" w:usb1="00002002" w:usb2="00000000" w:usb3="00000000" w:csb0="00000001" w:csb1="00000000"/>
    <w:embedRegular r:id="rId653" w:subsetted="1" w:fontKey="{C825215C-F4BA-4C1E-B5E1-30B78062BE00}"/>
  </w:font>
  <w:font w:name="Noto Serif Lao SemCond ExtBd">
    <w:panose1 w:val="02020902060505020204"/>
    <w:charset w:val="00"/>
    <w:family w:val="roman"/>
    <w:pitch w:val="variable"/>
    <w:sig w:usb0="82000003" w:usb1="00002002" w:usb2="00000000" w:usb3="00000000" w:csb0="00000001" w:csb1="00000000"/>
    <w:embedRegular r:id="rId654" w:subsetted="1" w:fontKey="{FE38C4F9-005B-4312-BC49-96F01630FABE}"/>
  </w:font>
  <w:font w:name="Noto Serif Lao SemCond ExtLt">
    <w:panose1 w:val="02020302060505020204"/>
    <w:charset w:val="00"/>
    <w:family w:val="roman"/>
    <w:pitch w:val="variable"/>
    <w:sig w:usb0="82000003" w:usb1="00002002" w:usb2="00000000" w:usb3="00000000" w:csb0="00000001" w:csb1="00000000"/>
    <w:embedRegular r:id="rId655" w:subsetted="1" w:fontKey="{7755C45B-710D-4638-BD37-A7214748EDD9}"/>
  </w:font>
  <w:font w:name="Noto Serif Lao SemCond Light">
    <w:panose1 w:val="02020402060505020204"/>
    <w:charset w:val="00"/>
    <w:family w:val="roman"/>
    <w:pitch w:val="variable"/>
    <w:sig w:usb0="82000003" w:usb1="00002002" w:usb2="00000000" w:usb3="00000000" w:csb0="00000001" w:csb1="00000000"/>
    <w:embedRegular r:id="rId656" w:subsetted="1" w:fontKey="{1AD43684-3C82-42EA-8C8E-42049A12F9B5}"/>
  </w:font>
  <w:font w:name="Noto Serif Lao SemCond Med">
    <w:panose1 w:val="02020602060505020204"/>
    <w:charset w:val="00"/>
    <w:family w:val="roman"/>
    <w:pitch w:val="variable"/>
    <w:sig w:usb0="82000003" w:usb1="00002002" w:usb2="00000000" w:usb3="00000000" w:csb0="00000001" w:csb1="00000000"/>
    <w:embedRegular r:id="rId657" w:subsetted="1" w:fontKey="{ED0DE3D8-D2EB-4DBC-B6E6-4B4E58FA619E}"/>
  </w:font>
  <w:font w:name="Noto Serif Lao SemCond SemBd">
    <w:panose1 w:val="02020702060505020204"/>
    <w:charset w:val="00"/>
    <w:family w:val="roman"/>
    <w:pitch w:val="variable"/>
    <w:sig w:usb0="82000003" w:usb1="00002002" w:usb2="00000000" w:usb3="00000000" w:csb0="00000001" w:csb1="00000000"/>
    <w:embedRegular r:id="rId658" w:subsetted="1" w:fontKey="{8A6E5780-3DBD-489E-BB6D-75C3581E8EA5}"/>
  </w:font>
  <w:font w:name="Noto Serif Lao SemCond Thin">
    <w:panose1 w:val="02020202060505020204"/>
    <w:charset w:val="00"/>
    <w:family w:val="roman"/>
    <w:pitch w:val="variable"/>
    <w:sig w:usb0="82000003" w:usb1="00002002" w:usb2="00000000" w:usb3="00000000" w:csb0="00000001" w:csb1="00000000"/>
    <w:embedRegular r:id="rId659" w:subsetted="1" w:fontKey="{079974CB-05C0-48EF-A0BA-5376556D5B58}"/>
  </w:font>
  <w:font w:name="Noto Serif Lao Thin">
    <w:panose1 w:val="02020202060505020204"/>
    <w:charset w:val="00"/>
    <w:family w:val="roman"/>
    <w:pitch w:val="variable"/>
    <w:sig w:usb0="82000003" w:usb1="00002002" w:usb2="00000000" w:usb3="00000000" w:csb0="00000001" w:csb1="00000000"/>
    <w:embedRegular r:id="rId660" w:subsetted="1" w:fontKey="{3C2A2192-8475-4BBB-8FE1-F30C58BABD35}"/>
  </w:font>
  <w:font w:name="Noto Serif Light">
    <w:charset w:val="00"/>
    <w:family w:val="roman"/>
    <w:pitch w:val="variable"/>
    <w:sig w:usb0="E00002FF" w:usb1="4000001F" w:usb2="08000029" w:usb3="00000000" w:csb0="00000001" w:csb1="00000000"/>
  </w:font>
  <w:font w:name="Noto Serif Malayalam">
    <w:panose1 w:val="02020502040504020204"/>
    <w:charset w:val="00"/>
    <w:family w:val="roman"/>
    <w:pitch w:val="variable"/>
    <w:sig w:usb0="00800003" w:usb1="00000000" w:usb2="00000000" w:usb3="00000000" w:csb0="00000001" w:csb1="00000000"/>
    <w:embedRegular r:id="rId661" w:subsetted="1" w:fontKey="{5A518C93-CEB3-4999-B584-885A5974C54A}"/>
  </w:font>
  <w:font w:name="Noto Serif Med">
    <w:charset w:val="00"/>
    <w:family w:val="roman"/>
    <w:pitch w:val="variable"/>
    <w:sig w:usb0="E00002FF" w:usb1="4000001F" w:usb2="08000029" w:usb3="00000000" w:csb0="00000001" w:csb1="00000000"/>
  </w:font>
  <w:font w:name="Noto Serif Myanmar">
    <w:charset w:val="00"/>
    <w:family w:val="roman"/>
    <w:pitch w:val="variable"/>
    <w:sig w:usb0="80000003" w:usb1="00002000" w:usb2="08000400" w:usb3="00000000" w:csb0="00000001" w:csb1="00000000"/>
    <w:embedRegular r:id="rId662" w:subsetted="1" w:fontKey="{9829B416-F1DF-4BBB-A9A8-FFCB82E1C736}"/>
  </w:font>
  <w:font w:name="Noto Serif Myanmar Blk">
    <w:charset w:val="00"/>
    <w:family w:val="roman"/>
    <w:pitch w:val="variable"/>
    <w:sig w:usb0="80000003" w:usb1="00002000" w:usb2="08000400" w:usb3="00000000" w:csb0="00000001" w:csb1="00000000"/>
  </w:font>
  <w:font w:name="Noto Serif Myanmar Cond">
    <w:charset w:val="00"/>
    <w:family w:val="roman"/>
    <w:pitch w:val="variable"/>
    <w:sig w:usb0="80000003" w:usb1="00002000" w:usb2="08000400" w:usb3="00000000" w:csb0="00000001" w:csb1="00000000"/>
    <w:embedRegular r:id="rId663" w:subsetted="1" w:fontKey="{7265326E-6322-4C9B-84D8-B00F3C351E51}"/>
  </w:font>
  <w:font w:name="Noto Serif Myanmar Cond Blk">
    <w:charset w:val="00"/>
    <w:family w:val="roman"/>
    <w:pitch w:val="variable"/>
    <w:sig w:usb0="80000003" w:usb1="00002000" w:usb2="08000400" w:usb3="00000000" w:csb0="00000001" w:csb1="00000000"/>
  </w:font>
  <w:font w:name="Noto Serif Myanmar Cond ExtBd">
    <w:charset w:val="00"/>
    <w:family w:val="roman"/>
    <w:pitch w:val="variable"/>
    <w:sig w:usb0="80000003" w:usb1="00002000" w:usb2="08000400" w:usb3="00000000" w:csb0="00000001" w:csb1="00000000"/>
  </w:font>
  <w:font w:name="Noto Serif Myanmar Cond ExtLt">
    <w:charset w:val="00"/>
    <w:family w:val="roman"/>
    <w:pitch w:val="variable"/>
    <w:sig w:usb0="80000003" w:usb1="00002000" w:usb2="08000400" w:usb3="00000000" w:csb0="00000001" w:csb1="00000000"/>
  </w:font>
  <w:font w:name="Noto Serif Myanmar Cond Light">
    <w:charset w:val="00"/>
    <w:family w:val="roman"/>
    <w:pitch w:val="variable"/>
    <w:sig w:usb0="80000003" w:usb1="00002000" w:usb2="08000400" w:usb3="00000000" w:csb0="00000001" w:csb1="00000000"/>
  </w:font>
  <w:font w:name="Noto Serif Myanmar Cond Med">
    <w:charset w:val="00"/>
    <w:family w:val="roman"/>
    <w:pitch w:val="variable"/>
    <w:sig w:usb0="80000003" w:usb1="00002000" w:usb2="08000400" w:usb3="00000000" w:csb0="00000001" w:csb1="00000000"/>
  </w:font>
  <w:font w:name="Noto Serif Myanmar Cond SemBd">
    <w:charset w:val="00"/>
    <w:family w:val="roman"/>
    <w:pitch w:val="variable"/>
    <w:sig w:usb0="80000003" w:usb1="00002000" w:usb2="08000400" w:usb3="00000000" w:csb0="00000001" w:csb1="00000000"/>
  </w:font>
  <w:font w:name="Noto Serif Myanmar Cond Thin">
    <w:charset w:val="00"/>
    <w:family w:val="roman"/>
    <w:pitch w:val="variable"/>
    <w:sig w:usb0="80000003" w:usb1="00002000" w:usb2="08000400" w:usb3="00000000" w:csb0="00000001" w:csb1="00000000"/>
  </w:font>
  <w:font w:name="Noto Serif Myanmar ExtBd">
    <w:charset w:val="00"/>
    <w:family w:val="roman"/>
    <w:pitch w:val="variable"/>
    <w:sig w:usb0="80000003" w:usb1="00002000" w:usb2="08000400" w:usb3="00000000" w:csb0="00000001" w:csb1="00000000"/>
  </w:font>
  <w:font w:name="Noto Serif Myanmar ExtCond">
    <w:charset w:val="00"/>
    <w:family w:val="roman"/>
    <w:pitch w:val="variable"/>
    <w:sig w:usb0="80000003" w:usb1="00002000" w:usb2="08000400" w:usb3="00000000" w:csb0="00000001" w:csb1="00000000"/>
    <w:embedRegular r:id="rId664" w:subsetted="1" w:fontKey="{DF537C90-E1DE-4E23-9B06-7DC77DE40A47}"/>
  </w:font>
  <w:font w:name="Noto Serif Myanmar ExtCond Blk">
    <w:charset w:val="00"/>
    <w:family w:val="roman"/>
    <w:pitch w:val="variable"/>
    <w:sig w:usb0="80000003" w:usb1="00002000" w:usb2="08000400" w:usb3="00000000" w:csb0="00000001" w:csb1="00000000"/>
  </w:font>
  <w:font w:name="Noto Serif Myanmar ExtCond ExtB">
    <w:charset w:val="00"/>
    <w:family w:val="roman"/>
    <w:pitch w:val="variable"/>
    <w:sig w:usb0="80000003" w:usb1="00002000" w:usb2="08000400" w:usb3="00000000" w:csb0="00000001" w:csb1="00000000"/>
  </w:font>
  <w:font w:name="Noto Serif Myanmar ExtCond ExtL">
    <w:charset w:val="00"/>
    <w:family w:val="roman"/>
    <w:pitch w:val="variable"/>
    <w:sig w:usb0="80000003" w:usb1="00002000" w:usb2="08000400" w:usb3="00000000" w:csb0="00000001" w:csb1="00000000"/>
  </w:font>
  <w:font w:name="Noto Serif Myanmar ExtCond Ligh">
    <w:charset w:val="00"/>
    <w:family w:val="roman"/>
    <w:pitch w:val="variable"/>
    <w:sig w:usb0="80000003" w:usb1="00002000" w:usb2="08000400" w:usb3="00000000" w:csb0="00000001" w:csb1="00000000"/>
  </w:font>
  <w:font w:name="Noto Serif Myanmar ExtCond Med">
    <w:charset w:val="00"/>
    <w:family w:val="roman"/>
    <w:pitch w:val="variable"/>
    <w:sig w:usb0="80000003" w:usb1="00002000" w:usb2="08000400" w:usb3="00000000" w:csb0="00000001" w:csb1="00000000"/>
  </w:font>
  <w:font w:name="Noto Serif Myanmar ExtCond SemB">
    <w:charset w:val="00"/>
    <w:family w:val="roman"/>
    <w:pitch w:val="variable"/>
    <w:sig w:usb0="80000003" w:usb1="00002000" w:usb2="08000400" w:usb3="00000000" w:csb0="00000001" w:csb1="00000000"/>
  </w:font>
  <w:font w:name="Noto Serif Myanmar ExtCond Thin">
    <w:charset w:val="00"/>
    <w:family w:val="roman"/>
    <w:pitch w:val="variable"/>
    <w:sig w:usb0="80000003" w:usb1="00002000" w:usb2="08000400" w:usb3="00000000" w:csb0="00000001" w:csb1="00000000"/>
  </w:font>
  <w:font w:name="Noto Serif Myanmar ExtLt">
    <w:charset w:val="00"/>
    <w:family w:val="roman"/>
    <w:pitch w:val="variable"/>
    <w:sig w:usb0="80000003" w:usb1="00002000" w:usb2="08000400" w:usb3="00000000" w:csb0="00000001" w:csb1="00000000"/>
  </w:font>
  <w:font w:name="Noto Serif Myanmar Light">
    <w:charset w:val="00"/>
    <w:family w:val="roman"/>
    <w:pitch w:val="variable"/>
    <w:sig w:usb0="80000003" w:usb1="00002000" w:usb2="08000400" w:usb3="00000000" w:csb0="00000001" w:csb1="00000000"/>
  </w:font>
  <w:font w:name="Noto Serif Myanmar Med">
    <w:charset w:val="00"/>
    <w:family w:val="roman"/>
    <w:pitch w:val="variable"/>
    <w:sig w:usb0="80000003" w:usb1="00002000" w:usb2="08000400" w:usb3="00000000" w:csb0="00000001" w:csb1="00000000"/>
  </w:font>
  <w:font w:name="Noto Serif Myanmar SemBd">
    <w:charset w:val="00"/>
    <w:family w:val="roman"/>
    <w:pitch w:val="variable"/>
    <w:sig w:usb0="80000003" w:usb1="00002000" w:usb2="08000400" w:usb3="00000000" w:csb0="00000001" w:csb1="00000000"/>
  </w:font>
  <w:font w:name="Noto Serif Myanmar SemCond">
    <w:charset w:val="00"/>
    <w:family w:val="roman"/>
    <w:pitch w:val="variable"/>
    <w:sig w:usb0="80000003" w:usb1="00002000" w:usb2="08000400" w:usb3="00000000" w:csb0="00000001" w:csb1="00000000"/>
    <w:embedRegular r:id="rId665" w:subsetted="1" w:fontKey="{7C85F252-AAC0-4330-B4D2-D93D6BF175CF}"/>
  </w:font>
  <w:font w:name="Noto Serif Myanmar SemCond Blk">
    <w:charset w:val="00"/>
    <w:family w:val="roman"/>
    <w:pitch w:val="variable"/>
    <w:sig w:usb0="80000003" w:usb1="00002000" w:usb2="08000400" w:usb3="00000000" w:csb0="00000001" w:csb1="00000000"/>
  </w:font>
  <w:font w:name="Noto Serif Myanmar SemCond ExtB">
    <w:charset w:val="00"/>
    <w:family w:val="roman"/>
    <w:pitch w:val="variable"/>
    <w:sig w:usb0="80000003" w:usb1="00002000" w:usb2="08000400" w:usb3="00000000" w:csb0="00000001" w:csb1="00000000"/>
  </w:font>
  <w:font w:name="Noto Serif Myanmar SemCond ExtL">
    <w:charset w:val="00"/>
    <w:family w:val="roman"/>
    <w:pitch w:val="variable"/>
    <w:sig w:usb0="80000003" w:usb1="00002000" w:usb2="08000400" w:usb3="00000000" w:csb0="00000001" w:csb1="00000000"/>
  </w:font>
  <w:font w:name="Noto Serif Myanmar SemCond Ligh">
    <w:charset w:val="00"/>
    <w:family w:val="roman"/>
    <w:pitch w:val="variable"/>
    <w:sig w:usb0="80000003" w:usb1="00002000" w:usb2="08000400" w:usb3="00000000" w:csb0="00000001" w:csb1="00000000"/>
  </w:font>
  <w:font w:name="Noto Serif Myanmar SemCond Med">
    <w:charset w:val="00"/>
    <w:family w:val="roman"/>
    <w:pitch w:val="variable"/>
    <w:sig w:usb0="80000003" w:usb1="00002000" w:usb2="08000400" w:usb3="00000000" w:csb0="00000001" w:csb1="00000000"/>
  </w:font>
  <w:font w:name="Noto Serif Myanmar SemCond SemB">
    <w:charset w:val="00"/>
    <w:family w:val="roman"/>
    <w:pitch w:val="variable"/>
    <w:sig w:usb0="80000003" w:usb1="00002000" w:usb2="08000400" w:usb3="00000000" w:csb0="00000001" w:csb1="00000000"/>
  </w:font>
  <w:font w:name="Noto Serif Myanmar SemCond Thin">
    <w:charset w:val="00"/>
    <w:family w:val="roman"/>
    <w:pitch w:val="variable"/>
    <w:sig w:usb0="80000003" w:usb1="00002000" w:usb2="08000400" w:usb3="00000000" w:csb0="00000001" w:csb1="00000000"/>
  </w:font>
  <w:font w:name="Noto Serif Myanmar Thin">
    <w:charset w:val="00"/>
    <w:family w:val="roman"/>
    <w:pitch w:val="variable"/>
    <w:sig w:usb0="80000003" w:usb1="00002000" w:usb2="08000400" w:usb3="00000000" w:csb0="00000001" w:csb1="00000000"/>
  </w:font>
  <w:font w:name="Noto Serif SemBd">
    <w:charset w:val="00"/>
    <w:family w:val="roman"/>
    <w:pitch w:val="variable"/>
    <w:sig w:usb0="E00002FF" w:usb1="4000001F" w:usb2="08000029" w:usb3="00000000" w:csb0="00000001" w:csb1="00000000"/>
  </w:font>
  <w:font w:name="Noto Serif SemCond">
    <w:charset w:val="00"/>
    <w:family w:val="roman"/>
    <w:pitch w:val="variable"/>
    <w:sig w:usb0="E00002FF" w:usb1="4000001F" w:usb2="08000029" w:usb3="00000000" w:csb0="00000001" w:csb1="00000000"/>
    <w:embedRegular r:id="rId666" w:subsetted="1" w:fontKey="{A82DDDF3-A8C5-4A19-AF26-B1827CECAE2F}"/>
  </w:font>
  <w:font w:name="Noto Serif SemCond Blk">
    <w:charset w:val="00"/>
    <w:family w:val="roman"/>
    <w:pitch w:val="variable"/>
    <w:sig w:usb0="E00002FF" w:usb1="4000001F" w:usb2="08000029" w:usb3="00000000" w:csb0="00000001" w:csb1="00000000"/>
  </w:font>
  <w:font w:name="Noto Serif SemCond ExtBd">
    <w:charset w:val="00"/>
    <w:family w:val="roman"/>
    <w:pitch w:val="variable"/>
    <w:sig w:usb0="E00002FF" w:usb1="4000001F" w:usb2="08000029" w:usb3="00000000" w:csb0="00000001" w:csb1="00000000"/>
  </w:font>
  <w:font w:name="Noto Serif SemCond ExtLt">
    <w:charset w:val="00"/>
    <w:family w:val="roman"/>
    <w:pitch w:val="variable"/>
    <w:sig w:usb0="E00002FF" w:usb1="4000001F" w:usb2="08000029" w:usb3="00000000" w:csb0="00000001" w:csb1="00000000"/>
  </w:font>
  <w:font w:name="Noto Serif SemCond Light">
    <w:charset w:val="00"/>
    <w:family w:val="roman"/>
    <w:pitch w:val="variable"/>
    <w:sig w:usb0="E00002FF" w:usb1="4000001F" w:usb2="08000029" w:usb3="00000000" w:csb0="00000001" w:csb1="00000000"/>
  </w:font>
  <w:font w:name="Noto Serif SemCond Med">
    <w:charset w:val="00"/>
    <w:family w:val="roman"/>
    <w:pitch w:val="variable"/>
    <w:sig w:usb0="E00002FF" w:usb1="4000001F" w:usb2="08000029" w:usb3="00000000" w:csb0="00000001" w:csb1="00000000"/>
  </w:font>
  <w:font w:name="Noto Serif SemCond SemBd">
    <w:charset w:val="00"/>
    <w:family w:val="roman"/>
    <w:pitch w:val="variable"/>
    <w:sig w:usb0="E00002FF" w:usb1="4000001F" w:usb2="08000029" w:usb3="00000000" w:csb0="00000001" w:csb1="00000000"/>
  </w:font>
  <w:font w:name="Noto Serif SemCond Thin">
    <w:charset w:val="00"/>
    <w:family w:val="roman"/>
    <w:pitch w:val="variable"/>
    <w:sig w:usb0="E00002FF" w:usb1="4000001F" w:usb2="08000029" w:usb3="00000000" w:csb0="00000001" w:csb1="00000000"/>
  </w:font>
  <w:font w:name="Noto Serif SemiCondensed">
    <w:panose1 w:val="02020502060505020204"/>
    <w:charset w:val="EE"/>
    <w:family w:val="roman"/>
    <w:pitch w:val="variable"/>
    <w:sig w:usb0="E00002FF" w:usb1="4000201F" w:usb2="08000029" w:usb3="00000000" w:csb0="0000019F" w:csb1="00000000"/>
    <w:embedRegular r:id="rId667" w:subsetted="1" w:fontKey="{E74396EB-DAED-4C4F-8AFD-FA31313AE005}"/>
  </w:font>
  <w:font w:name="Noto Serif Sinhala">
    <w:charset w:val="00"/>
    <w:family w:val="roman"/>
    <w:pitch w:val="variable"/>
    <w:sig w:usb0="80008003" w:usb1="02002040" w:usb2="00000200" w:usb3="00000000" w:csb0="00000001" w:csb1="00000000"/>
    <w:embedRegular r:id="rId668" w:subsetted="1" w:fontKey="{84A92E9E-5A7B-4DBF-869B-7B99EC2D94A5}"/>
  </w:font>
  <w:font w:name="Noto Serif Sinhala Blk">
    <w:charset w:val="00"/>
    <w:family w:val="roman"/>
    <w:pitch w:val="variable"/>
    <w:sig w:usb0="80008003" w:usb1="02002040" w:usb2="00000200" w:usb3="00000000" w:csb0="00000001" w:csb1="00000000"/>
  </w:font>
  <w:font w:name="Noto Serif Sinhala ExtBd">
    <w:charset w:val="00"/>
    <w:family w:val="roman"/>
    <w:pitch w:val="variable"/>
    <w:sig w:usb0="80008003" w:usb1="02002040" w:usb2="00000200" w:usb3="00000000" w:csb0="00000001" w:csb1="00000000"/>
  </w:font>
  <w:font w:name="Noto Serif Sinhala ExtLt">
    <w:charset w:val="00"/>
    <w:family w:val="roman"/>
    <w:pitch w:val="variable"/>
    <w:sig w:usb0="80008003" w:usb1="02002040" w:usb2="00000200" w:usb3="00000000" w:csb0="00000001" w:csb1="00000000"/>
  </w:font>
  <w:font w:name="Noto Serif Sinhala Light">
    <w:charset w:val="00"/>
    <w:family w:val="roman"/>
    <w:pitch w:val="variable"/>
    <w:sig w:usb0="80008003" w:usb1="02002040" w:usb2="00000200" w:usb3="00000000" w:csb0="00000001" w:csb1="00000000"/>
  </w:font>
  <w:font w:name="Noto Serif Sinhala Med">
    <w:charset w:val="00"/>
    <w:family w:val="roman"/>
    <w:pitch w:val="variable"/>
    <w:sig w:usb0="80008003" w:usb1="02002040" w:usb2="00000200" w:usb3="00000000" w:csb0="00000001" w:csb1="00000000"/>
  </w:font>
  <w:font w:name="Noto Serif Sinhala SemBd">
    <w:charset w:val="00"/>
    <w:family w:val="roman"/>
    <w:pitch w:val="variable"/>
    <w:sig w:usb0="80008003" w:usb1="02002040" w:usb2="00000200" w:usb3="00000000" w:csb0="00000001" w:csb1="00000000"/>
  </w:font>
  <w:font w:name="Noto Serif Sinhala Thin">
    <w:charset w:val="00"/>
    <w:family w:val="roman"/>
    <w:pitch w:val="variable"/>
    <w:sig w:usb0="80008003" w:usb1="02002040" w:usb2="00000200" w:usb3="00000000" w:csb0="00000001" w:csb1="00000000"/>
  </w:font>
  <w:font w:name="Noto Serif Tamil">
    <w:panose1 w:val="02020502060505020204"/>
    <w:charset w:val="00"/>
    <w:family w:val="roman"/>
    <w:pitch w:val="variable"/>
    <w:sig w:usb0="80108003" w:usb1="02002043" w:usb2="00000000" w:usb3="00000000" w:csb0="00000001" w:csb1="00000000"/>
    <w:embedRegular r:id="rId669" w:subsetted="1" w:fontKey="{60A78D85-7E6D-4593-B6ED-02780FC13E35}"/>
  </w:font>
  <w:font w:name="Noto Serif Tamil Blk">
    <w:panose1 w:val="02020A02060505020204"/>
    <w:charset w:val="00"/>
    <w:family w:val="roman"/>
    <w:pitch w:val="variable"/>
    <w:sig w:usb0="80108003" w:usb1="02002043" w:usb2="00000000" w:usb3="00000000" w:csb0="00000001" w:csb1="00000000"/>
    <w:embedRegular r:id="rId670" w:subsetted="1" w:fontKey="{98482789-855B-4E1B-8D14-BBE8C17F49DE}"/>
  </w:font>
  <w:font w:name="Noto Serif Tamil Cond">
    <w:panose1 w:val="02020506060505020204"/>
    <w:charset w:val="00"/>
    <w:family w:val="roman"/>
    <w:pitch w:val="variable"/>
    <w:sig w:usb0="80108003" w:usb1="02002043" w:usb2="00000000" w:usb3="00000000" w:csb0="00000001" w:csb1="00000000"/>
    <w:embedRegular r:id="rId671" w:subsetted="1" w:fontKey="{90813226-C068-469C-9F0C-ADB62C195076}"/>
  </w:font>
  <w:font w:name="Noto Serif Tamil Cond Blk">
    <w:panose1 w:val="02020A06060505020204"/>
    <w:charset w:val="00"/>
    <w:family w:val="roman"/>
    <w:pitch w:val="variable"/>
    <w:sig w:usb0="80108003" w:usb1="02002043" w:usb2="00000000" w:usb3="00000000" w:csb0="00000001" w:csb1="00000000"/>
    <w:embedRegular r:id="rId672" w:subsetted="1" w:fontKey="{E1B570F3-C3CE-42CB-96EF-CC1D25C577CE}"/>
  </w:font>
  <w:font w:name="Noto Serif Tamil Cond ExtBd">
    <w:panose1 w:val="02020906060505020204"/>
    <w:charset w:val="00"/>
    <w:family w:val="roman"/>
    <w:pitch w:val="variable"/>
    <w:sig w:usb0="80108003" w:usb1="02002043" w:usb2="00000000" w:usb3="00000000" w:csb0="00000001" w:csb1="00000000"/>
    <w:embedRegular r:id="rId673" w:subsetted="1" w:fontKey="{73A420B1-D8A2-4111-B0EE-A688CE2B13DC}"/>
  </w:font>
  <w:font w:name="Noto Serif Tamil Cond ExtLt">
    <w:panose1 w:val="02020306060505020204"/>
    <w:charset w:val="00"/>
    <w:family w:val="roman"/>
    <w:pitch w:val="variable"/>
    <w:sig w:usb0="80108003" w:usb1="02002043" w:usb2="00000000" w:usb3="00000000" w:csb0="00000001" w:csb1="00000000"/>
    <w:embedRegular r:id="rId674" w:subsetted="1" w:fontKey="{01F2F14F-01C0-4906-922F-630320F7E3F2}"/>
  </w:font>
  <w:font w:name="Noto Serif Tamil Cond Light">
    <w:panose1 w:val="02020406060505020204"/>
    <w:charset w:val="00"/>
    <w:family w:val="roman"/>
    <w:pitch w:val="variable"/>
    <w:sig w:usb0="80108003" w:usb1="02002043" w:usb2="00000000" w:usb3="00000000" w:csb0="00000001" w:csb1="00000000"/>
    <w:embedRegular r:id="rId675" w:subsetted="1" w:fontKey="{003652F8-0C16-4D91-9062-8922DA0B1C8E}"/>
  </w:font>
  <w:font w:name="Noto Serif Tamil Cond Med">
    <w:panose1 w:val="02020606060505020204"/>
    <w:charset w:val="00"/>
    <w:family w:val="roman"/>
    <w:pitch w:val="variable"/>
    <w:sig w:usb0="80108003" w:usb1="02002043" w:usb2="00000000" w:usb3="00000000" w:csb0="00000001" w:csb1="00000000"/>
    <w:embedRegular r:id="rId676" w:subsetted="1" w:fontKey="{D52684B4-F79F-4B31-AF9C-AC4EB9D52973}"/>
  </w:font>
  <w:font w:name="Noto Serif Tamil Cond SemBd">
    <w:panose1 w:val="02020706060505020204"/>
    <w:charset w:val="00"/>
    <w:family w:val="roman"/>
    <w:pitch w:val="variable"/>
    <w:sig w:usb0="80108003" w:usb1="02002043" w:usb2="00000000" w:usb3="00000000" w:csb0="00000001" w:csb1="00000000"/>
    <w:embedRegular r:id="rId677" w:subsetted="1" w:fontKey="{7F2BAEB0-F1B9-49FA-A549-BB896B7FD39F}"/>
  </w:font>
  <w:font w:name="Noto Serif Tamil Cond Thin">
    <w:panose1 w:val="02020206060505020204"/>
    <w:charset w:val="00"/>
    <w:family w:val="roman"/>
    <w:pitch w:val="variable"/>
    <w:sig w:usb0="80108003" w:usb1="02002043" w:usb2="00000000" w:usb3="00000000" w:csb0="00000001" w:csb1="00000000"/>
    <w:embedRegular r:id="rId678" w:subsetted="1" w:fontKey="{99406B49-5A9C-4F5A-9811-005D248859E6}"/>
  </w:font>
  <w:font w:name="Noto Serif Tamil ExtBd">
    <w:panose1 w:val="02020902060505020204"/>
    <w:charset w:val="00"/>
    <w:family w:val="roman"/>
    <w:pitch w:val="variable"/>
    <w:sig w:usb0="80108003" w:usb1="02002043" w:usb2="00000000" w:usb3="00000000" w:csb0="00000001" w:csb1="00000000"/>
    <w:embedRegular r:id="rId679" w:subsetted="1" w:fontKey="{3C637D66-BB30-416E-A061-E77A7EA8915E}"/>
  </w:font>
  <w:font w:name="Noto Serif Tamil ExtCond">
    <w:panose1 w:val="02020506060505020204"/>
    <w:charset w:val="00"/>
    <w:family w:val="roman"/>
    <w:pitch w:val="variable"/>
    <w:sig w:usb0="80108003" w:usb1="02002043" w:usb2="00000000" w:usb3="00000000" w:csb0="00000001" w:csb1="00000000"/>
    <w:embedRegular r:id="rId680" w:subsetted="1" w:fontKey="{1F9F42FD-9532-4ABC-BF85-F65D2E4F3476}"/>
  </w:font>
  <w:font w:name="Noto Serif Tamil ExtCond Blk">
    <w:panose1 w:val="02020A06060505020204"/>
    <w:charset w:val="00"/>
    <w:family w:val="roman"/>
    <w:pitch w:val="variable"/>
    <w:sig w:usb0="80108003" w:usb1="02002043" w:usb2="00000000" w:usb3="00000000" w:csb0="00000001" w:csb1="00000000"/>
    <w:embedRegular r:id="rId681" w:subsetted="1" w:fontKey="{A588297C-7E0A-4D52-AEE2-C0AA64780200}"/>
  </w:font>
  <w:font w:name="Noto Serif Tamil ExtCond ExtBd">
    <w:panose1 w:val="02020906060505020204"/>
    <w:charset w:val="00"/>
    <w:family w:val="roman"/>
    <w:pitch w:val="variable"/>
    <w:sig w:usb0="80108003" w:usb1="02002043" w:usb2="00000000" w:usb3="00000000" w:csb0="00000001" w:csb1="00000000"/>
    <w:embedRegular r:id="rId682" w:subsetted="1" w:fontKey="{E863E8AE-7447-436F-9AD6-9569E67CCBBD}"/>
  </w:font>
  <w:font w:name="Noto Serif Tamil ExtCond ExtLt">
    <w:panose1 w:val="02020306060505020204"/>
    <w:charset w:val="00"/>
    <w:family w:val="roman"/>
    <w:pitch w:val="variable"/>
    <w:sig w:usb0="80108003" w:usb1="02002043" w:usb2="00000000" w:usb3="00000000" w:csb0="00000001" w:csb1="00000000"/>
    <w:embedRegular r:id="rId683" w:subsetted="1" w:fontKey="{611CC2B2-A2BA-4F3E-BDC6-ACDAAB58FA38}"/>
  </w:font>
  <w:font w:name="Noto Serif Tamil ExtCond Light">
    <w:panose1 w:val="02020406060505020204"/>
    <w:charset w:val="00"/>
    <w:family w:val="roman"/>
    <w:pitch w:val="variable"/>
    <w:sig w:usb0="80108003" w:usb1="02002043" w:usb2="00000000" w:usb3="00000000" w:csb0="00000001" w:csb1="00000000"/>
    <w:embedRegular r:id="rId684" w:subsetted="1" w:fontKey="{26B796FC-5CC6-4EE6-8E85-00A137867753}"/>
  </w:font>
  <w:font w:name="Noto Serif Tamil ExtCond Med">
    <w:panose1 w:val="02020606060505020204"/>
    <w:charset w:val="00"/>
    <w:family w:val="roman"/>
    <w:pitch w:val="variable"/>
    <w:sig w:usb0="80108003" w:usb1="02002043" w:usb2="00000000" w:usb3="00000000" w:csb0="00000001" w:csb1="00000000"/>
    <w:embedRegular r:id="rId685" w:subsetted="1" w:fontKey="{67462CBE-0ED0-4F0E-8ED0-0A5F320CC44B}"/>
  </w:font>
  <w:font w:name="Noto Serif Tamil ExtCond SemBd">
    <w:panose1 w:val="02020706060505020204"/>
    <w:charset w:val="00"/>
    <w:family w:val="roman"/>
    <w:pitch w:val="variable"/>
    <w:sig w:usb0="80108003" w:usb1="02002043" w:usb2="00000000" w:usb3="00000000" w:csb0="00000001" w:csb1="00000000"/>
    <w:embedRegular r:id="rId686" w:subsetted="1" w:fontKey="{1CDC49BF-DAEE-48FE-9A6D-CBA069A95C51}"/>
  </w:font>
  <w:font w:name="Noto Serif Tamil ExtCond Thin">
    <w:panose1 w:val="02020206060505020204"/>
    <w:charset w:val="00"/>
    <w:family w:val="roman"/>
    <w:pitch w:val="variable"/>
    <w:sig w:usb0="80108003" w:usb1="02002043" w:usb2="00000000" w:usb3="00000000" w:csb0="00000001" w:csb1="00000000"/>
    <w:embedRegular r:id="rId687" w:subsetted="1" w:fontKey="{D2DCE189-EAC1-4175-BDDE-79ADC62638D5}"/>
  </w:font>
  <w:font w:name="Noto Serif Tamil ExtLt">
    <w:panose1 w:val="02020302060505020204"/>
    <w:charset w:val="00"/>
    <w:family w:val="roman"/>
    <w:pitch w:val="variable"/>
    <w:sig w:usb0="80108003" w:usb1="02002043" w:usb2="00000000" w:usb3="00000000" w:csb0="00000001" w:csb1="00000000"/>
    <w:embedRegular r:id="rId688" w:subsetted="1" w:fontKey="{F83863EE-7EED-491D-BDA7-DFA82545EDA9}"/>
  </w:font>
  <w:font w:name="Noto Serif Tamil Light">
    <w:panose1 w:val="02020402060505020204"/>
    <w:charset w:val="00"/>
    <w:family w:val="roman"/>
    <w:pitch w:val="variable"/>
    <w:sig w:usb0="80108003" w:usb1="02002043" w:usb2="00000000" w:usb3="00000000" w:csb0="00000001" w:csb1="00000000"/>
    <w:embedRegular r:id="rId689" w:subsetted="1" w:fontKey="{0CE44DAF-47F5-408E-9C94-656C81BF0AD1}"/>
  </w:font>
  <w:font w:name="Noto Serif Tamil Med">
    <w:panose1 w:val="02020602060505020204"/>
    <w:charset w:val="00"/>
    <w:family w:val="roman"/>
    <w:pitch w:val="variable"/>
    <w:sig w:usb0="80108003" w:usb1="02002043" w:usb2="00000000" w:usb3="00000000" w:csb0="00000001" w:csb1="00000000"/>
    <w:embedRegular r:id="rId690" w:subsetted="1" w:fontKey="{E4A0E6ED-D43D-4661-BDFA-FDD8D42EEFE7}"/>
  </w:font>
  <w:font w:name="Noto Serif Tamil SemBd">
    <w:panose1 w:val="02020702060505020204"/>
    <w:charset w:val="00"/>
    <w:family w:val="roman"/>
    <w:pitch w:val="variable"/>
    <w:sig w:usb0="80108003" w:usb1="02002043" w:usb2="00000000" w:usb3="00000000" w:csb0="00000001" w:csb1="00000000"/>
    <w:embedRegular r:id="rId691" w:subsetted="1" w:fontKey="{DCB57887-CD06-4571-A689-6AE8780C35E1}"/>
  </w:font>
  <w:font w:name="Noto Serif Tamil SemCond">
    <w:panose1 w:val="02020502060505020204"/>
    <w:charset w:val="00"/>
    <w:family w:val="roman"/>
    <w:pitch w:val="variable"/>
    <w:sig w:usb0="80108003" w:usb1="02002043" w:usb2="00000000" w:usb3="00000000" w:csb0="00000001" w:csb1="00000000"/>
    <w:embedRegular r:id="rId692" w:subsetted="1" w:fontKey="{D2CA244F-AEE7-4C02-81A4-298DF27E4224}"/>
  </w:font>
  <w:font w:name="Noto Serif Tamil SemCond Blk">
    <w:panose1 w:val="02020A02060505020204"/>
    <w:charset w:val="00"/>
    <w:family w:val="roman"/>
    <w:pitch w:val="variable"/>
    <w:sig w:usb0="80108003" w:usb1="02002043" w:usb2="00000000" w:usb3="00000000" w:csb0="00000001" w:csb1="00000000"/>
    <w:embedRegular r:id="rId693" w:subsetted="1" w:fontKey="{54CD7B33-7221-442A-8FC3-924493A39DF8}"/>
  </w:font>
  <w:font w:name="Noto Serif Tamil SemCond ExtBd">
    <w:panose1 w:val="02020902060505020204"/>
    <w:charset w:val="00"/>
    <w:family w:val="roman"/>
    <w:pitch w:val="variable"/>
    <w:sig w:usb0="80108003" w:usb1="02002043" w:usb2="00000000" w:usb3="00000000" w:csb0="00000001" w:csb1="00000000"/>
    <w:embedRegular r:id="rId694" w:subsetted="1" w:fontKey="{C099E69E-E0BA-40AB-A19E-D5A42A7FA2B1}"/>
  </w:font>
  <w:font w:name="Noto Serif Tamil SemCond ExtLt">
    <w:panose1 w:val="02020302060505020204"/>
    <w:charset w:val="00"/>
    <w:family w:val="roman"/>
    <w:pitch w:val="variable"/>
    <w:sig w:usb0="80108003" w:usb1="02002043" w:usb2="00000000" w:usb3="00000000" w:csb0="00000001" w:csb1="00000000"/>
    <w:embedRegular r:id="rId695" w:subsetted="1" w:fontKey="{1D2695C2-DC6B-4B3F-A4EE-FC295013E0E0}"/>
  </w:font>
  <w:font w:name="Noto Serif Tamil SemCond Light">
    <w:panose1 w:val="02020402060505020204"/>
    <w:charset w:val="00"/>
    <w:family w:val="roman"/>
    <w:pitch w:val="variable"/>
    <w:sig w:usb0="80108003" w:usb1="02002043" w:usb2="00000000" w:usb3="00000000" w:csb0="00000001" w:csb1="00000000"/>
    <w:embedRegular r:id="rId696" w:subsetted="1" w:fontKey="{367BBCD6-6667-4EF8-B225-1FD2C4103DD3}"/>
  </w:font>
  <w:font w:name="Noto Serif Tamil SemCond Med">
    <w:panose1 w:val="02020602060505020204"/>
    <w:charset w:val="00"/>
    <w:family w:val="roman"/>
    <w:pitch w:val="variable"/>
    <w:sig w:usb0="80108003" w:usb1="02002043" w:usb2="00000000" w:usb3="00000000" w:csb0="00000001" w:csb1="00000000"/>
    <w:embedRegular r:id="rId697" w:subsetted="1" w:fontKey="{F7555E13-0455-4232-8CD4-4B2C8082BF52}"/>
  </w:font>
  <w:font w:name="Noto Serif Tamil SemCond SemBd">
    <w:panose1 w:val="02020702060505020204"/>
    <w:charset w:val="00"/>
    <w:family w:val="roman"/>
    <w:pitch w:val="variable"/>
    <w:sig w:usb0="80108003" w:usb1="02002043" w:usb2="00000000" w:usb3="00000000" w:csb0="00000001" w:csb1="00000000"/>
    <w:embedRegular r:id="rId698" w:subsetted="1" w:fontKey="{0F2657C1-E7FF-4FFC-BFDC-C66EB93AED38}"/>
  </w:font>
  <w:font w:name="Noto Serif Tamil SemCond Thin">
    <w:panose1 w:val="02020202060505020204"/>
    <w:charset w:val="00"/>
    <w:family w:val="roman"/>
    <w:pitch w:val="variable"/>
    <w:sig w:usb0="80108003" w:usb1="02002043" w:usb2="00000000" w:usb3="00000000" w:csb0="00000001" w:csb1="00000000"/>
    <w:embedRegular r:id="rId699" w:subsetted="1" w:fontKey="{15A90CDC-C1E9-4AF9-B885-B250C0FFD71B}"/>
  </w:font>
  <w:font w:name="Noto Serif Tamil Thin">
    <w:panose1 w:val="02020202060505020204"/>
    <w:charset w:val="00"/>
    <w:family w:val="roman"/>
    <w:pitch w:val="variable"/>
    <w:sig w:usb0="80108003" w:usb1="02002043" w:usb2="00000000" w:usb3="00000000" w:csb0="00000001" w:csb1="00000000"/>
    <w:embedRegular r:id="rId700" w:subsetted="1" w:fontKey="{0B2C19FE-9DA9-467C-926A-058AA0C584CE}"/>
  </w:font>
  <w:font w:name="Noto Serif Telugu">
    <w:panose1 w:val="02020502040504020204"/>
    <w:charset w:val="00"/>
    <w:family w:val="roman"/>
    <w:pitch w:val="variable"/>
    <w:sig w:usb0="00200003" w:usb1="00000000" w:usb2="00000000" w:usb3="00000000" w:csb0="00000001" w:csb1="00000000"/>
    <w:embedRegular r:id="rId701" w:subsetted="1" w:fontKey="{5516CDF9-6277-4B62-B09E-B953F8C9D792}"/>
  </w:font>
  <w:font w:name="Noto Serif Thai">
    <w:charset w:val="00"/>
    <w:family w:val="roman"/>
    <w:pitch w:val="variable"/>
    <w:sig w:usb0="81000063" w:usb1="00002000" w:usb2="00000000" w:usb3="00000000" w:csb0="00000001" w:csb1="00000000"/>
    <w:embedRegular r:id="rId702" w:subsetted="1" w:fontKey="{D282A343-9D6E-49EF-A13C-ADE23223FB14}"/>
  </w:font>
  <w:font w:name="Noto Serif Thai Blk">
    <w:charset w:val="00"/>
    <w:family w:val="roman"/>
    <w:pitch w:val="variable"/>
    <w:sig w:usb0="81000063" w:usb1="00002000" w:usb2="00000000" w:usb3="00000000" w:csb0="00000001" w:csb1="00000000"/>
  </w:font>
  <w:font w:name="Noto Serif Thai Cond">
    <w:charset w:val="00"/>
    <w:family w:val="roman"/>
    <w:pitch w:val="variable"/>
    <w:sig w:usb0="81000063" w:usb1="00002000" w:usb2="00000000" w:usb3="00000000" w:csb0="00000001" w:csb1="00000000"/>
    <w:embedRegular r:id="rId703" w:subsetted="1" w:fontKey="{99A3D53E-A5E6-4AC1-B1CD-8C5D0DD16C6B}"/>
  </w:font>
  <w:font w:name="Noto Serif Thai Cond Blk">
    <w:charset w:val="00"/>
    <w:family w:val="roman"/>
    <w:pitch w:val="variable"/>
    <w:sig w:usb0="81000063" w:usb1="00002000" w:usb2="00000000" w:usb3="00000000" w:csb0="00000001" w:csb1="00000000"/>
  </w:font>
  <w:font w:name="Noto Serif Thai Cond ExtBd">
    <w:charset w:val="00"/>
    <w:family w:val="roman"/>
    <w:pitch w:val="variable"/>
    <w:sig w:usb0="81000063" w:usb1="00002000" w:usb2="00000000" w:usb3="00000000" w:csb0="00000001" w:csb1="00000000"/>
  </w:font>
  <w:font w:name="Noto Serif Thai Cond ExtLt">
    <w:charset w:val="00"/>
    <w:family w:val="roman"/>
    <w:pitch w:val="variable"/>
    <w:sig w:usb0="81000063" w:usb1="00002000" w:usb2="00000000" w:usb3="00000000" w:csb0="00000001" w:csb1="00000000"/>
  </w:font>
  <w:font w:name="Noto Serif Thai Cond Light">
    <w:charset w:val="00"/>
    <w:family w:val="roman"/>
    <w:pitch w:val="variable"/>
    <w:sig w:usb0="81000063" w:usb1="00002000" w:usb2="00000000" w:usb3="00000000" w:csb0="00000001" w:csb1="00000000"/>
  </w:font>
  <w:font w:name="Noto Serif Thai Cond Med">
    <w:charset w:val="00"/>
    <w:family w:val="roman"/>
    <w:pitch w:val="variable"/>
    <w:sig w:usb0="81000063" w:usb1="00002000" w:usb2="00000000" w:usb3="00000000" w:csb0="00000001" w:csb1="00000000"/>
  </w:font>
  <w:font w:name="Noto Serif Thai Cond SemBd">
    <w:charset w:val="00"/>
    <w:family w:val="roman"/>
    <w:pitch w:val="variable"/>
    <w:sig w:usb0="81000063" w:usb1="00002000" w:usb2="00000000" w:usb3="00000000" w:csb0="00000001" w:csb1="00000000"/>
  </w:font>
  <w:font w:name="Noto Serif Thai Cond Thin">
    <w:charset w:val="00"/>
    <w:family w:val="roman"/>
    <w:pitch w:val="variable"/>
    <w:sig w:usb0="81000063" w:usb1="00002000" w:usb2="00000000" w:usb3="00000000" w:csb0="00000001" w:csb1="00000000"/>
  </w:font>
  <w:font w:name="Noto Serif Thai ExtBd">
    <w:charset w:val="00"/>
    <w:family w:val="roman"/>
    <w:pitch w:val="variable"/>
    <w:sig w:usb0="81000063" w:usb1="00002000" w:usb2="00000000" w:usb3="00000000" w:csb0="00000001" w:csb1="00000000"/>
  </w:font>
  <w:font w:name="Noto Serif Thai ExtCond">
    <w:charset w:val="00"/>
    <w:family w:val="roman"/>
    <w:pitch w:val="variable"/>
    <w:sig w:usb0="81000063" w:usb1="00002000" w:usb2="00000000" w:usb3="00000000" w:csb0="00000001" w:csb1="00000000"/>
    <w:embedRegular r:id="rId704" w:subsetted="1" w:fontKey="{59333F16-CD54-4A56-9B9F-76CC4F4CD16A}"/>
  </w:font>
  <w:font w:name="Noto Serif Thai ExtCond Blk">
    <w:charset w:val="00"/>
    <w:family w:val="roman"/>
    <w:pitch w:val="variable"/>
    <w:sig w:usb0="81000063" w:usb1="00002000" w:usb2="00000000" w:usb3="00000000" w:csb0="00000001" w:csb1="00000000"/>
  </w:font>
  <w:font w:name="Noto Serif Thai ExtCond ExtBd">
    <w:charset w:val="00"/>
    <w:family w:val="roman"/>
    <w:pitch w:val="variable"/>
    <w:sig w:usb0="81000063" w:usb1="00002000" w:usb2="00000000" w:usb3="00000000" w:csb0="00000001" w:csb1="00000000"/>
  </w:font>
  <w:font w:name="Noto Serif Thai ExtCond ExtLt">
    <w:charset w:val="00"/>
    <w:family w:val="roman"/>
    <w:pitch w:val="variable"/>
    <w:sig w:usb0="81000063" w:usb1="00002000" w:usb2="00000000" w:usb3="00000000" w:csb0="00000001" w:csb1="00000000"/>
  </w:font>
  <w:font w:name="Noto Serif Thai ExtCond Light">
    <w:charset w:val="00"/>
    <w:family w:val="roman"/>
    <w:pitch w:val="variable"/>
    <w:sig w:usb0="81000063" w:usb1="00002000" w:usb2="00000000" w:usb3="00000000" w:csb0="00000001" w:csb1="00000000"/>
  </w:font>
  <w:font w:name="Noto Serif Thai ExtCond Med">
    <w:charset w:val="00"/>
    <w:family w:val="roman"/>
    <w:pitch w:val="variable"/>
    <w:sig w:usb0="81000063" w:usb1="00002000" w:usb2="00000000" w:usb3="00000000" w:csb0="00000001" w:csb1="00000000"/>
  </w:font>
  <w:font w:name="Noto Serif Thai ExtCond SemBd">
    <w:charset w:val="00"/>
    <w:family w:val="roman"/>
    <w:pitch w:val="variable"/>
    <w:sig w:usb0="81000063" w:usb1="00002000" w:usb2="00000000" w:usb3="00000000" w:csb0="00000001" w:csb1="00000000"/>
  </w:font>
  <w:font w:name="Noto Serif Thai ExtCond Thin">
    <w:charset w:val="00"/>
    <w:family w:val="roman"/>
    <w:pitch w:val="variable"/>
    <w:sig w:usb0="81000063" w:usb1="00002000" w:usb2="00000000" w:usb3="00000000" w:csb0="00000001" w:csb1="00000000"/>
  </w:font>
  <w:font w:name="Noto Serif Thai ExtLt">
    <w:charset w:val="00"/>
    <w:family w:val="roman"/>
    <w:pitch w:val="variable"/>
    <w:sig w:usb0="81000063" w:usb1="00002000" w:usb2="00000000" w:usb3="00000000" w:csb0="00000001" w:csb1="00000000"/>
  </w:font>
  <w:font w:name="Noto Serif Thai Light">
    <w:charset w:val="00"/>
    <w:family w:val="roman"/>
    <w:pitch w:val="variable"/>
    <w:sig w:usb0="81000063" w:usb1="00002000" w:usb2="00000000" w:usb3="00000000" w:csb0="00000001" w:csb1="00000000"/>
  </w:font>
  <w:font w:name="Noto Serif Thai Med">
    <w:charset w:val="00"/>
    <w:family w:val="roman"/>
    <w:pitch w:val="variable"/>
    <w:sig w:usb0="81000063" w:usb1="00002000" w:usb2="00000000" w:usb3="00000000" w:csb0="00000001" w:csb1="00000000"/>
  </w:font>
  <w:font w:name="Noto Serif Thai SemBd">
    <w:charset w:val="00"/>
    <w:family w:val="roman"/>
    <w:pitch w:val="variable"/>
    <w:sig w:usb0="81000063" w:usb1="00002000" w:usb2="00000000" w:usb3="00000000" w:csb0="00000001" w:csb1="00000000"/>
  </w:font>
  <w:font w:name="Noto Serif Thai SemCond">
    <w:charset w:val="00"/>
    <w:family w:val="roman"/>
    <w:pitch w:val="variable"/>
    <w:sig w:usb0="81000063" w:usb1="00002000" w:usb2="00000000" w:usb3="00000000" w:csb0="00000001" w:csb1="00000000"/>
    <w:embedRegular r:id="rId705" w:subsetted="1" w:fontKey="{3EADE3F0-6EE0-49FD-AE10-238F3D777269}"/>
  </w:font>
  <w:font w:name="Noto Serif Thai SemCond Blk">
    <w:charset w:val="00"/>
    <w:family w:val="roman"/>
    <w:pitch w:val="variable"/>
    <w:sig w:usb0="81000063" w:usb1="00002000" w:usb2="00000000" w:usb3="00000000" w:csb0="00000001" w:csb1="00000000"/>
  </w:font>
  <w:font w:name="Noto Serif Thai SemCond ExtBd">
    <w:charset w:val="00"/>
    <w:family w:val="roman"/>
    <w:pitch w:val="variable"/>
    <w:sig w:usb0="81000063" w:usb1="00002000" w:usb2="00000000" w:usb3="00000000" w:csb0="00000001" w:csb1="00000000"/>
  </w:font>
  <w:font w:name="Noto Serif Thai SemCond ExtLt">
    <w:charset w:val="00"/>
    <w:family w:val="roman"/>
    <w:pitch w:val="variable"/>
    <w:sig w:usb0="81000063" w:usb1="00002000" w:usb2="00000000" w:usb3="00000000" w:csb0="00000001" w:csb1="00000000"/>
  </w:font>
  <w:font w:name="Noto Serif Thai SemCond Light">
    <w:charset w:val="00"/>
    <w:family w:val="roman"/>
    <w:pitch w:val="variable"/>
    <w:sig w:usb0="81000063" w:usb1="00002000" w:usb2="00000000" w:usb3="00000000" w:csb0="00000001" w:csb1="00000000"/>
  </w:font>
  <w:font w:name="Noto Serif Thai SemCond Med">
    <w:charset w:val="00"/>
    <w:family w:val="roman"/>
    <w:pitch w:val="variable"/>
    <w:sig w:usb0="81000063" w:usb1="00002000" w:usb2="00000000" w:usb3="00000000" w:csb0="00000001" w:csb1="00000000"/>
  </w:font>
  <w:font w:name="Noto Serif Thai SemCond SemBd">
    <w:charset w:val="00"/>
    <w:family w:val="roman"/>
    <w:pitch w:val="variable"/>
    <w:sig w:usb0="81000063" w:usb1="00002000" w:usb2="00000000" w:usb3="00000000" w:csb0="00000001" w:csb1="00000000"/>
  </w:font>
  <w:font w:name="Noto Serif Thai SemCond Thin">
    <w:charset w:val="00"/>
    <w:family w:val="roman"/>
    <w:pitch w:val="variable"/>
    <w:sig w:usb0="81000063" w:usb1="00002000" w:usb2="00000000" w:usb3="00000000" w:csb0="00000001" w:csb1="00000000"/>
  </w:font>
  <w:font w:name="Noto Serif Thai Thin">
    <w:charset w:val="00"/>
    <w:family w:val="roman"/>
    <w:pitch w:val="variable"/>
    <w:sig w:usb0="81000063" w:usb1="00002000" w:usb2="00000000" w:usb3="00000000" w:csb0="00000001" w:csb1="00000000"/>
  </w:font>
  <w:font w:name="Noto Serif Thin">
    <w:charset w:val="00"/>
    <w:family w:val="roman"/>
    <w:pitch w:val="variable"/>
    <w:sig w:usb0="E00002FF" w:usb1="4000001F" w:usb2="08000029" w:usb3="00000000" w:csb0="00000001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06" w:subsetted="1" w:fontKey="{310116C9-FDE4-4E84-9AC3-51E6C7525B32}"/>
  </w:font>
  <w:font w:name="Nyala">
    <w:panose1 w:val="02000504070300020003"/>
    <w:charset w:val="EE"/>
    <w:family w:val="auto"/>
    <w:pitch w:val="variable"/>
    <w:sig w:usb0="A000006F" w:usb1="00000000" w:usb2="00000800" w:usb3="00000000" w:csb0="00000093" w:csb1="00000000"/>
    <w:embedRegular r:id="rId707" w:subsetted="1" w:fontKey="{B4913B15-93F6-478C-B765-057CD3DF36C5}"/>
  </w:font>
  <w:font w:name="OCR A Extended">
    <w:panose1 w:val="02010509020102010303"/>
    <w:charset w:val="00"/>
    <w:family w:val="modern"/>
    <w:pitch w:val="variable"/>
    <w:sig w:usb0="00000003" w:usb1="00000000" w:usb2="00000000" w:usb3="00000000" w:csb0="00000001" w:csb1="00000000"/>
    <w:embedRegular r:id="rId708" w:subsetted="1" w:fontKey="{5A3C4D67-028C-4267-B65E-4260B6C8D8BA}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  <w:embedRegular r:id="rId709" w:subsetted="1" w:fontKey="{0F09ACBB-893A-4581-B7FD-232C1A5BEBA6}"/>
  </w:font>
  <w:font w:name="Oltima_Unline_Solid">
    <w:panose1 w:val="02000000000000000000"/>
    <w:charset w:val="EE"/>
    <w:family w:val="auto"/>
    <w:pitch w:val="variable"/>
    <w:sig w:usb0="00000287" w:usb1="00000000" w:usb2="00000000" w:usb3="00000000" w:csb0="0000001F" w:csb1="00000000"/>
    <w:embedRegular r:id="rId710" w:subsetted="1" w:fontKey="{35AECE72-B413-4F26-B7A6-BBB2B5BD159A}"/>
  </w:font>
  <w:font w:name="Onyx">
    <w:panose1 w:val="04050602080702020203"/>
    <w:charset w:val="00"/>
    <w:family w:val="decorative"/>
    <w:pitch w:val="variable"/>
    <w:sig w:usb0="00000003" w:usb1="00000000" w:usb2="00000000" w:usb3="00000000" w:csb0="00000001" w:csb1="00000000"/>
    <w:embedRegular r:id="rId711" w:subsetted="1" w:fontKey="{27234A81-329A-49E0-A198-89034F7F272E}"/>
  </w:font>
  <w:font w:name="Optima">
    <w:panose1 w:val="020B0502050508020304"/>
    <w:charset w:val="00"/>
    <w:family w:val="swiss"/>
    <w:pitch w:val="variable"/>
    <w:sig w:usb0="00000003" w:usb1="00000000" w:usb2="00000000" w:usb3="00000000" w:csb0="00000001" w:csb1="00000000"/>
    <w:embedRegular r:id="rId712" w:subsetted="1" w:fontKey="{8CC1945F-2734-406B-BD3F-5615A05765E2}"/>
  </w:font>
  <w:font w:name="Oxford">
    <w:panose1 w:val="03080702030302020503"/>
    <w:charset w:val="00"/>
    <w:family w:val="script"/>
    <w:pitch w:val="variable"/>
    <w:sig w:usb0="00000003" w:usb1="00000000" w:usb2="00000000" w:usb3="00000000" w:csb0="00000001" w:csb1="00000000"/>
    <w:embedRegular r:id="rId713" w:subsetted="1" w:fontKey="{0EFE34E5-B6DB-4950-BB3D-C5B66F0AE6E7}"/>
  </w:font>
  <w:font w:name="Palace Script MT">
    <w:panose1 w:val="030303020206070C0B05"/>
    <w:charset w:val="00"/>
    <w:family w:val="script"/>
    <w:pitch w:val="variable"/>
    <w:sig w:usb0="00000003" w:usb1="00000000" w:usb2="00000000" w:usb3="00000000" w:csb0="00000001" w:csb1="00000000"/>
    <w:embedRegular r:id="rId714" w:subsetted="1" w:fontKey="{974587BD-945A-4478-BE4D-0B3443828D94}"/>
  </w:font>
  <w:font w:name="Palatino">
    <w:panose1 w:val="02040602050305020304"/>
    <w:charset w:val="00"/>
    <w:family w:val="roman"/>
    <w:pitch w:val="variable"/>
    <w:sig w:usb0="00000003" w:usb1="00000000" w:usb2="00000000" w:usb3="00000000" w:csb0="00000001" w:csb1="00000000"/>
    <w:embedRegular r:id="rId715" w:subsetted="1" w:fontKey="{B19DFD8F-3301-43C6-ABE1-B2AAD374A8CB}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  <w:embedRegular r:id="rId716" w:subsetted="1" w:fontKey="{E9037213-443F-4CCD-ACBB-9AE9DF1CA114}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  <w:embedRegular r:id="rId717" w:subsetted="1" w:fontKey="{1D902338-A4C7-44CC-B655-8C8003B0D058}"/>
  </w:font>
  <w:font w:name="Parchment">
    <w:panose1 w:val="03040602040708040804"/>
    <w:charset w:val="00"/>
    <w:family w:val="script"/>
    <w:pitch w:val="variable"/>
    <w:sig w:usb0="00000003" w:usb1="00000000" w:usb2="00000000" w:usb3="00000000" w:csb0="00000001" w:csb1="00000000"/>
    <w:embedRegular r:id="rId718" w:subsetted="1" w:fontKey="{DE988102-EBCD-46D1-83AF-A16F843FC9F4}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  <w:embedRegular r:id="rId719" w:subsetted="1" w:fontKey="{D8AA9E31-9D06-43B0-95D7-68F3A68C649D}"/>
  </w:font>
  <w:font w:name="Perpetua Titling MT">
    <w:panose1 w:val="02020502060505020804"/>
    <w:charset w:val="00"/>
    <w:family w:val="roman"/>
    <w:pitch w:val="variable"/>
    <w:sig w:usb0="00000003" w:usb1="00000000" w:usb2="00000000" w:usb3="00000000" w:csb0="00000001" w:csb1="00000000"/>
    <w:embedRegular r:id="rId720" w:subsetted="1" w:fontKey="{A9ADA959-23A3-4825-BC0B-20E0309C812E}"/>
  </w:font>
  <w:font w:name="Plantagenet Cherokee">
    <w:panose1 w:val="02020602070100000000"/>
    <w:charset w:val="00"/>
    <w:family w:val="roman"/>
    <w:pitch w:val="variable"/>
    <w:sig w:usb0="00000003" w:usb1="00000000" w:usb2="00001000" w:usb3="00000000" w:csb0="00000001" w:csb1="00000000"/>
    <w:embedRegular r:id="rId721" w:subsetted="1" w:fontKey="{B2A77475-0E72-4CBE-8933-F7E8E12AC61A}"/>
  </w:font>
  <w:font w:name="Playbill">
    <w:panose1 w:val="040506030A0602020202"/>
    <w:charset w:val="00"/>
    <w:family w:val="decorative"/>
    <w:pitch w:val="variable"/>
    <w:sig w:usb0="00000003" w:usb1="00000000" w:usb2="00000000" w:usb3="00000000" w:csb0="00000001" w:csb1="00000000"/>
    <w:embedRegular r:id="rId722" w:subsetted="1" w:fontKey="{034D3949-1273-4C2A-BEF0-D1D8CBB45752}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723" w:subsetted="1" w:fontKey="{9BD1620D-9A67-4234-9B74-AC6EC7B6E4FB}"/>
  </w:font>
  <w:font w:name="PMingLiU-ExtB">
    <w:panose1 w:val="02020500000000000000"/>
    <w:charset w:val="88"/>
    <w:family w:val="roman"/>
    <w:pitch w:val="variable"/>
    <w:sig w:usb0="8000002F" w:usb1="0A080008" w:usb2="00000010" w:usb3="00000000" w:csb0="00100001" w:csb1="00000000"/>
    <w:embedRegular r:id="rId724" w:subsetted="1" w:fontKey="{DD7A24AD-4890-4BD0-8770-542784D8AD6B}"/>
  </w:font>
  <w:font w:name="Poor Richard">
    <w:panose1 w:val="02080502050505020702"/>
    <w:charset w:val="00"/>
    <w:family w:val="roman"/>
    <w:pitch w:val="variable"/>
    <w:sig w:usb0="00000003" w:usb1="00000000" w:usb2="00000000" w:usb3="00000000" w:csb0="00000001" w:csb1="00000000"/>
    <w:embedRegular r:id="rId725" w:subsetted="1" w:fontKey="{A06C2CEC-1214-4868-8BEA-4DB84002E6D1}"/>
  </w:font>
  <w:font w:name="Power Clear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26" w:subsetted="1" w:fontKey="{DCB9A779-1BA6-4B56-8296-33FA408E4D6B}"/>
  </w:font>
  <w:font w:name="Power Green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27" w:subsetted="1" w:fontKey="{46C3CD6B-4841-4ABE-98CF-F74C9846484A}"/>
  </w:font>
  <w:font w:name="Power Green Narrow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28" w:subsetted="1" w:fontKey="{7A365055-AA00-4558-BB74-4B1E10CF175C}"/>
  </w:font>
  <w:font w:name="Power Green Small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29" w:subsetted="1" w:fontKey="{FCA82840-A638-4E15-98DA-362EA8339C4A}"/>
  </w:font>
  <w:font w:name="Power Red and Blue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30" w:subsetted="1" w:fontKey="{97DCF35C-310A-4042-8A41-62A76EC8E3D0}"/>
  </w:font>
  <w:font w:name="Power Red and Green">
    <w:panose1 w:val="01000000000000000000"/>
    <w:charset w:val="EE"/>
    <w:family w:val="auto"/>
    <w:pitch w:val="variable"/>
    <w:sig w:usb0="00000007" w:usb1="00060000" w:usb2="00000010" w:usb3="00000000" w:csb0="00000003" w:csb1="00000000"/>
    <w:embedRegular r:id="rId731" w:subsetted="1" w:fontKey="{F667473D-3BE5-493C-A8D4-ABBD779EDD9A}"/>
  </w:font>
  <w:font w:name="Pristina">
    <w:panose1 w:val="03060402040406080204"/>
    <w:charset w:val="00"/>
    <w:family w:val="script"/>
    <w:pitch w:val="variable"/>
    <w:sig w:usb0="00000003" w:usb1="00000000" w:usb2="00000000" w:usb3="00000000" w:csb0="00000001" w:csb1="00000000"/>
    <w:embedRegular r:id="rId732" w:subsetted="1" w:fontKey="{BE0AA672-D0A1-4E1B-BA5C-EEA6D561CC89}"/>
  </w:font>
  <w:font w:name="Raavi">
    <w:panose1 w:val="020B0502040204020203"/>
    <w:charset w:val="00"/>
    <w:family w:val="swiss"/>
    <w:pitch w:val="variable"/>
    <w:sig w:usb0="00020003" w:usb1="00000000" w:usb2="00000000" w:usb3="00000000" w:csb0="00000001" w:csb1="00000000"/>
    <w:embedRegular r:id="rId733" w:subsetted="1" w:fontKey="{EAD7D2E0-17D3-4B92-A7AF-AE1C196B23D7}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  <w:embedRegular r:id="rId734" w:subsetted="1" w:fontKey="{F0A1644E-81AC-4153-894E-87DBBDB46478}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  <w:embedRegular r:id="rId735" w:subsetted="1" w:fontKey="{52C9837C-4660-4158-8590-CCCE84CF6C2E}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  <w:embedRegular r:id="rId736" w:subsetted="1" w:fontKey="{9E9A91B6-3810-4FA0-9DF0-280996F8CC34}"/>
  </w:font>
  <w:font w:name="Rockwell Condensed">
    <w:panose1 w:val="02060603050405020104"/>
    <w:charset w:val="00"/>
    <w:family w:val="roman"/>
    <w:pitch w:val="variable"/>
    <w:sig w:usb0="00000003" w:usb1="00000000" w:usb2="00000000" w:usb3="00000000" w:csb0="00000001" w:csb1="00000000"/>
    <w:embedRegular r:id="rId737" w:subsetted="1" w:fontKey="{74819F02-2022-493D-8FE6-1A693FB7E0ED}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  <w:embedRegular r:id="rId738" w:subsetted="1" w:fontKey="{3A7894BC-C73E-430F-AC98-04F221002AA0}"/>
  </w:font>
  <w:font w:name="Rod">
    <w:panose1 w:val="02030509050101010101"/>
    <w:charset w:val="B1"/>
    <w:family w:val="modern"/>
    <w:pitch w:val="fixed"/>
    <w:sig w:usb0="00000801" w:usb1="00000000" w:usb2="00000000" w:usb3="00000000" w:csb0="00000020" w:csb1="00000000"/>
    <w:embedRegular r:id="rId739" w:subsetted="1" w:fontKey="{8DF0DFEF-6A6B-4918-86EF-18EA6F23B7DF}"/>
  </w:font>
  <w:font w:name="Roman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740" w:subsetted="1" w:fontKey="{F1CCE70D-DB19-4CFB-8E37-09E429973053}"/>
  </w:font>
  <w:font w:name="Sabotage">
    <w:panose1 w:val="02000606070000020004"/>
    <w:charset w:val="00"/>
    <w:family w:val="auto"/>
    <w:pitch w:val="variable"/>
    <w:sig w:usb0="80000023" w:usb1="00000000" w:usb2="00000000" w:usb3="00000000" w:csb0="00000001" w:csb1="00000000"/>
    <w:embedRegular r:id="rId741" w:subsetted="1" w:fontKey="{494B6DA8-0ACB-4666-B829-8CC49E66A5FA}"/>
  </w:font>
  <w:font w:name="Sakkal Majalla">
    <w:panose1 w:val="02000000000000000000"/>
    <w:charset w:val="EE"/>
    <w:family w:val="auto"/>
    <w:pitch w:val="variable"/>
    <w:sig w:usb0="A000207F" w:usb1="C000204B" w:usb2="00000008" w:usb3="00000000" w:csb0="000000D3" w:csb1="00000000"/>
    <w:embedRegular r:id="rId742" w:subsetted="1" w:fontKey="{38307F0B-FA35-4BAF-A96F-F619663B76D6}"/>
  </w:font>
  <w:font w:name="Script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743" w:subsetted="1" w:fontKey="{8281CBF1-7E21-4A5E-A73E-4774008E0A16}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  <w:embedRegular r:id="rId744" w:subsetted="1" w:fontKey="{C7D97623-6C3C-414B-8B49-6D8B72771ADE}"/>
  </w:font>
  <w:font w:name="Segoe Print">
    <w:panose1 w:val="02000600000000000000"/>
    <w:charset w:val="EE"/>
    <w:family w:val="auto"/>
    <w:pitch w:val="variable"/>
    <w:sig w:usb0="0000028F" w:usb1="00000000" w:usb2="00000000" w:usb3="00000000" w:csb0="0000009F" w:csb1="00000000"/>
    <w:embedRegular r:id="rId745" w:subsetted="1" w:fontKey="{C7B93EF9-7AAE-45A4-9339-4484CD521700}"/>
  </w:font>
  <w:font w:name="Segoe Script">
    <w:panose1 w:val="020B0504020000000003"/>
    <w:charset w:val="EE"/>
    <w:family w:val="swiss"/>
    <w:pitch w:val="variable"/>
    <w:sig w:usb0="0000028F" w:usb1="00000000" w:usb2="00000000" w:usb3="00000000" w:csb0="0000009F" w:csb1="00000000"/>
    <w:embedRegular r:id="rId746" w:subsetted="1" w:fontKey="{952C2889-9B2C-4A1F-85F8-E0917F53CBCF}"/>
  </w:font>
  <w:font w:name="Segoe UI Emoji">
    <w:panose1 w:val="02000503000000000000"/>
    <w:charset w:val="00"/>
    <w:family w:val="auto"/>
    <w:pitch w:val="variable"/>
    <w:sig w:usb0="80000003" w:usb1="1A40E4A8" w:usb2="08000000" w:usb3="00000000" w:csb0="00000001" w:csb1="00000000"/>
    <w:embedRegular r:id="rId747" w:subsetted="1" w:fontKey="{7BA49936-B7DB-4EC3-85F6-A600DC4451C3}"/>
  </w:font>
  <w:font w:name="Segoe UI Symbol">
    <w:panose1 w:val="020B0502040204020203"/>
    <w:charset w:val="00"/>
    <w:family w:val="auto"/>
    <w:pitch w:val="variable"/>
    <w:sig w:usb0="8000006F" w:usb1="1A40FFEF" w:usb2="0864C000" w:usb3="00000000" w:csb0="00000001" w:csb1="00000000"/>
    <w:embedRegular r:id="rId748" w:subsetted="1" w:fontKey="{C5E084D8-4443-49DC-B4E6-2A56B1D9B448}"/>
  </w:font>
  <w:font w:name="Shonar Bangla">
    <w:panose1 w:val="020B0502040204020203"/>
    <w:charset w:val="00"/>
    <w:family w:val="swiss"/>
    <w:pitch w:val="variable"/>
    <w:sig w:usb0="00010003" w:usb1="00000000" w:usb2="00000000" w:usb3="00000000" w:csb0="00000001" w:csb1="00000000"/>
    <w:embedRegular r:id="rId749" w:subsetted="1" w:fontKey="{30E53447-61AF-4809-B3E3-5BB14A452F8C}"/>
  </w:font>
  <w:font w:name="Showcard Gothic">
    <w:panose1 w:val="04020904020102020604"/>
    <w:charset w:val="00"/>
    <w:family w:val="decorative"/>
    <w:pitch w:val="variable"/>
    <w:sig w:usb0="00000003" w:usb1="00000000" w:usb2="00000000" w:usb3="00000000" w:csb0="00000001" w:csb1="00000000"/>
    <w:embedRegular r:id="rId750" w:subsetted="1" w:fontKey="{374BD632-0FB9-4864-A46A-6F338B103FBF}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  <w:embedRegular r:id="rId751" w:subsetted="1" w:fontKey="{9809AA48-563A-4B36-80A6-2F8ECF6FF72B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52" w:subsetted="1" w:fontKey="{2A804B2B-80B2-44B9-A113-6B559793D5FC}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  <w:embedRegular r:id="rId753" w:subsetted="1" w:fontKey="{D5AE2D1A-A005-4456-BD75-93C61DB89B74}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  <w:embedRegular r:id="rId754" w:subsetted="1" w:fontKey="{D62B8A96-F55C-40A1-9AD6-EDB7A7D5FE6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755" w:subsetted="1" w:fontKey="{66A674E1-1C00-4458-BB5B-0FE8EE2DAD08}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  <w:embedRegular r:id="rId756" w:subsetted="1" w:fontKey="{FEAA8F23-D8A2-4A2C-94E0-FCBDA1C40D20}"/>
  </w:font>
  <w:font w:name="Small Font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  <w:embedRegular r:id="rId757" w:subsetted="1" w:fontKey="{4BFF6FB3-38E8-4ADD-9543-3B0CBCCDAD21}"/>
  </w:font>
  <w:font w:name="Sortefax">
    <w:panose1 w:val="00000000000000000000"/>
    <w:charset w:val="00"/>
    <w:family w:val="modern"/>
    <w:notTrueType/>
    <w:pitch w:val="variable"/>
    <w:sig w:usb0="A000006F" w:usb1="5000006A" w:usb2="00000000" w:usb3="00000000" w:csb0="00000093" w:csb1="00000000"/>
  </w:font>
  <w:font w:name="SortefaxS01">
    <w:panose1 w:val="00000000000000000000"/>
    <w:charset w:val="00"/>
    <w:family w:val="modern"/>
    <w:notTrueType/>
    <w:pitch w:val="variable"/>
    <w:sig w:usb0="A000006F" w:usb1="4000006A" w:usb2="00000000" w:usb3="00000000" w:csb0="00000093" w:csb1="00000000"/>
  </w:font>
  <w:font w:name="SortefaxS02">
    <w:panose1 w:val="00000000000000000000"/>
    <w:charset w:val="00"/>
    <w:family w:val="modern"/>
    <w:notTrueType/>
    <w:pitch w:val="variable"/>
    <w:sig w:usb0="A000006F" w:usb1="5000006A" w:usb2="00000000" w:usb3="00000000" w:csb0="00000093" w:csb1="00000000"/>
  </w:font>
  <w:font w:name="Squarea">
    <w:panose1 w:val="00000504000000000004"/>
    <w:charset w:val="00"/>
    <w:family w:val="auto"/>
    <w:pitch w:val="variable"/>
    <w:sig w:usb0="00000003" w:usb1="00000000" w:usb2="00000000" w:usb3="00000000" w:csb0="00000001" w:csb1="00000000"/>
    <w:embedRegular r:id="rId758" w:subsetted="1" w:fontKey="{81807EDF-6EB8-4C45-ABCB-19ED8F3225FE}"/>
  </w:font>
  <w:font w:name="Squarea Expanded Oblique">
    <w:panose1 w:val="00000504000000000004"/>
    <w:charset w:val="00"/>
    <w:family w:val="auto"/>
    <w:pitch w:val="variable"/>
    <w:sig w:usb0="00000003" w:usb1="00000000" w:usb2="00000000" w:usb3="00000000" w:csb0="00000001" w:csb1="00000000"/>
    <w:embedRegular r:id="rId759" w:subsetted="1" w:fontKey="{C07F9204-D21F-430A-9DAA-8BB69BB32F82}"/>
  </w:font>
  <w:font w:name="StempelGaramond Roman">
    <w:panose1 w:val="02020502050306020203"/>
    <w:charset w:val="00"/>
    <w:family w:val="roman"/>
    <w:pitch w:val="variable"/>
    <w:sig w:usb0="00000003" w:usb1="00000000" w:usb2="00000000" w:usb3="00000000" w:csb0="00000001" w:csb1="00000000"/>
    <w:embedRegular r:id="rId760" w:subsetted="1" w:fontKey="{756D85D0-D2F6-4022-893D-3D20B8D6283A}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  <w:embedRegular r:id="rId761" w:subsetted="1" w:fontKey="{07C41EA2-D62D-48E8-B21B-B96D3CA15F69}"/>
  </w:font>
  <w:font w:name="Stoica Brush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762" w:subsetted="1" w:fontKey="{0398F113-B7EF-4FD0-9D02-87F136CF39E1}"/>
  </w:font>
  <w:font w:name="Summertime">
    <w:panose1 w:val="00000400000000000000"/>
    <w:charset w:val="00"/>
    <w:family w:val="auto"/>
    <w:pitch w:val="variable"/>
    <w:sig w:usb0="80000027" w:usb1="0000000A" w:usb2="00000000" w:usb3="00000000" w:csb0="00000001" w:csb1="00000000"/>
    <w:embedRegular r:id="rId763" w:subsetted="1" w:fontKey="{B8BEB2A1-B73D-4C20-82B3-695C64D70181}"/>
  </w:font>
  <w:font w:name="Summertime Extra Characters">
    <w:panose1 w:val="00000000000000000000"/>
    <w:charset w:val="00"/>
    <w:family w:val="auto"/>
    <w:pitch w:val="variable"/>
    <w:sig w:usb0="00000023" w:usb1="00000000" w:usb2="00000000" w:usb3="00000000" w:csb0="00000001" w:csb1="00000000"/>
    <w:embedRegular r:id="rId764" w:subsetted="1" w:fontKey="{87653D5C-61EB-4736-A808-DCF1AA69E52E}"/>
  </w:font>
  <w:font w:name="Summertime Extra Oblique">
    <w:panose1 w:val="00000000000000000000"/>
    <w:charset w:val="00"/>
    <w:family w:val="auto"/>
    <w:pitch w:val="variable"/>
    <w:sig w:usb0="00000023" w:usb1="00000000" w:usb2="00000000" w:usb3="00000000" w:csb0="00000001" w:csb1="00000000"/>
    <w:embedRegular r:id="rId765" w:subsetted="1" w:fontKey="{1FD0121E-E4EE-4B9D-9A61-34B174D73043}"/>
  </w:font>
  <w:font w:name="Summertime Oblique">
    <w:panose1 w:val="00000400000000000000"/>
    <w:charset w:val="00"/>
    <w:family w:val="auto"/>
    <w:pitch w:val="variable"/>
    <w:sig w:usb0="80000027" w:usb1="0000000A" w:usb2="00000000" w:usb3="00000000" w:csb0="00000001" w:csb1="00000000"/>
    <w:embedRegular r:id="rId766" w:subsetted="1" w:fontKey="{BD76A9DE-0E13-47A0-B5F6-7B2D275B4A73}"/>
  </w:font>
  <w:font w:name="Sylfaen">
    <w:panose1 w:val="010A0502050306030303"/>
    <w:charset w:val="EE"/>
    <w:family w:val="roman"/>
    <w:pitch w:val="variable"/>
    <w:sig w:usb0="04000687" w:usb1="00000000" w:usb2="00000000" w:usb3="00000000" w:csb0="0000009F" w:csb1="00000000"/>
    <w:embedRegular r:id="rId767" w:subsetted="1" w:fontKey="{8A1E3579-5864-464E-88DB-9CA86906634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68" w:subsetted="1" w:fontKey="{89A52907-C0F4-4FA3-9D5F-6FE303243E4C}"/>
  </w:font>
  <w:font w:name="Symbola">
    <w:panose1 w:val="02020503060805020204"/>
    <w:charset w:val="EE"/>
    <w:family w:val="roman"/>
    <w:pitch w:val="variable"/>
    <w:sig w:usb0="E0000FFF" w:usb1="6ADFFFFF" w:usb2="0FC40037" w:usb3="00000000" w:csb0="000001BF" w:csb1="00000000"/>
    <w:embedRegular r:id="rId769" w:subsetted="1" w:fontKey="{860A64ED-AA1B-4887-A2F3-984230D8D16D}"/>
  </w:font>
  <w:font w:name="SymbolPS">
    <w:panose1 w:val="05050102010607020607"/>
    <w:charset w:val="02"/>
    <w:family w:val="roman"/>
    <w:pitch w:val="variable"/>
    <w:sig w:usb0="00000000" w:usb1="10000000" w:usb2="00000000" w:usb3="00000000" w:csb0="80000000" w:csb1="00000000"/>
    <w:embedRegular r:id="rId770" w:subsetted="1" w:fontKey="{DDE775D2-FE9C-4429-81A9-C999659898F4}"/>
  </w:font>
  <w:font w:name="System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ffy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771" w:subsetted="1" w:fontKey="{72E100FB-DCC3-4970-A238-EACE398F5AD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72" w:subsetted="1" w:fontKey="{F6608302-C5A6-483E-9C15-9082BD679831}"/>
  </w:font>
  <w:font w:name="Tempestbearer">
    <w:panose1 w:val="0202060205030B020303"/>
    <w:charset w:val="00"/>
    <w:family w:val="roman"/>
    <w:pitch w:val="variable"/>
    <w:sig w:usb0="A000002F" w:usb1="0000004A" w:usb2="00000000" w:usb3="00000000" w:csb0="00000013" w:csb1="00000000"/>
    <w:embedRegular r:id="rId773" w:subsetted="1" w:fontKey="{410C0325-792F-4540-B413-446CE5294B19}"/>
  </w:font>
  <w:font w:name="TempestDigital">
    <w:panose1 w:val="020B0600000000020000"/>
    <w:charset w:val="00"/>
    <w:family w:val="swiss"/>
    <w:pitch w:val="variable"/>
    <w:sig w:usb0="00000003" w:usb1="00000000" w:usb2="00000000" w:usb3="00000000" w:csb0="00000001" w:csb1="00000000"/>
    <w:embedRegular r:id="rId774" w:subsetted="1" w:fontKey="{023DA0B1-6130-428E-A5B9-F95FE3DCF940}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  <w:embedRegular r:id="rId775" w:subsetted="1" w:fontKey="{610BE1D3-AB6D-43FB-8760-3D4B05ED94B7}"/>
  </w:font>
  <w:font w:name="Terminal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776" w:subsetted="1" w:fontKey="{A8545A6E-1EEF-4EC3-9A2E-189C5F85CBB8}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777" w:subsetted="1" w:fontKey="{5F651148-3A28-4B28-B71B-27DB5A15A311}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  <w:embedRegular r:id="rId778" w:subsetted="1" w:fontKey="{5461FF93-CD36-475A-9439-BDAA8CB1389F}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  <w:embedRegular r:id="rId779" w:subsetted="1" w:fontKey="{B6EFA95B-2FFA-48FD-ADBA-BCCCEFA4CA9F}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  <w:embedRegular r:id="rId780" w:subsetted="1" w:fontKey="{41CF8C81-E9C8-475B-9B4C-B86C5348E570}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  <w:embedRegular r:id="rId781" w:subsetted="1" w:fontKey="{A6172BB8-7193-48FD-946C-87034A0BAA98}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  <w:embedRegular r:id="rId782" w:subsetted="1" w:fontKey="{D1E10438-512B-4FC7-9BD5-3ECD3B962EC2}"/>
  </w:font>
  <w:font w:name="Tw Cen MT Condensed Extra Bold">
    <w:panose1 w:val="020B0803020202020204"/>
    <w:charset w:val="EE"/>
    <w:family w:val="swiss"/>
    <w:pitch w:val="variable"/>
    <w:sig w:usb0="00000007" w:usb1="00000000" w:usb2="00000000" w:usb3="00000000" w:csb0="00000003" w:csb1="00000000"/>
    <w:embedRegular r:id="rId783" w:subsetted="1" w:fontKey="{7251D551-760E-47F3-B384-5232583C9760}"/>
  </w:font>
  <w:font w:name="Ubuntu Nerd Font">
    <w:panose1 w:val="020B0504030602030204"/>
    <w:charset w:val="EE"/>
    <w:family w:val="swiss"/>
    <w:pitch w:val="variable"/>
    <w:sig w:usb0="E00002FF" w:usb1="5000205B" w:usb2="00000000" w:usb3="00000000" w:csb0="0000009F" w:csb1="00000000"/>
    <w:embedRegular r:id="rId784" w:subsetted="1" w:fontKey="{C26D3169-D6E1-4416-A631-3CB80CF4A81F}"/>
  </w:font>
  <w:font w:name="Ubuntu Nerd Font Cond">
    <w:panose1 w:val="020B0506030602030204"/>
    <w:charset w:val="EE"/>
    <w:family w:val="swiss"/>
    <w:pitch w:val="variable"/>
    <w:sig w:usb0="E00002FF" w:usb1="5000205B" w:usb2="00000000" w:usb3="00000000" w:csb0="0000009F" w:csb1="00000000"/>
    <w:embedRegular r:id="rId785" w:subsetted="1" w:fontKey="{0163F943-F592-4B50-99E2-B2259EB87F68}"/>
  </w:font>
  <w:font w:name="Ubuntu Nerd Font Light">
    <w:panose1 w:val="020B0304030602030204"/>
    <w:charset w:val="EE"/>
    <w:family w:val="swiss"/>
    <w:pitch w:val="variable"/>
    <w:sig w:usb0="E00002FF" w:usb1="5000205B" w:usb2="00000000" w:usb3="00000000" w:csb0="0000009F" w:csb1="00000000"/>
    <w:embedRegular r:id="rId786" w:subsetted="1" w:fontKey="{934A2CFA-9765-47B3-AFC1-45A8A2DC09AD}"/>
  </w:font>
  <w:font w:name="Ubuntu Nerd Font Med">
    <w:panose1 w:val="020B0604030602030204"/>
    <w:charset w:val="EE"/>
    <w:family w:val="swiss"/>
    <w:pitch w:val="variable"/>
    <w:sig w:usb0="E00002FF" w:usb1="5000205B" w:usb2="00000000" w:usb3="00000000" w:csb0="0000009F" w:csb1="00000000"/>
    <w:embedRegular r:id="rId787" w:subsetted="1" w:fontKey="{E8397016-EA30-47D2-9D3C-296E42114FAA}"/>
  </w:font>
  <w:font w:name="Ubuntu Nerd Font Propo">
    <w:panose1 w:val="020B0504030602030204"/>
    <w:charset w:val="EE"/>
    <w:family w:val="swiss"/>
    <w:pitch w:val="variable"/>
    <w:sig w:usb0="E00002FF" w:usb1="5000205B" w:usb2="00000000" w:usb3="00000000" w:csb0="0000009F" w:csb1="00000000"/>
    <w:embedRegular r:id="rId788" w:subsetted="1" w:fontKey="{B8C74A20-B484-46E9-B001-234D11AA6396}"/>
  </w:font>
  <w:font w:name="Ubuntu Nerd Font Propo Cond">
    <w:panose1 w:val="020B0506030602030204"/>
    <w:charset w:val="EE"/>
    <w:family w:val="swiss"/>
    <w:pitch w:val="variable"/>
    <w:sig w:usb0="E00002FF" w:usb1="5000205B" w:usb2="00000000" w:usb3="00000000" w:csb0="0000009F" w:csb1="00000000"/>
    <w:embedRegular r:id="rId789" w:subsetted="1" w:fontKey="{12095A54-4FF3-47D5-BB93-C528B96B9A0D}"/>
  </w:font>
  <w:font w:name="Ubuntu Nerd Font Propo Light">
    <w:panose1 w:val="020B0304030602030204"/>
    <w:charset w:val="EE"/>
    <w:family w:val="swiss"/>
    <w:pitch w:val="variable"/>
    <w:sig w:usb0="E00002FF" w:usb1="5000205B" w:usb2="00000000" w:usb3="00000000" w:csb0="0000009F" w:csb1="00000000"/>
    <w:embedRegular r:id="rId790" w:subsetted="1" w:fontKey="{55470610-8E46-43F5-A8A7-C57E4717EA37}"/>
  </w:font>
  <w:font w:name="Ubuntu Nerd Font Propo Med">
    <w:panose1 w:val="020B0604030602030204"/>
    <w:charset w:val="EE"/>
    <w:family w:val="swiss"/>
    <w:pitch w:val="variable"/>
    <w:sig w:usb0="E00002FF" w:usb1="5000205B" w:usb2="00000000" w:usb3="00000000" w:csb0="0000009F" w:csb1="00000000"/>
    <w:embedRegular r:id="rId791" w:subsetted="1" w:fontKey="{3D478150-AF07-4950-9DFA-24634BAD9FBE}"/>
  </w:font>
  <w:font w:name="UbuntuMono Nerd Font">
    <w:panose1 w:val="020B0509030602030204"/>
    <w:charset w:val="EE"/>
    <w:family w:val="modern"/>
    <w:pitch w:val="fixed"/>
    <w:sig w:usb0="E00002FF" w:usb1="5000205B" w:usb2="00000000" w:usb3="00000000" w:csb0="0000009F" w:csb1="00000000"/>
    <w:embedRegular r:id="rId792" w:subsetted="1" w:fontKey="{196916C1-7C0F-4AEE-8A2E-535064E15179}"/>
  </w:font>
  <w:font w:name="UbuntuMono Nerd Font Mono">
    <w:panose1 w:val="020B0509030602030204"/>
    <w:charset w:val="EE"/>
    <w:family w:val="modern"/>
    <w:pitch w:val="fixed"/>
    <w:sig w:usb0="E00002FF" w:usb1="5000205B" w:usb2="00000000" w:usb3="00000000" w:csb0="0000009F" w:csb1="00000000"/>
    <w:embedRegular r:id="rId793" w:subsetted="1" w:fontKey="{96147487-783F-4726-90BD-C334BABBF2DC}"/>
  </w:font>
  <w:font w:name="UbuntuMono Nerd Font Propo">
    <w:panose1 w:val="020B0509030602030204"/>
    <w:charset w:val="EE"/>
    <w:family w:val="modern"/>
    <w:pitch w:val="variable"/>
    <w:sig w:usb0="E00002FF" w:usb1="5000205B" w:usb2="00000000" w:usb3="00000000" w:csb0="0000009F" w:csb1="00000000"/>
    <w:embedRegular r:id="rId794" w:subsetted="1" w:fontKey="{1968B0D1-1461-4FD4-978B-979373FE4960}"/>
  </w:font>
  <w:font w:name="Unifont CSUR">
    <w:panose1 w:val="02000604000000000000"/>
    <w:charset w:val="00"/>
    <w:family w:val="auto"/>
    <w:pitch w:val="variable"/>
    <w:sig w:usb0="00000003" w:usb1="12000000" w:usb2="04000000" w:usb3="00000000" w:csb0="00000001" w:csb1="00000000"/>
    <w:embedRegular r:id="rId795" w:subsetted="1" w:fontKey="{38BAAEA1-A022-478B-9385-BFEABFF1B333}"/>
  </w:font>
  <w:font w:name="Unifont Upper">
    <w:panose1 w:val="02000604000000000000"/>
    <w:charset w:val="00"/>
    <w:family w:val="auto"/>
    <w:pitch w:val="variable"/>
    <w:sig w:usb0="00000003" w:usb1="02000000" w:usb2="1BE00000" w:usb3="00000000" w:csb0="00000001" w:csb1="00000000"/>
    <w:embedRegular r:id="rId796" w:subsetted="1" w:fontKey="{8C62ED6A-C844-4996-AB60-A6BD478F3079}"/>
  </w:font>
  <w:font w:name="Univers">
    <w:panose1 w:val="020B0603020202030204"/>
    <w:charset w:val="00"/>
    <w:family w:val="swiss"/>
    <w:pitch w:val="variable"/>
    <w:sig w:usb0="00000003" w:usb1="00000000" w:usb2="00000000" w:usb3="00000000" w:csb0="00000001" w:csb1="00000000"/>
    <w:embedRegular r:id="rId797" w:subsetted="1" w:fontKey="{FDE3E202-91B7-4BA7-83B6-DE0FF3A1FB5E}"/>
  </w:font>
  <w:font w:name="Univers 45 Ligh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798" w:subsetted="1" w:fontKey="{FA231661-3F04-4F0B-8C4C-1F624BAFF4E6}"/>
  </w:font>
  <w:font w:name="Univers 55">
    <w:panose1 w:val="02010603020202030204"/>
    <w:charset w:val="00"/>
    <w:family w:val="auto"/>
    <w:pitch w:val="variable"/>
    <w:sig w:usb0="00000003" w:usb1="00000000" w:usb2="00000000" w:usb3="00000000" w:csb0="00000001" w:csb1="00000000"/>
    <w:embedRegular r:id="rId799" w:subsetted="1" w:fontKey="{D629E6CF-7327-4A7A-AC2D-C53F6AAFCEAB}"/>
  </w:font>
  <w:font w:name="Univers 57 Condensed">
    <w:panose1 w:val="020B0606020202060204"/>
    <w:charset w:val="00"/>
    <w:family w:val="swiss"/>
    <w:pitch w:val="variable"/>
    <w:sig w:usb0="00000003" w:usb1="00000000" w:usb2="00000000" w:usb3="00000000" w:csb0="00000001" w:csb1="00000000"/>
    <w:embedRegular r:id="rId800" w:subsetted="1" w:fontKey="{88626A57-997F-469E-8A30-B9E92F59A280}"/>
  </w:font>
  <w:font w:name="Univers Condensed">
    <w:panose1 w:val="020B0606020202060204"/>
    <w:charset w:val="00"/>
    <w:family w:val="swiss"/>
    <w:pitch w:val="variable"/>
    <w:sig w:usb0="00000003" w:usb1="00000000" w:usb2="00000000" w:usb3="00000000" w:csb0="00000001" w:csb1="00000000"/>
    <w:embedRegular r:id="rId801" w:subsetted="1" w:fontKey="{542BBEB3-109B-43DE-B4D7-2E9A6E911707}"/>
  </w:font>
  <w:font w:name="Univers Extended">
    <w:panose1 w:val="020B0605030502020204"/>
    <w:charset w:val="00"/>
    <w:family w:val="swiss"/>
    <w:pitch w:val="variable"/>
    <w:sig w:usb0="00000003" w:usb1="00000000" w:usb2="00000000" w:usb3="00000000" w:csb0="00000001" w:csb1="00000000"/>
    <w:embedRegular r:id="rId802" w:subsetted="1" w:fontKey="{2A26B1C4-8248-48A4-A514-0B3B68CCF2BD}"/>
  </w:font>
  <w:font w:name="Utsaah">
    <w:panose1 w:val="020B0604020202020204"/>
    <w:charset w:val="00"/>
    <w:family w:val="swiss"/>
    <w:pitch w:val="variable"/>
    <w:sig w:usb0="00008003" w:usb1="00000000" w:usb2="00000000" w:usb3="00000000" w:csb0="00000001" w:csb1="00000000"/>
    <w:embedRegular r:id="rId803" w:subsetted="1" w:fontKey="{413123D9-37C4-4ACC-B72B-A182208C21E3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04" w:subsetted="1" w:fontKey="{D8A102E8-0182-43C8-9444-B67E6309C517}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805" w:subsetted="1" w:fontKey="{ABD3402C-83F2-4EBB-A1D5-317D87C73BA0}"/>
  </w:font>
  <w:font w:name="Vijay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806" w:subsetted="1" w:fontKey="{58C9658F-4144-48B3-A04B-7E67EB83A5AE}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  <w:embedRegular r:id="rId807" w:subsetted="1" w:fontKey="{280E3C50-5903-4B80-919C-12CEDA8320C3}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  <w:embedRegular r:id="rId808" w:subsetted="1" w:fontKey="{A4677445-89CC-41B7-B3DE-0EC45CB6B629}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  <w:embedRegular r:id="rId809" w:subsetted="1" w:fontKey="{89E6DF91-43E3-4DC0-ABDB-4250139696E6}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  <w:embedRegular r:id="rId810" w:subsetted="1" w:fontKey="{40274C67-7900-4BC0-9E38-26F3345B28B5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811" w:subsetted="1" w:fontKey="{FB16AA31-B684-445C-8E27-366D9E3E7386}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  <w:embedRegular r:id="rId812" w:subsetted="1" w:fontKey="{39532515-0120-4633-A89C-E97B5309B4A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813" w:subsetted="1" w:fontKey="{51056FD3-BDEA-45E8-B1E0-799D33579A4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14" w:subsetted="1" w:fontKey="{9511DB00-E5C3-4C85-B013-72A8068EF173}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  <w:embedRegular r:id="rId815" w:subsetted="1" w:fontKey="{E3DB99B4-0AC1-4907-8B6C-BA4010A4FF5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18A9" w:rsidRDefault="007A1783">
    <w:pPr>
      <w:pStyle w:val="DefaultParagraph0"/>
    </w:pPr>
    <w:r>
      <w:t>Page</w:t>
    </w:r>
    <w:r w:rsidR="009118A9">
      <w:rPr>
        <w:rFonts w:ascii="Calibri" w:hAnsi="Calibri" w:cs="Calibri"/>
        <w:color w:val="000000"/>
      </w:rPr>
      <w:fldChar w:fldCharType="begin"/>
    </w:r>
    <w:r>
      <w:instrText>PAGE</w:instrText>
    </w:r>
    <w:r w:rsidR="007B6C96">
      <w:rPr>
        <w:rFonts w:ascii="Calibri" w:hAnsi="Calibri" w:cs="Calibri"/>
        <w:color w:val="000000"/>
      </w:rPr>
      <w:fldChar w:fldCharType="separate"/>
    </w:r>
    <w:r w:rsidR="007B6C96">
      <w:rPr>
        <w:noProof/>
      </w:rPr>
      <w:t>1</w:t>
    </w:r>
    <w:r w:rsidR="009118A9">
      <w:rPr>
        <w:rFonts w:ascii="Calibri" w:hAnsi="Calibri" w:cs="Calibri"/>
        <w:color w:val="000000"/>
      </w:rPr>
      <w:fldChar w:fldCharType="end"/>
    </w:r>
    <w:r>
      <w:t>of</w:t>
    </w:r>
    <w:r w:rsidR="009118A9">
      <w:rPr>
        <w:rFonts w:ascii="Calibri" w:hAnsi="Calibri" w:cs="Calibri"/>
        <w:color w:val="000000"/>
      </w:rPr>
      <w:fldChar w:fldCharType="begin"/>
    </w:r>
    <w:r>
      <w:instrText>NUMPAGES</w:instrText>
    </w:r>
    <w:r w:rsidR="007B6C96">
      <w:rPr>
        <w:rFonts w:ascii="Calibri" w:hAnsi="Calibri" w:cs="Calibri"/>
        <w:color w:val="000000"/>
      </w:rPr>
      <w:fldChar w:fldCharType="separate"/>
    </w:r>
    <w:r w:rsidR="007B6C96">
      <w:rPr>
        <w:noProof/>
      </w:rPr>
      <w:t>106</w:t>
    </w:r>
    <w:r w:rsidR="009118A9">
      <w:rPr>
        <w:rFonts w:ascii="Calibri" w:hAnsi="Calibri" w:cs="Calibri"/>
        <w:color w:val="00000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1783" w:rsidRDefault="007A1783" w:rsidP="009118A9">
      <w:r>
        <w:separator/>
      </w:r>
    </w:p>
  </w:footnote>
  <w:footnote w:type="continuationSeparator" w:id="0">
    <w:p w:rsidR="007A1783" w:rsidRDefault="007A1783" w:rsidP="009118A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embedTrueTypeFonts/>
  <w:embedSystemFonts/>
  <w:saveSubsetFont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18A9"/>
    <w:rsid w:val="007A1783"/>
    <w:rsid w:val="007B6C96"/>
    <w:rsid w:val="009118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sz w:val="24"/>
        <w:lang w:val="cs-CZ" w:eastAsia="cs-CZ" w:bidi="ar-SA"/>
      </w:rPr>
    </w:rPrDefault>
    <w:pPrDefault/>
  </w:docDefaults>
  <w:latentStyles w:defLockedState="0" w:defUIPriority="0" w:defSemiHidden="0" w:defUnhideWhenUsed="0" w:defQFormat="0" w:count="267"/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andard">
    <w:name w:val="Standard"/>
    <w:rsid w:val="009118A9"/>
    <w:rPr>
      <w:color w:val="000000"/>
      <w:szCs w:val="24"/>
    </w:rPr>
  </w:style>
  <w:style w:type="character" w:customStyle="1" w:styleId="StandardFont">
    <w:name w:val="StandardFont"/>
    <w:uiPriority w:val="1"/>
    <w:rsid w:val="009118A9"/>
    <w:rPr>
      <w:rFonts w:ascii="Calibri" w:hAnsi="Calibri" w:cs="Calibri"/>
      <w:color w:val="000000"/>
      <w:sz w:val="24"/>
      <w:szCs w:val="24"/>
    </w:rPr>
  </w:style>
  <w:style w:type="paragraph" w:customStyle="1" w:styleId="Heading1">
    <w:name w:val="Heading1"/>
    <w:basedOn w:val="Standard"/>
    <w:next w:val="DefaultParagraph"/>
    <w:rsid w:val="009118A9"/>
    <w:rPr>
      <w:sz w:val="48"/>
      <w:szCs w:val="48"/>
    </w:rPr>
  </w:style>
  <w:style w:type="paragraph" w:customStyle="1" w:styleId="Heading2">
    <w:name w:val="Heading2"/>
    <w:basedOn w:val="Standard"/>
    <w:next w:val="DefaultParagraph"/>
    <w:rsid w:val="009118A9"/>
    <w:rPr>
      <w:sz w:val="44"/>
      <w:szCs w:val="44"/>
    </w:rPr>
  </w:style>
  <w:style w:type="paragraph" w:customStyle="1" w:styleId="Heading3">
    <w:name w:val="Heading3"/>
    <w:basedOn w:val="Standard"/>
    <w:next w:val="DefaultParagraph"/>
    <w:rsid w:val="009118A9"/>
    <w:rPr>
      <w:sz w:val="40"/>
      <w:szCs w:val="40"/>
    </w:rPr>
  </w:style>
  <w:style w:type="paragraph" w:customStyle="1" w:styleId="Heading4">
    <w:name w:val="Heading4"/>
    <w:basedOn w:val="Standard"/>
    <w:next w:val="DefaultParagraph"/>
    <w:rsid w:val="009118A9"/>
    <w:rPr>
      <w:sz w:val="36"/>
      <w:szCs w:val="36"/>
    </w:rPr>
  </w:style>
  <w:style w:type="paragraph" w:customStyle="1" w:styleId="Heading5">
    <w:name w:val="Heading5"/>
    <w:basedOn w:val="Standard"/>
    <w:next w:val="DefaultParagraph"/>
    <w:rsid w:val="009118A9"/>
    <w:rPr>
      <w:sz w:val="32"/>
      <w:szCs w:val="32"/>
    </w:rPr>
  </w:style>
  <w:style w:type="paragraph" w:customStyle="1" w:styleId="Heading6">
    <w:name w:val="Heading6"/>
    <w:basedOn w:val="Standard"/>
    <w:next w:val="DefaultParagraph"/>
    <w:rsid w:val="009118A9"/>
    <w:rPr>
      <w:sz w:val="28"/>
      <w:szCs w:val="28"/>
    </w:rPr>
  </w:style>
  <w:style w:type="paragraph" w:customStyle="1" w:styleId="DefaultParagraph">
    <w:name w:val="DefaultParagraph"/>
    <w:basedOn w:val="Standard"/>
    <w:rsid w:val="009118A9"/>
  </w:style>
  <w:style w:type="paragraph" w:customStyle="1" w:styleId="StandardDef">
    <w:name w:val="StandardDef"/>
    <w:basedOn w:val="Standard"/>
    <w:next w:val="Standard"/>
    <w:rsid w:val="009118A9"/>
    <w:rPr>
      <w:rFonts w:ascii="Times New Roman" w:hAnsi="Times New Roman" w:cs="Times New Roman"/>
    </w:rPr>
  </w:style>
  <w:style w:type="paragraph" w:customStyle="1" w:styleId="StyleText">
    <w:name w:val="StyleText"/>
    <w:basedOn w:val="Standard"/>
    <w:rsid w:val="009118A9"/>
    <w:pPr>
      <w:spacing w:after="283"/>
    </w:pPr>
    <w:rPr>
      <w:rFonts w:ascii="Arial" w:hAnsi="Arial" w:cs="Arial"/>
      <w:color w:val="808080"/>
    </w:rPr>
  </w:style>
  <w:style w:type="paragraph" w:customStyle="1" w:styleId="StyleFont1">
    <w:name w:val="StyleFont1"/>
    <w:basedOn w:val="Standard"/>
    <w:rsid w:val="009118A9"/>
    <w:pPr>
      <w:keepNext/>
      <w:keepLines/>
    </w:pPr>
    <w:rPr>
      <w:rFonts w:ascii="3270 Nerd Font" w:hAnsi="3270 Nerd Font" w:cs="3270 Nerd Font"/>
      <w:sz w:val="32"/>
      <w:szCs w:val="32"/>
    </w:rPr>
  </w:style>
  <w:style w:type="paragraph" w:customStyle="1" w:styleId="StyleFont2">
    <w:name w:val="StyleFont2"/>
    <w:basedOn w:val="Standard"/>
    <w:rsid w:val="009118A9"/>
    <w:pPr>
      <w:keepNext/>
      <w:keepLines/>
    </w:pPr>
    <w:rPr>
      <w:rFonts w:ascii="3270 Nerd Font Cond" w:hAnsi="3270 Nerd Font Cond" w:cs="3270 Nerd Font Cond"/>
      <w:sz w:val="32"/>
      <w:szCs w:val="32"/>
    </w:rPr>
  </w:style>
  <w:style w:type="paragraph" w:customStyle="1" w:styleId="StyleFont3">
    <w:name w:val="StyleFont3"/>
    <w:basedOn w:val="Standard"/>
    <w:rsid w:val="009118A9"/>
    <w:pPr>
      <w:keepNext/>
      <w:keepLines/>
    </w:pPr>
    <w:rPr>
      <w:rFonts w:ascii="3270 Nerd Font Mono" w:hAnsi="3270 Nerd Font Mono" w:cs="3270 Nerd Font Mono"/>
      <w:sz w:val="32"/>
      <w:szCs w:val="32"/>
    </w:rPr>
  </w:style>
  <w:style w:type="paragraph" w:customStyle="1" w:styleId="StyleFont4">
    <w:name w:val="StyleFont4"/>
    <w:basedOn w:val="Standard"/>
    <w:rsid w:val="009118A9"/>
    <w:pPr>
      <w:keepNext/>
      <w:keepLines/>
    </w:pPr>
    <w:rPr>
      <w:rFonts w:ascii="3270 Nerd Font Mono Cond" w:hAnsi="3270 Nerd Font Mono Cond" w:cs="3270 Nerd Font Mono Cond"/>
      <w:sz w:val="32"/>
      <w:szCs w:val="32"/>
    </w:rPr>
  </w:style>
  <w:style w:type="paragraph" w:customStyle="1" w:styleId="StyleFont5">
    <w:name w:val="StyleFont5"/>
    <w:basedOn w:val="Standard"/>
    <w:rsid w:val="009118A9"/>
    <w:pPr>
      <w:keepNext/>
      <w:keepLines/>
    </w:pPr>
    <w:rPr>
      <w:rFonts w:ascii="3270 Nerd Font Mono SemCond" w:hAnsi="3270 Nerd Font Mono SemCond" w:cs="3270 Nerd Font Mono SemCond"/>
      <w:sz w:val="32"/>
      <w:szCs w:val="32"/>
    </w:rPr>
  </w:style>
  <w:style w:type="paragraph" w:customStyle="1" w:styleId="StyleFont6">
    <w:name w:val="StyleFont6"/>
    <w:basedOn w:val="Standard"/>
    <w:rsid w:val="009118A9"/>
    <w:pPr>
      <w:keepNext/>
      <w:keepLines/>
    </w:pPr>
    <w:rPr>
      <w:rFonts w:ascii="3270 Nerd Font Propo" w:hAnsi="3270 Nerd Font Propo" w:cs="3270 Nerd Font Propo"/>
      <w:sz w:val="32"/>
      <w:szCs w:val="32"/>
    </w:rPr>
  </w:style>
  <w:style w:type="paragraph" w:customStyle="1" w:styleId="StyleFont7">
    <w:name w:val="StyleFont7"/>
    <w:basedOn w:val="Standard"/>
    <w:rsid w:val="009118A9"/>
    <w:pPr>
      <w:keepNext/>
      <w:keepLines/>
    </w:pPr>
    <w:rPr>
      <w:rFonts w:ascii="3270 Nerd Font Propo Cond" w:hAnsi="3270 Nerd Font Propo Cond" w:cs="3270 Nerd Font Propo Cond"/>
      <w:sz w:val="32"/>
      <w:szCs w:val="32"/>
    </w:rPr>
  </w:style>
  <w:style w:type="paragraph" w:customStyle="1" w:styleId="StyleFont8">
    <w:name w:val="StyleFont8"/>
    <w:basedOn w:val="Standard"/>
    <w:rsid w:val="009118A9"/>
    <w:pPr>
      <w:keepNext/>
      <w:keepLines/>
    </w:pPr>
    <w:rPr>
      <w:rFonts w:ascii="3270 Nerd Font Propo SemCond" w:hAnsi="3270 Nerd Font Propo SemCond" w:cs="3270 Nerd Font Propo SemCond"/>
      <w:sz w:val="32"/>
      <w:szCs w:val="32"/>
    </w:rPr>
  </w:style>
  <w:style w:type="paragraph" w:customStyle="1" w:styleId="StyleFont9">
    <w:name w:val="StyleFont9"/>
    <w:basedOn w:val="Standard"/>
    <w:rsid w:val="009118A9"/>
    <w:pPr>
      <w:keepNext/>
      <w:keepLines/>
    </w:pPr>
    <w:rPr>
      <w:rFonts w:ascii="3270 Nerd Font SemCond" w:hAnsi="3270 Nerd Font SemCond" w:cs="3270 Nerd Font SemCond"/>
      <w:sz w:val="32"/>
      <w:szCs w:val="32"/>
    </w:rPr>
  </w:style>
  <w:style w:type="paragraph" w:customStyle="1" w:styleId="StyleFont10">
    <w:name w:val="StyleFont10"/>
    <w:basedOn w:val="Standard"/>
    <w:rsid w:val="009118A9"/>
    <w:pPr>
      <w:keepNext/>
      <w:keepLines/>
    </w:pPr>
    <w:rPr>
      <w:rFonts w:ascii="Agency FB" w:hAnsi="Agency FB" w:cs="Agency FB"/>
      <w:sz w:val="32"/>
      <w:szCs w:val="32"/>
    </w:rPr>
  </w:style>
  <w:style w:type="paragraph" w:customStyle="1" w:styleId="StyleFont11">
    <w:name w:val="StyleFont11"/>
    <w:basedOn w:val="Standard"/>
    <w:rsid w:val="009118A9"/>
    <w:pPr>
      <w:keepNext/>
      <w:keepLines/>
    </w:pPr>
    <w:rPr>
      <w:rFonts w:ascii="Agency FB Cyrillic" w:hAnsi="Agency FB Cyrillic" w:cs="Agency FB Cyrillic"/>
      <w:sz w:val="32"/>
      <w:szCs w:val="32"/>
    </w:rPr>
  </w:style>
  <w:style w:type="paragraph" w:customStyle="1" w:styleId="StyleFont12">
    <w:name w:val="StyleFont12"/>
    <w:basedOn w:val="Standard"/>
    <w:rsid w:val="009118A9"/>
    <w:pPr>
      <w:keepNext/>
      <w:keepLines/>
    </w:pPr>
    <w:rPr>
      <w:rFonts w:ascii="Agreloy" w:hAnsi="Agreloy" w:cs="Agreloy"/>
      <w:sz w:val="32"/>
      <w:szCs w:val="32"/>
    </w:rPr>
  </w:style>
  <w:style w:type="paragraph" w:customStyle="1" w:styleId="StyleFont13">
    <w:name w:val="StyleFont13"/>
    <w:basedOn w:val="Standard"/>
    <w:rsid w:val="009118A9"/>
    <w:pPr>
      <w:keepNext/>
      <w:keepLines/>
    </w:pPr>
    <w:rPr>
      <w:rFonts w:ascii="AgreloyInB1" w:hAnsi="AgreloyInB1" w:cs="AgreloyInB1"/>
      <w:sz w:val="32"/>
      <w:szCs w:val="32"/>
    </w:rPr>
  </w:style>
  <w:style w:type="paragraph" w:customStyle="1" w:styleId="StyleFont14">
    <w:name w:val="StyleFont14"/>
    <w:basedOn w:val="Standard"/>
    <w:rsid w:val="009118A9"/>
    <w:pPr>
      <w:keepNext/>
      <w:keepLines/>
    </w:pPr>
    <w:rPr>
      <w:rFonts w:ascii="AgreloyInT3" w:hAnsi="AgreloyInT3" w:cs="AgreloyInT3"/>
      <w:sz w:val="32"/>
      <w:szCs w:val="32"/>
    </w:rPr>
  </w:style>
  <w:style w:type="paragraph" w:customStyle="1" w:styleId="StyleFont15">
    <w:name w:val="StyleFont15"/>
    <w:basedOn w:val="Standard"/>
    <w:rsid w:val="009118A9"/>
    <w:pPr>
      <w:keepNext/>
      <w:keepLines/>
    </w:pPr>
    <w:rPr>
      <w:rFonts w:ascii="AgreloyOut1" w:hAnsi="AgreloyOut1" w:cs="AgreloyOut1"/>
      <w:sz w:val="32"/>
      <w:szCs w:val="32"/>
    </w:rPr>
  </w:style>
  <w:style w:type="paragraph" w:customStyle="1" w:styleId="StyleFont16">
    <w:name w:val="StyleFont16"/>
    <w:basedOn w:val="Standard"/>
    <w:rsid w:val="009118A9"/>
    <w:pPr>
      <w:keepNext/>
      <w:keepLines/>
    </w:pPr>
    <w:rPr>
      <w:rFonts w:ascii="AgreloyS1" w:hAnsi="AgreloyS1" w:cs="AgreloyS1"/>
      <w:sz w:val="32"/>
      <w:szCs w:val="32"/>
    </w:rPr>
  </w:style>
  <w:style w:type="paragraph" w:customStyle="1" w:styleId="StyleFont17">
    <w:name w:val="StyleFont17"/>
    <w:basedOn w:val="Standard"/>
    <w:rsid w:val="009118A9"/>
    <w:pPr>
      <w:keepNext/>
      <w:keepLines/>
    </w:pPr>
    <w:rPr>
      <w:rFonts w:ascii="Aharoni" w:hAnsi="Aharoni" w:cs="Aharoni"/>
      <w:sz w:val="32"/>
      <w:szCs w:val="32"/>
    </w:rPr>
  </w:style>
  <w:style w:type="paragraph" w:customStyle="1" w:styleId="StyleFont18">
    <w:name w:val="StyleFont18"/>
    <w:basedOn w:val="Standard"/>
    <w:rsid w:val="009118A9"/>
    <w:pPr>
      <w:keepNext/>
      <w:keepLines/>
    </w:pPr>
    <w:rPr>
      <w:rFonts w:ascii="Albertus Extra Bold" w:hAnsi="Albertus Extra Bold" w:cs="Albertus Extra Bold"/>
      <w:sz w:val="32"/>
      <w:szCs w:val="32"/>
    </w:rPr>
  </w:style>
  <w:style w:type="paragraph" w:customStyle="1" w:styleId="StyleFont19">
    <w:name w:val="StyleFont19"/>
    <w:basedOn w:val="Standard"/>
    <w:rsid w:val="009118A9"/>
    <w:pPr>
      <w:keepNext/>
      <w:keepLines/>
    </w:pPr>
    <w:rPr>
      <w:rFonts w:ascii="Albertus Medium" w:hAnsi="Albertus Medium" w:cs="Albertus Medium"/>
      <w:sz w:val="32"/>
      <w:szCs w:val="32"/>
    </w:rPr>
  </w:style>
  <w:style w:type="paragraph" w:customStyle="1" w:styleId="StyleFont20">
    <w:name w:val="StyleFont20"/>
    <w:basedOn w:val="Standard"/>
    <w:rsid w:val="009118A9"/>
    <w:pPr>
      <w:keepNext/>
      <w:keepLines/>
    </w:pPr>
    <w:rPr>
      <w:rFonts w:ascii="Albertus MT" w:hAnsi="Albertus MT" w:cs="Albertus MT"/>
      <w:sz w:val="32"/>
      <w:szCs w:val="32"/>
    </w:rPr>
  </w:style>
  <w:style w:type="paragraph" w:customStyle="1" w:styleId="StyleFont21">
    <w:name w:val="StyleFont21"/>
    <w:basedOn w:val="Standard"/>
    <w:rsid w:val="009118A9"/>
    <w:pPr>
      <w:keepNext/>
      <w:keepLines/>
    </w:pPr>
    <w:rPr>
      <w:rFonts w:ascii="Albertus MT Lt" w:hAnsi="Albertus MT Lt" w:cs="Albertus MT Lt"/>
      <w:sz w:val="32"/>
      <w:szCs w:val="32"/>
    </w:rPr>
  </w:style>
  <w:style w:type="paragraph" w:customStyle="1" w:styleId="StyleFont22">
    <w:name w:val="StyleFont22"/>
    <w:basedOn w:val="Standard"/>
    <w:rsid w:val="009118A9"/>
    <w:pPr>
      <w:keepNext/>
      <w:keepLines/>
    </w:pPr>
    <w:rPr>
      <w:rFonts w:ascii="Algerian" w:hAnsi="Algerian" w:cs="Algerian"/>
      <w:sz w:val="32"/>
      <w:szCs w:val="32"/>
    </w:rPr>
  </w:style>
  <w:style w:type="paragraph" w:customStyle="1" w:styleId="StyleFont23">
    <w:name w:val="StyleFont23"/>
    <w:basedOn w:val="Standard"/>
    <w:rsid w:val="009118A9"/>
    <w:pPr>
      <w:keepNext/>
      <w:keepLines/>
    </w:pPr>
    <w:rPr>
      <w:rFonts w:ascii="Andalus" w:hAnsi="Andalus" w:cs="Andalus"/>
      <w:sz w:val="32"/>
      <w:szCs w:val="32"/>
    </w:rPr>
  </w:style>
  <w:style w:type="paragraph" w:customStyle="1" w:styleId="StyleFont24">
    <w:name w:val="StyleFont24"/>
    <w:basedOn w:val="Standard"/>
    <w:rsid w:val="009118A9"/>
    <w:pPr>
      <w:keepNext/>
      <w:keepLines/>
    </w:pPr>
    <w:rPr>
      <w:rFonts w:ascii="Angsana New" w:hAnsi="Angsana New" w:cs="Angsana New"/>
      <w:sz w:val="32"/>
      <w:szCs w:val="32"/>
    </w:rPr>
  </w:style>
  <w:style w:type="paragraph" w:customStyle="1" w:styleId="StyleFont25">
    <w:name w:val="StyleFont25"/>
    <w:basedOn w:val="Standard"/>
    <w:rsid w:val="009118A9"/>
    <w:pPr>
      <w:keepNext/>
      <w:keepLines/>
    </w:pPr>
    <w:rPr>
      <w:rFonts w:ascii="AngsanaUPC" w:hAnsi="AngsanaUPC" w:cs="AngsanaUPC"/>
      <w:sz w:val="32"/>
      <w:szCs w:val="32"/>
    </w:rPr>
  </w:style>
  <w:style w:type="paragraph" w:customStyle="1" w:styleId="StyleFont26">
    <w:name w:val="StyleFont26"/>
    <w:basedOn w:val="Standard"/>
    <w:rsid w:val="009118A9"/>
    <w:pPr>
      <w:keepNext/>
      <w:keepLines/>
    </w:pPr>
    <w:rPr>
      <w:rFonts w:ascii="Antique Olive" w:hAnsi="Antique Olive" w:cs="Antique Olive"/>
      <w:sz w:val="32"/>
      <w:szCs w:val="32"/>
    </w:rPr>
  </w:style>
  <w:style w:type="paragraph" w:customStyle="1" w:styleId="StyleFont27">
    <w:name w:val="StyleFont27"/>
    <w:basedOn w:val="Standard"/>
    <w:rsid w:val="009118A9"/>
    <w:pPr>
      <w:keepNext/>
      <w:keepLines/>
    </w:pPr>
    <w:rPr>
      <w:rFonts w:ascii="Antique Olive Compact" w:hAnsi="Antique Olive Compact" w:cs="Antique Olive Compact"/>
      <w:sz w:val="32"/>
      <w:szCs w:val="32"/>
    </w:rPr>
  </w:style>
  <w:style w:type="paragraph" w:customStyle="1" w:styleId="StyleFont28">
    <w:name w:val="StyleFont28"/>
    <w:basedOn w:val="Standard"/>
    <w:rsid w:val="009118A9"/>
    <w:pPr>
      <w:keepNext/>
      <w:keepLines/>
    </w:pPr>
    <w:rPr>
      <w:rFonts w:ascii="Antique Olive Roman" w:hAnsi="Antique Olive Roman" w:cs="Antique Olive Roman"/>
      <w:sz w:val="32"/>
      <w:szCs w:val="32"/>
    </w:rPr>
  </w:style>
  <w:style w:type="paragraph" w:customStyle="1" w:styleId="StyleFont29">
    <w:name w:val="StyleFont29"/>
    <w:basedOn w:val="Standard"/>
    <w:rsid w:val="009118A9"/>
    <w:pPr>
      <w:keepNext/>
      <w:keepLines/>
    </w:pPr>
    <w:rPr>
      <w:rFonts w:ascii="Aparajita" w:hAnsi="Aparajita" w:cs="Aparajita"/>
      <w:sz w:val="32"/>
      <w:szCs w:val="32"/>
    </w:rPr>
  </w:style>
  <w:style w:type="paragraph" w:customStyle="1" w:styleId="StyleFont30">
    <w:name w:val="StyleFont30"/>
    <w:basedOn w:val="Standard"/>
    <w:rsid w:val="009118A9"/>
    <w:pPr>
      <w:keepNext/>
      <w:keepLines/>
    </w:pPr>
    <w:rPr>
      <w:rFonts w:ascii="Apple Chancery" w:hAnsi="Apple Chancery" w:cs="Apple Chancery"/>
      <w:sz w:val="32"/>
      <w:szCs w:val="32"/>
    </w:rPr>
  </w:style>
  <w:style w:type="paragraph" w:customStyle="1" w:styleId="StyleFont31">
    <w:name w:val="StyleFont31"/>
    <w:basedOn w:val="Standard"/>
    <w:rsid w:val="009118A9"/>
    <w:pPr>
      <w:keepNext/>
      <w:keepLines/>
    </w:pPr>
    <w:rPr>
      <w:rFonts w:ascii="Arabic Typesetting" w:hAnsi="Arabic Typesetting" w:cs="Arabic Typesetting"/>
      <w:sz w:val="32"/>
      <w:szCs w:val="32"/>
    </w:rPr>
  </w:style>
  <w:style w:type="paragraph" w:customStyle="1" w:styleId="StyleFont32">
    <w:name w:val="StyleFont32"/>
    <w:basedOn w:val="Standard"/>
    <w:rsid w:val="009118A9"/>
    <w:pPr>
      <w:keepNext/>
      <w:keepLines/>
    </w:pPr>
    <w:rPr>
      <w:rFonts w:ascii="Arial" w:hAnsi="Arial" w:cs="Arial"/>
      <w:sz w:val="32"/>
      <w:szCs w:val="32"/>
    </w:rPr>
  </w:style>
  <w:style w:type="paragraph" w:customStyle="1" w:styleId="StyleFont33">
    <w:name w:val="StyleFont33"/>
    <w:basedOn w:val="Standard"/>
    <w:rsid w:val="009118A9"/>
    <w:pPr>
      <w:keepNext/>
      <w:keepLines/>
    </w:pPr>
    <w:rPr>
      <w:rFonts w:ascii="Arial Black" w:hAnsi="Arial Black" w:cs="Arial Black"/>
      <w:sz w:val="32"/>
      <w:szCs w:val="32"/>
    </w:rPr>
  </w:style>
  <w:style w:type="paragraph" w:customStyle="1" w:styleId="StyleFont34">
    <w:name w:val="StyleFont34"/>
    <w:basedOn w:val="Standard"/>
    <w:rsid w:val="009118A9"/>
    <w:pPr>
      <w:keepNext/>
      <w:keepLines/>
    </w:pPr>
    <w:rPr>
      <w:rFonts w:ascii="Arial Narrow" w:hAnsi="Arial Narrow" w:cs="Arial Narrow"/>
      <w:sz w:val="32"/>
      <w:szCs w:val="32"/>
    </w:rPr>
  </w:style>
  <w:style w:type="paragraph" w:customStyle="1" w:styleId="StyleFont35">
    <w:name w:val="StyleFont35"/>
    <w:basedOn w:val="Standard"/>
    <w:rsid w:val="009118A9"/>
    <w:pPr>
      <w:keepNext/>
      <w:keepLines/>
    </w:pPr>
    <w:rPr>
      <w:rFonts w:ascii="Arial Rounded MT Bold" w:hAnsi="Arial Rounded MT Bold" w:cs="Arial Rounded MT Bold"/>
      <w:sz w:val="32"/>
      <w:szCs w:val="32"/>
    </w:rPr>
  </w:style>
  <w:style w:type="paragraph" w:customStyle="1" w:styleId="StyleFont36">
    <w:name w:val="StyleFont36"/>
    <w:basedOn w:val="Standard"/>
    <w:rsid w:val="009118A9"/>
    <w:pPr>
      <w:keepNext/>
      <w:keepLines/>
    </w:pPr>
    <w:rPr>
      <w:rFonts w:ascii="Arial Unicode MS" w:hAnsi="Arial Unicode MS" w:cs="Arial Unicode MS"/>
      <w:sz w:val="32"/>
      <w:szCs w:val="32"/>
    </w:rPr>
  </w:style>
  <w:style w:type="paragraph" w:customStyle="1" w:styleId="StyleFont37">
    <w:name w:val="StyleFont37"/>
    <w:basedOn w:val="Standard"/>
    <w:rsid w:val="009118A9"/>
    <w:pPr>
      <w:keepNext/>
      <w:keepLines/>
    </w:pPr>
    <w:rPr>
      <w:rFonts w:ascii="Avatar" w:hAnsi="Avatar" w:cs="Avatar"/>
      <w:sz w:val="32"/>
      <w:szCs w:val="32"/>
    </w:rPr>
  </w:style>
  <w:style w:type="paragraph" w:customStyle="1" w:styleId="StyleFont38">
    <w:name w:val="StyleFont38"/>
    <w:basedOn w:val="Standard"/>
    <w:rsid w:val="009118A9"/>
    <w:pPr>
      <w:keepNext/>
      <w:keepLines/>
    </w:pPr>
    <w:rPr>
      <w:rFonts w:ascii="Baskerville Old Face" w:hAnsi="Baskerville Old Face" w:cs="Baskerville Old Face"/>
      <w:sz w:val="32"/>
      <w:szCs w:val="32"/>
    </w:rPr>
  </w:style>
  <w:style w:type="paragraph" w:customStyle="1" w:styleId="StyleFont39">
    <w:name w:val="StyleFont39"/>
    <w:basedOn w:val="Standard"/>
    <w:rsid w:val="009118A9"/>
    <w:pPr>
      <w:keepNext/>
      <w:keepLines/>
    </w:pPr>
    <w:rPr>
      <w:rFonts w:ascii="Batang" w:hAnsi="Batang" w:cs="Batang"/>
      <w:sz w:val="32"/>
      <w:szCs w:val="32"/>
    </w:rPr>
  </w:style>
  <w:style w:type="paragraph" w:customStyle="1" w:styleId="StyleFont40">
    <w:name w:val="StyleFont40"/>
    <w:basedOn w:val="Standard"/>
    <w:rsid w:val="009118A9"/>
    <w:pPr>
      <w:keepNext/>
      <w:keepLines/>
    </w:pPr>
    <w:rPr>
      <w:rFonts w:ascii="BatangChe" w:hAnsi="BatangChe" w:cs="BatangChe"/>
      <w:sz w:val="32"/>
      <w:szCs w:val="32"/>
    </w:rPr>
  </w:style>
  <w:style w:type="paragraph" w:customStyle="1" w:styleId="StyleFont41">
    <w:name w:val="StyleFont41"/>
    <w:basedOn w:val="Standard"/>
    <w:rsid w:val="009118A9"/>
    <w:pPr>
      <w:keepNext/>
      <w:keepLines/>
    </w:pPr>
    <w:rPr>
      <w:rFonts w:ascii="Bauhaus 93" w:hAnsi="Bauhaus 93" w:cs="Bauhaus 93"/>
      <w:sz w:val="32"/>
      <w:szCs w:val="32"/>
    </w:rPr>
  </w:style>
  <w:style w:type="paragraph" w:customStyle="1" w:styleId="StyleFont42">
    <w:name w:val="StyleFont42"/>
    <w:basedOn w:val="Standard"/>
    <w:rsid w:val="009118A9"/>
    <w:pPr>
      <w:keepNext/>
      <w:keepLines/>
    </w:pPr>
    <w:rPr>
      <w:rFonts w:ascii="Bell MT" w:hAnsi="Bell MT" w:cs="Bell MT"/>
      <w:sz w:val="32"/>
      <w:szCs w:val="32"/>
    </w:rPr>
  </w:style>
  <w:style w:type="paragraph" w:customStyle="1" w:styleId="StyleFont43">
    <w:name w:val="StyleFont43"/>
    <w:basedOn w:val="Standard"/>
    <w:rsid w:val="009118A9"/>
    <w:pPr>
      <w:keepNext/>
      <w:keepLines/>
    </w:pPr>
    <w:rPr>
      <w:rFonts w:ascii="Berlin Sans FB" w:hAnsi="Berlin Sans FB" w:cs="Berlin Sans FB"/>
      <w:sz w:val="32"/>
      <w:szCs w:val="32"/>
    </w:rPr>
  </w:style>
  <w:style w:type="paragraph" w:customStyle="1" w:styleId="StyleFont44">
    <w:name w:val="StyleFont44"/>
    <w:basedOn w:val="Standard"/>
    <w:rsid w:val="009118A9"/>
    <w:pPr>
      <w:keepNext/>
      <w:keepLines/>
    </w:pPr>
    <w:rPr>
      <w:rFonts w:ascii="Berlin Sans FB Demi" w:hAnsi="Berlin Sans FB Demi" w:cs="Berlin Sans FB Demi"/>
      <w:sz w:val="32"/>
      <w:szCs w:val="32"/>
    </w:rPr>
  </w:style>
  <w:style w:type="paragraph" w:customStyle="1" w:styleId="StyleFont45">
    <w:name w:val="StyleFont45"/>
    <w:basedOn w:val="Standard"/>
    <w:rsid w:val="009118A9"/>
    <w:pPr>
      <w:keepNext/>
      <w:keepLines/>
    </w:pPr>
    <w:rPr>
      <w:rFonts w:ascii="Bernard MT Condensed" w:hAnsi="Bernard MT Condensed" w:cs="Bernard MT Condensed"/>
      <w:sz w:val="32"/>
      <w:szCs w:val="32"/>
    </w:rPr>
  </w:style>
  <w:style w:type="paragraph" w:customStyle="1" w:styleId="StyleFont46">
    <w:name w:val="StyleFont46"/>
    <w:basedOn w:val="Standard"/>
    <w:rsid w:val="009118A9"/>
    <w:pPr>
      <w:keepNext/>
      <w:keepLines/>
    </w:pPr>
    <w:rPr>
      <w:rFonts w:ascii="BigPartyO2Black" w:hAnsi="BigPartyO2Black" w:cs="BigPartyO2Black"/>
      <w:sz w:val="32"/>
      <w:szCs w:val="32"/>
    </w:rPr>
  </w:style>
  <w:style w:type="paragraph" w:customStyle="1" w:styleId="StyleFont47">
    <w:name w:val="StyleFont47"/>
    <w:basedOn w:val="Standard"/>
    <w:rsid w:val="009118A9"/>
    <w:pPr>
      <w:keepNext/>
      <w:keepLines/>
    </w:pPr>
    <w:rPr>
      <w:rFonts w:ascii="Blackadder ITC" w:hAnsi="Blackadder ITC" w:cs="Blackadder ITC"/>
      <w:sz w:val="32"/>
      <w:szCs w:val="32"/>
    </w:rPr>
  </w:style>
  <w:style w:type="paragraph" w:customStyle="1" w:styleId="StyleFont48">
    <w:name w:val="StyleFont48"/>
    <w:basedOn w:val="Standard"/>
    <w:rsid w:val="009118A9"/>
    <w:pPr>
      <w:keepNext/>
      <w:keepLines/>
    </w:pPr>
    <w:rPr>
      <w:rFonts w:ascii="Bodoni" w:hAnsi="Bodoni" w:cs="Bodoni"/>
      <w:sz w:val="32"/>
      <w:szCs w:val="32"/>
    </w:rPr>
  </w:style>
  <w:style w:type="paragraph" w:customStyle="1" w:styleId="StyleFont49">
    <w:name w:val="StyleFont49"/>
    <w:basedOn w:val="Standard"/>
    <w:rsid w:val="009118A9"/>
    <w:pPr>
      <w:keepNext/>
      <w:keepLines/>
    </w:pPr>
    <w:rPr>
      <w:rFonts w:ascii="Bodoni MT" w:hAnsi="Bodoni MT" w:cs="Bodoni MT"/>
      <w:sz w:val="32"/>
      <w:szCs w:val="32"/>
    </w:rPr>
  </w:style>
  <w:style w:type="paragraph" w:customStyle="1" w:styleId="StyleFont50">
    <w:name w:val="StyleFont50"/>
    <w:basedOn w:val="Standard"/>
    <w:rsid w:val="009118A9"/>
    <w:pPr>
      <w:keepNext/>
      <w:keepLines/>
    </w:pPr>
    <w:rPr>
      <w:rFonts w:ascii="Bodoni MT Black" w:hAnsi="Bodoni MT Black" w:cs="Bodoni MT Black"/>
      <w:sz w:val="32"/>
      <w:szCs w:val="32"/>
    </w:rPr>
  </w:style>
  <w:style w:type="paragraph" w:customStyle="1" w:styleId="StyleFont51">
    <w:name w:val="StyleFont51"/>
    <w:basedOn w:val="Standard"/>
    <w:rsid w:val="009118A9"/>
    <w:pPr>
      <w:keepNext/>
      <w:keepLines/>
    </w:pPr>
    <w:rPr>
      <w:rFonts w:ascii="Bodoni MT Condensed" w:hAnsi="Bodoni MT Condensed" w:cs="Bodoni MT Condensed"/>
      <w:sz w:val="32"/>
      <w:szCs w:val="32"/>
    </w:rPr>
  </w:style>
  <w:style w:type="paragraph" w:customStyle="1" w:styleId="StyleFont52">
    <w:name w:val="StyleFont52"/>
    <w:basedOn w:val="Standard"/>
    <w:rsid w:val="009118A9"/>
    <w:pPr>
      <w:keepNext/>
      <w:keepLines/>
    </w:pPr>
    <w:rPr>
      <w:rFonts w:ascii="Bodoni MT Poster Compressed" w:hAnsi="Bodoni MT Poster Compressed" w:cs="Bodoni MT Poster Compressed"/>
      <w:sz w:val="32"/>
      <w:szCs w:val="32"/>
    </w:rPr>
  </w:style>
  <w:style w:type="paragraph" w:customStyle="1" w:styleId="StyleFont53">
    <w:name w:val="StyleFont53"/>
    <w:basedOn w:val="Standard"/>
    <w:rsid w:val="009118A9"/>
    <w:pPr>
      <w:keepNext/>
      <w:keepLines/>
    </w:pPr>
    <w:rPr>
      <w:rFonts w:ascii="Bodoni Poster" w:hAnsi="Bodoni Poster" w:cs="Bodoni Poster"/>
      <w:sz w:val="32"/>
      <w:szCs w:val="32"/>
    </w:rPr>
  </w:style>
  <w:style w:type="paragraph" w:customStyle="1" w:styleId="StyleFont54">
    <w:name w:val="StyleFont54"/>
    <w:basedOn w:val="Standard"/>
    <w:rsid w:val="009118A9"/>
    <w:pPr>
      <w:keepNext/>
      <w:keepLines/>
    </w:pPr>
    <w:rPr>
      <w:rFonts w:ascii="Bodoni PosterCompressed" w:hAnsi="Bodoni PosterCompressed" w:cs="Bodoni PosterCompressed"/>
      <w:sz w:val="32"/>
      <w:szCs w:val="32"/>
    </w:rPr>
  </w:style>
  <w:style w:type="paragraph" w:customStyle="1" w:styleId="StyleFont55">
    <w:name w:val="StyleFont55"/>
    <w:basedOn w:val="Standard"/>
    <w:rsid w:val="009118A9"/>
    <w:pPr>
      <w:keepNext/>
      <w:keepLines/>
    </w:pPr>
    <w:rPr>
      <w:rFonts w:ascii="Book Antiqua" w:hAnsi="Book Antiqua" w:cs="Book Antiqua"/>
      <w:sz w:val="32"/>
      <w:szCs w:val="32"/>
    </w:rPr>
  </w:style>
  <w:style w:type="paragraph" w:customStyle="1" w:styleId="StyleFont56">
    <w:name w:val="StyleFont56"/>
    <w:basedOn w:val="Standard"/>
    <w:rsid w:val="009118A9"/>
    <w:pPr>
      <w:keepNext/>
      <w:keepLines/>
    </w:pPr>
    <w:rPr>
      <w:rFonts w:ascii="Bookman Old Style" w:hAnsi="Bookman Old Style" w:cs="Bookman Old Style"/>
      <w:sz w:val="32"/>
      <w:szCs w:val="32"/>
    </w:rPr>
  </w:style>
  <w:style w:type="paragraph" w:customStyle="1" w:styleId="StyleFont57">
    <w:name w:val="StyleFont57"/>
    <w:basedOn w:val="Standard"/>
    <w:rsid w:val="009118A9"/>
    <w:pPr>
      <w:keepNext/>
      <w:keepLines/>
    </w:pPr>
    <w:rPr>
      <w:rFonts w:ascii="Bookshelf Symbol 7" w:hAnsi="Bookshelf Symbol 7" w:cs="Bookshelf Symbol 7"/>
      <w:sz w:val="32"/>
      <w:szCs w:val="32"/>
    </w:rPr>
  </w:style>
  <w:style w:type="paragraph" w:customStyle="1" w:styleId="StyleFont58">
    <w:name w:val="StyleFont58"/>
    <w:basedOn w:val="Standard"/>
    <w:rsid w:val="009118A9"/>
    <w:pPr>
      <w:keepNext/>
      <w:keepLines/>
    </w:pPr>
    <w:rPr>
      <w:rFonts w:ascii="Bradley Hand ITC" w:hAnsi="Bradley Hand ITC" w:cs="Bradley Hand ITC"/>
      <w:sz w:val="32"/>
      <w:szCs w:val="32"/>
    </w:rPr>
  </w:style>
  <w:style w:type="paragraph" w:customStyle="1" w:styleId="StyleFont59">
    <w:name w:val="StyleFont59"/>
    <w:basedOn w:val="Standard"/>
    <w:rsid w:val="009118A9"/>
    <w:pPr>
      <w:keepNext/>
      <w:keepLines/>
    </w:pPr>
    <w:rPr>
      <w:rFonts w:ascii="Britannic Bold" w:hAnsi="Britannic Bold" w:cs="Britannic Bold"/>
      <w:sz w:val="32"/>
      <w:szCs w:val="32"/>
    </w:rPr>
  </w:style>
  <w:style w:type="paragraph" w:customStyle="1" w:styleId="StyleFont60">
    <w:name w:val="StyleFont60"/>
    <w:basedOn w:val="Standard"/>
    <w:rsid w:val="009118A9"/>
    <w:pPr>
      <w:keepNext/>
      <w:keepLines/>
    </w:pPr>
    <w:rPr>
      <w:rFonts w:ascii="Broadway" w:hAnsi="Broadway" w:cs="Broadway"/>
      <w:sz w:val="32"/>
      <w:szCs w:val="32"/>
    </w:rPr>
  </w:style>
  <w:style w:type="paragraph" w:customStyle="1" w:styleId="StyleFont61">
    <w:name w:val="StyleFont61"/>
    <w:basedOn w:val="Standard"/>
    <w:rsid w:val="009118A9"/>
    <w:pPr>
      <w:keepNext/>
      <w:keepLines/>
    </w:pPr>
    <w:rPr>
      <w:rFonts w:ascii="Browallia New" w:hAnsi="Browallia New" w:cs="Browallia New"/>
      <w:sz w:val="32"/>
      <w:szCs w:val="32"/>
    </w:rPr>
  </w:style>
  <w:style w:type="paragraph" w:customStyle="1" w:styleId="StyleFont62">
    <w:name w:val="StyleFont62"/>
    <w:basedOn w:val="Standard"/>
    <w:rsid w:val="009118A9"/>
    <w:pPr>
      <w:keepNext/>
      <w:keepLines/>
    </w:pPr>
    <w:rPr>
      <w:rFonts w:ascii="BrowalliaUPC" w:hAnsi="BrowalliaUPC" w:cs="BrowalliaUPC"/>
      <w:sz w:val="32"/>
      <w:szCs w:val="32"/>
    </w:rPr>
  </w:style>
  <w:style w:type="paragraph" w:customStyle="1" w:styleId="StyleFont63">
    <w:name w:val="StyleFont63"/>
    <w:basedOn w:val="Standard"/>
    <w:rsid w:val="009118A9"/>
    <w:pPr>
      <w:keepNext/>
      <w:keepLines/>
    </w:pPr>
    <w:rPr>
      <w:rFonts w:ascii="Brush Script MT" w:hAnsi="Brush Script MT" w:cs="Brush Script MT"/>
      <w:sz w:val="32"/>
      <w:szCs w:val="32"/>
    </w:rPr>
  </w:style>
  <w:style w:type="paragraph" w:customStyle="1" w:styleId="StyleFont64">
    <w:name w:val="StyleFont64"/>
    <w:basedOn w:val="Standard"/>
    <w:rsid w:val="009118A9"/>
    <w:pPr>
      <w:keepNext/>
      <w:keepLines/>
    </w:pPr>
    <w:rPr>
      <w:sz w:val="32"/>
      <w:szCs w:val="32"/>
    </w:rPr>
  </w:style>
  <w:style w:type="paragraph" w:customStyle="1" w:styleId="StyleFont65">
    <w:name w:val="StyleFont65"/>
    <w:basedOn w:val="Standard"/>
    <w:rsid w:val="009118A9"/>
    <w:pPr>
      <w:keepNext/>
      <w:keepLines/>
    </w:pPr>
    <w:rPr>
      <w:rFonts w:ascii="Calibri Light" w:hAnsi="Calibri Light" w:cs="Calibri Light"/>
      <w:sz w:val="32"/>
      <w:szCs w:val="32"/>
    </w:rPr>
  </w:style>
  <w:style w:type="paragraph" w:customStyle="1" w:styleId="StyleFont66">
    <w:name w:val="StyleFont66"/>
    <w:basedOn w:val="Standard"/>
    <w:rsid w:val="009118A9"/>
    <w:pPr>
      <w:keepNext/>
      <w:keepLines/>
    </w:pPr>
    <w:rPr>
      <w:rFonts w:ascii="Californian FB" w:hAnsi="Californian FB" w:cs="Californian FB"/>
      <w:sz w:val="32"/>
      <w:szCs w:val="32"/>
    </w:rPr>
  </w:style>
  <w:style w:type="paragraph" w:customStyle="1" w:styleId="StyleFont67">
    <w:name w:val="StyleFont67"/>
    <w:basedOn w:val="Standard"/>
    <w:rsid w:val="009118A9"/>
    <w:pPr>
      <w:keepNext/>
      <w:keepLines/>
    </w:pPr>
    <w:rPr>
      <w:rFonts w:ascii="Calisto MT" w:hAnsi="Calisto MT" w:cs="Calisto MT"/>
      <w:sz w:val="32"/>
      <w:szCs w:val="32"/>
    </w:rPr>
  </w:style>
  <w:style w:type="paragraph" w:customStyle="1" w:styleId="StyleFont68">
    <w:name w:val="StyleFont68"/>
    <w:basedOn w:val="Standard"/>
    <w:rsid w:val="009118A9"/>
    <w:pPr>
      <w:keepNext/>
      <w:keepLines/>
    </w:pPr>
    <w:rPr>
      <w:rFonts w:ascii="Cambria" w:hAnsi="Cambria" w:cs="Cambria"/>
      <w:sz w:val="32"/>
      <w:szCs w:val="32"/>
    </w:rPr>
  </w:style>
  <w:style w:type="paragraph" w:customStyle="1" w:styleId="StyleFont69">
    <w:name w:val="StyleFont69"/>
    <w:basedOn w:val="Standard"/>
    <w:rsid w:val="009118A9"/>
    <w:pPr>
      <w:keepNext/>
      <w:keepLines/>
    </w:pPr>
    <w:rPr>
      <w:rFonts w:ascii="Cambria Math" w:hAnsi="Cambria Math" w:cs="Cambria Math"/>
      <w:sz w:val="32"/>
      <w:szCs w:val="32"/>
    </w:rPr>
  </w:style>
  <w:style w:type="paragraph" w:customStyle="1" w:styleId="StyleFont70">
    <w:name w:val="StyleFont70"/>
    <w:basedOn w:val="Standard"/>
    <w:rsid w:val="009118A9"/>
    <w:pPr>
      <w:keepNext/>
      <w:keepLines/>
    </w:pPr>
    <w:rPr>
      <w:rFonts w:ascii="Candara" w:hAnsi="Candara" w:cs="Candara"/>
      <w:sz w:val="32"/>
      <w:szCs w:val="32"/>
    </w:rPr>
  </w:style>
  <w:style w:type="paragraph" w:customStyle="1" w:styleId="StyleFont71">
    <w:name w:val="StyleFont71"/>
    <w:basedOn w:val="Standard"/>
    <w:rsid w:val="009118A9"/>
    <w:pPr>
      <w:keepNext/>
      <w:keepLines/>
    </w:pPr>
    <w:rPr>
      <w:rFonts w:ascii="Candid" w:hAnsi="Candid" w:cs="Candid"/>
      <w:sz w:val="32"/>
      <w:szCs w:val="32"/>
    </w:rPr>
  </w:style>
  <w:style w:type="paragraph" w:customStyle="1" w:styleId="StyleFont72">
    <w:name w:val="StyleFont72"/>
    <w:basedOn w:val="Standard"/>
    <w:rsid w:val="009118A9"/>
    <w:pPr>
      <w:keepNext/>
      <w:keepLines/>
    </w:pPr>
    <w:rPr>
      <w:rFonts w:ascii="Castellar" w:hAnsi="Castellar" w:cs="Castellar"/>
      <w:sz w:val="32"/>
      <w:szCs w:val="32"/>
    </w:rPr>
  </w:style>
  <w:style w:type="paragraph" w:customStyle="1" w:styleId="StyleFont73">
    <w:name w:val="StyleFont73"/>
    <w:basedOn w:val="Standard"/>
    <w:rsid w:val="009118A9"/>
    <w:pPr>
      <w:keepNext/>
      <w:keepLines/>
    </w:pPr>
    <w:rPr>
      <w:rFonts w:ascii="Centaur" w:hAnsi="Centaur" w:cs="Centaur"/>
      <w:sz w:val="32"/>
      <w:szCs w:val="32"/>
    </w:rPr>
  </w:style>
  <w:style w:type="paragraph" w:customStyle="1" w:styleId="StyleFont74">
    <w:name w:val="StyleFont74"/>
    <w:basedOn w:val="Standard"/>
    <w:rsid w:val="009118A9"/>
    <w:pPr>
      <w:keepNext/>
      <w:keepLines/>
    </w:pPr>
    <w:rPr>
      <w:rFonts w:ascii="Century" w:hAnsi="Century" w:cs="Century"/>
      <w:sz w:val="32"/>
      <w:szCs w:val="32"/>
    </w:rPr>
  </w:style>
  <w:style w:type="paragraph" w:customStyle="1" w:styleId="StyleFont75">
    <w:name w:val="StyleFont75"/>
    <w:basedOn w:val="Standard"/>
    <w:rsid w:val="009118A9"/>
    <w:pPr>
      <w:keepNext/>
      <w:keepLines/>
    </w:pPr>
    <w:rPr>
      <w:rFonts w:ascii="Century Gothic" w:hAnsi="Century Gothic" w:cs="Century Gothic"/>
      <w:sz w:val="32"/>
      <w:szCs w:val="32"/>
    </w:rPr>
  </w:style>
  <w:style w:type="paragraph" w:customStyle="1" w:styleId="StyleFont76">
    <w:name w:val="StyleFont76"/>
    <w:basedOn w:val="Standard"/>
    <w:rsid w:val="009118A9"/>
    <w:pPr>
      <w:keepNext/>
      <w:keepLines/>
    </w:pPr>
    <w:rPr>
      <w:rFonts w:ascii="Century Schoolbook" w:hAnsi="Century Schoolbook" w:cs="Century Schoolbook"/>
      <w:sz w:val="32"/>
      <w:szCs w:val="32"/>
    </w:rPr>
  </w:style>
  <w:style w:type="paragraph" w:customStyle="1" w:styleId="StyleFont77">
    <w:name w:val="StyleFont77"/>
    <w:basedOn w:val="Standard"/>
    <w:rsid w:val="009118A9"/>
    <w:pPr>
      <w:keepNext/>
      <w:keepLines/>
    </w:pPr>
    <w:rPr>
      <w:rFonts w:ascii="CG Omega" w:hAnsi="CG Omega" w:cs="CG Omega"/>
      <w:sz w:val="32"/>
      <w:szCs w:val="32"/>
    </w:rPr>
  </w:style>
  <w:style w:type="paragraph" w:customStyle="1" w:styleId="StyleFont78">
    <w:name w:val="StyleFont78"/>
    <w:basedOn w:val="Standard"/>
    <w:rsid w:val="009118A9"/>
    <w:pPr>
      <w:keepNext/>
      <w:keepLines/>
    </w:pPr>
    <w:rPr>
      <w:rFonts w:ascii="CG Times" w:hAnsi="CG Times" w:cs="CG Times"/>
      <w:sz w:val="32"/>
      <w:szCs w:val="32"/>
    </w:rPr>
  </w:style>
  <w:style w:type="paragraph" w:customStyle="1" w:styleId="StyleFont79">
    <w:name w:val="StyleFont79"/>
    <w:basedOn w:val="Standard"/>
    <w:rsid w:val="009118A9"/>
    <w:pPr>
      <w:keepNext/>
      <w:keepLines/>
    </w:pPr>
    <w:rPr>
      <w:rFonts w:ascii="Chicago" w:hAnsi="Chicago" w:cs="Chicago"/>
      <w:sz w:val="32"/>
      <w:szCs w:val="32"/>
    </w:rPr>
  </w:style>
  <w:style w:type="paragraph" w:customStyle="1" w:styleId="StyleFont80">
    <w:name w:val="StyleFont80"/>
    <w:basedOn w:val="Standard"/>
    <w:rsid w:val="009118A9"/>
    <w:pPr>
      <w:keepNext/>
      <w:keepLines/>
    </w:pPr>
    <w:rPr>
      <w:rFonts w:ascii="Chiller" w:hAnsi="Chiller" w:cs="Chiller"/>
      <w:sz w:val="32"/>
      <w:szCs w:val="32"/>
    </w:rPr>
  </w:style>
  <w:style w:type="paragraph" w:customStyle="1" w:styleId="StyleFont81">
    <w:name w:val="StyleFont81"/>
    <w:basedOn w:val="Standard"/>
    <w:rsid w:val="009118A9"/>
    <w:pPr>
      <w:keepNext/>
      <w:keepLines/>
    </w:pPr>
    <w:rPr>
      <w:rFonts w:ascii="Clarendon" w:hAnsi="Clarendon" w:cs="Clarendon"/>
      <w:sz w:val="32"/>
      <w:szCs w:val="32"/>
    </w:rPr>
  </w:style>
  <w:style w:type="paragraph" w:customStyle="1" w:styleId="StyleFont82">
    <w:name w:val="StyleFont82"/>
    <w:basedOn w:val="Standard"/>
    <w:rsid w:val="009118A9"/>
    <w:pPr>
      <w:keepNext/>
      <w:keepLines/>
    </w:pPr>
    <w:rPr>
      <w:rFonts w:ascii="Clarendon Condensed" w:hAnsi="Clarendon Condensed" w:cs="Clarendon Condensed"/>
      <w:sz w:val="32"/>
      <w:szCs w:val="32"/>
    </w:rPr>
  </w:style>
  <w:style w:type="paragraph" w:customStyle="1" w:styleId="StyleFont83">
    <w:name w:val="StyleFont83"/>
    <w:basedOn w:val="Standard"/>
    <w:rsid w:val="009118A9"/>
    <w:pPr>
      <w:keepNext/>
      <w:keepLines/>
    </w:pPr>
    <w:rPr>
      <w:rFonts w:ascii="Clarendon Light" w:hAnsi="Clarendon Light" w:cs="Clarendon Light"/>
      <w:sz w:val="32"/>
      <w:szCs w:val="32"/>
    </w:rPr>
  </w:style>
  <w:style w:type="paragraph" w:customStyle="1" w:styleId="StyleFont84">
    <w:name w:val="StyleFont84"/>
    <w:basedOn w:val="Standard"/>
    <w:rsid w:val="009118A9"/>
    <w:pPr>
      <w:keepNext/>
      <w:keepLines/>
    </w:pPr>
    <w:rPr>
      <w:rFonts w:ascii="Colonna MT" w:hAnsi="Colonna MT" w:cs="Colonna MT"/>
      <w:sz w:val="32"/>
      <w:szCs w:val="32"/>
    </w:rPr>
  </w:style>
  <w:style w:type="paragraph" w:customStyle="1" w:styleId="StyleFont85">
    <w:name w:val="StyleFont85"/>
    <w:basedOn w:val="Standard"/>
    <w:rsid w:val="009118A9"/>
    <w:pPr>
      <w:keepNext/>
      <w:keepLines/>
    </w:pPr>
    <w:rPr>
      <w:rFonts w:ascii="Comic Sans MS" w:hAnsi="Comic Sans MS" w:cs="Comic Sans MS"/>
      <w:sz w:val="32"/>
      <w:szCs w:val="32"/>
    </w:rPr>
  </w:style>
  <w:style w:type="paragraph" w:customStyle="1" w:styleId="StyleFont86">
    <w:name w:val="StyleFont86"/>
    <w:basedOn w:val="Standard"/>
    <w:rsid w:val="009118A9"/>
    <w:pPr>
      <w:keepNext/>
      <w:keepLines/>
    </w:pPr>
    <w:rPr>
      <w:rFonts w:ascii="Consolas" w:hAnsi="Consolas" w:cs="Consolas"/>
      <w:sz w:val="32"/>
      <w:szCs w:val="32"/>
    </w:rPr>
  </w:style>
  <w:style w:type="paragraph" w:customStyle="1" w:styleId="StyleFont87">
    <w:name w:val="StyleFont87"/>
    <w:basedOn w:val="Standard"/>
    <w:rsid w:val="009118A9"/>
    <w:pPr>
      <w:keepNext/>
      <w:keepLines/>
    </w:pPr>
    <w:rPr>
      <w:rFonts w:ascii="Constantia" w:hAnsi="Constantia" w:cs="Constantia"/>
      <w:sz w:val="32"/>
      <w:szCs w:val="32"/>
    </w:rPr>
  </w:style>
  <w:style w:type="paragraph" w:customStyle="1" w:styleId="StyleFont88">
    <w:name w:val="StyleFont88"/>
    <w:basedOn w:val="Standard"/>
    <w:rsid w:val="009118A9"/>
    <w:pPr>
      <w:keepNext/>
      <w:keepLines/>
    </w:pPr>
    <w:rPr>
      <w:rFonts w:ascii="Cooper Black" w:hAnsi="Cooper Black" w:cs="Cooper Black"/>
      <w:sz w:val="32"/>
      <w:szCs w:val="32"/>
    </w:rPr>
  </w:style>
  <w:style w:type="paragraph" w:customStyle="1" w:styleId="StyleFont89">
    <w:name w:val="StyleFont89"/>
    <w:basedOn w:val="Standard"/>
    <w:rsid w:val="009118A9"/>
    <w:pPr>
      <w:keepNext/>
      <w:keepLines/>
    </w:pPr>
    <w:rPr>
      <w:rFonts w:ascii="Copperplate Gothic Bold" w:hAnsi="Copperplate Gothic Bold" w:cs="Copperplate Gothic Bold"/>
      <w:sz w:val="32"/>
      <w:szCs w:val="32"/>
    </w:rPr>
  </w:style>
  <w:style w:type="paragraph" w:customStyle="1" w:styleId="StyleFont90">
    <w:name w:val="StyleFont90"/>
    <w:basedOn w:val="Standard"/>
    <w:rsid w:val="009118A9"/>
    <w:pPr>
      <w:keepNext/>
      <w:keepLines/>
    </w:pPr>
    <w:rPr>
      <w:rFonts w:ascii="Copperplate Gothic Light" w:hAnsi="Copperplate Gothic Light" w:cs="Copperplate Gothic Light"/>
      <w:sz w:val="32"/>
      <w:szCs w:val="32"/>
    </w:rPr>
  </w:style>
  <w:style w:type="paragraph" w:customStyle="1" w:styleId="StyleFont91">
    <w:name w:val="StyleFont91"/>
    <w:basedOn w:val="Standard"/>
    <w:rsid w:val="009118A9"/>
    <w:pPr>
      <w:keepNext/>
      <w:keepLines/>
    </w:pPr>
    <w:rPr>
      <w:rFonts w:ascii="Copperplate32bc" w:hAnsi="Copperplate32bc" w:cs="Copperplate32bc"/>
      <w:sz w:val="32"/>
      <w:szCs w:val="32"/>
    </w:rPr>
  </w:style>
  <w:style w:type="paragraph" w:customStyle="1" w:styleId="StyleFont92">
    <w:name w:val="StyleFont92"/>
    <w:basedOn w:val="Standard"/>
    <w:rsid w:val="009118A9"/>
    <w:pPr>
      <w:keepNext/>
      <w:keepLines/>
    </w:pPr>
    <w:rPr>
      <w:rFonts w:ascii="Copperplate33bc" w:hAnsi="Copperplate33bc" w:cs="Copperplate33bc"/>
      <w:sz w:val="32"/>
      <w:szCs w:val="32"/>
    </w:rPr>
  </w:style>
  <w:style w:type="paragraph" w:customStyle="1" w:styleId="StyleFont93">
    <w:name w:val="StyleFont93"/>
    <w:basedOn w:val="Standard"/>
    <w:rsid w:val="009118A9"/>
    <w:pPr>
      <w:keepNext/>
      <w:keepLines/>
    </w:pPr>
    <w:rPr>
      <w:rFonts w:ascii="Corbel" w:hAnsi="Corbel" w:cs="Corbel"/>
      <w:sz w:val="32"/>
      <w:szCs w:val="32"/>
    </w:rPr>
  </w:style>
  <w:style w:type="paragraph" w:customStyle="1" w:styleId="StyleFont94">
    <w:name w:val="StyleFont94"/>
    <w:basedOn w:val="Standard"/>
    <w:rsid w:val="009118A9"/>
    <w:pPr>
      <w:keepNext/>
      <w:keepLines/>
    </w:pPr>
    <w:rPr>
      <w:rFonts w:ascii="Cordia New" w:hAnsi="Cordia New" w:cs="Cordia New"/>
      <w:sz w:val="32"/>
      <w:szCs w:val="32"/>
    </w:rPr>
  </w:style>
  <w:style w:type="paragraph" w:customStyle="1" w:styleId="StyleFont95">
    <w:name w:val="StyleFont95"/>
    <w:basedOn w:val="Standard"/>
    <w:rsid w:val="009118A9"/>
    <w:pPr>
      <w:keepNext/>
      <w:keepLines/>
    </w:pPr>
    <w:rPr>
      <w:rFonts w:ascii="CordiaUPC" w:hAnsi="CordiaUPC" w:cs="CordiaUPC"/>
      <w:sz w:val="32"/>
      <w:szCs w:val="32"/>
    </w:rPr>
  </w:style>
  <w:style w:type="paragraph" w:customStyle="1" w:styleId="StyleFont96">
    <w:name w:val="StyleFont96"/>
    <w:basedOn w:val="Standard"/>
    <w:rsid w:val="009118A9"/>
    <w:pPr>
      <w:keepNext/>
      <w:keepLines/>
    </w:pPr>
    <w:rPr>
      <w:rFonts w:ascii="Coronet" w:hAnsi="Coronet" w:cs="Coronet"/>
      <w:sz w:val="32"/>
      <w:szCs w:val="32"/>
    </w:rPr>
  </w:style>
  <w:style w:type="paragraph" w:customStyle="1" w:styleId="StyleFont97">
    <w:name w:val="StyleFont97"/>
    <w:basedOn w:val="Standard"/>
    <w:rsid w:val="009118A9"/>
    <w:pPr>
      <w:keepNext/>
      <w:keepLines/>
    </w:pPr>
    <w:rPr>
      <w:rFonts w:ascii="Courier" w:hAnsi="Courier" w:cs="Courier"/>
      <w:sz w:val="32"/>
      <w:szCs w:val="32"/>
    </w:rPr>
  </w:style>
  <w:style w:type="paragraph" w:customStyle="1" w:styleId="StyleFont98">
    <w:name w:val="StyleFont98"/>
    <w:basedOn w:val="Standard"/>
    <w:rsid w:val="009118A9"/>
    <w:pPr>
      <w:keepNext/>
      <w:keepLines/>
    </w:pPr>
    <w:rPr>
      <w:rFonts w:ascii="Courier New" w:hAnsi="Courier New" w:cs="Courier New"/>
      <w:sz w:val="32"/>
      <w:szCs w:val="32"/>
    </w:rPr>
  </w:style>
  <w:style w:type="paragraph" w:customStyle="1" w:styleId="StyleFont99">
    <w:name w:val="StyleFont99"/>
    <w:basedOn w:val="Standard"/>
    <w:rsid w:val="009118A9"/>
    <w:pPr>
      <w:keepNext/>
      <w:keepLines/>
    </w:pPr>
    <w:rPr>
      <w:rFonts w:ascii="CourierPS" w:hAnsi="CourierPS" w:cs="CourierPS"/>
      <w:sz w:val="32"/>
      <w:szCs w:val="32"/>
    </w:rPr>
  </w:style>
  <w:style w:type="paragraph" w:customStyle="1" w:styleId="StyleFont100">
    <w:name w:val="StyleFont100"/>
    <w:basedOn w:val="Standard"/>
    <w:rsid w:val="009118A9"/>
    <w:pPr>
      <w:keepNext/>
      <w:keepLines/>
    </w:pPr>
    <w:rPr>
      <w:rFonts w:ascii="Curlz MT" w:hAnsi="Curlz MT" w:cs="Curlz MT"/>
      <w:sz w:val="32"/>
      <w:szCs w:val="32"/>
    </w:rPr>
  </w:style>
  <w:style w:type="paragraph" w:customStyle="1" w:styleId="StyleFont101">
    <w:name w:val="StyleFont101"/>
    <w:basedOn w:val="Standard"/>
    <w:rsid w:val="009118A9"/>
    <w:pPr>
      <w:keepNext/>
      <w:keepLines/>
    </w:pPr>
    <w:rPr>
      <w:rFonts w:ascii="Dagerotypos" w:hAnsi="Dagerotypos" w:cs="Dagerotypos"/>
      <w:sz w:val="32"/>
      <w:szCs w:val="32"/>
    </w:rPr>
  </w:style>
  <w:style w:type="paragraph" w:customStyle="1" w:styleId="StyleFont102">
    <w:name w:val="StyleFont102"/>
    <w:basedOn w:val="Standard"/>
    <w:rsid w:val="009118A9"/>
    <w:pPr>
      <w:keepNext/>
      <w:keepLines/>
    </w:pPr>
    <w:rPr>
      <w:rFonts w:ascii="Dark &amp; Black" w:hAnsi="Dark &amp; Black" w:cs="Dark &amp; Black"/>
      <w:sz w:val="32"/>
      <w:szCs w:val="32"/>
    </w:rPr>
  </w:style>
  <w:style w:type="paragraph" w:customStyle="1" w:styleId="StyleFont103">
    <w:name w:val="StyleFont103"/>
    <w:basedOn w:val="Standard"/>
    <w:rsid w:val="009118A9"/>
    <w:pPr>
      <w:keepNext/>
      <w:keepLines/>
    </w:pPr>
    <w:rPr>
      <w:rFonts w:ascii="DaunPenh" w:hAnsi="DaunPenh" w:cs="DaunPenh"/>
      <w:sz w:val="32"/>
      <w:szCs w:val="32"/>
    </w:rPr>
  </w:style>
  <w:style w:type="paragraph" w:customStyle="1" w:styleId="StyleFont104">
    <w:name w:val="StyleFont104"/>
    <w:basedOn w:val="Standard"/>
    <w:rsid w:val="009118A9"/>
    <w:pPr>
      <w:keepNext/>
      <w:keepLines/>
    </w:pPr>
    <w:rPr>
      <w:rFonts w:ascii="David" w:hAnsi="David" w:cs="David"/>
      <w:sz w:val="32"/>
      <w:szCs w:val="32"/>
    </w:rPr>
  </w:style>
  <w:style w:type="paragraph" w:customStyle="1" w:styleId="StyleFont105">
    <w:name w:val="StyleFont105"/>
    <w:basedOn w:val="Standard"/>
    <w:rsid w:val="009118A9"/>
    <w:pPr>
      <w:keepNext/>
      <w:keepLines/>
    </w:pPr>
    <w:rPr>
      <w:rFonts w:ascii="DFKai-SB" w:hAnsi="DFKai-SB" w:cs="DFKai-SB"/>
      <w:sz w:val="32"/>
      <w:szCs w:val="32"/>
    </w:rPr>
  </w:style>
  <w:style w:type="paragraph" w:customStyle="1" w:styleId="StyleFont106">
    <w:name w:val="StyleFont106"/>
    <w:basedOn w:val="Standard"/>
    <w:rsid w:val="009118A9"/>
    <w:pPr>
      <w:keepNext/>
      <w:keepLines/>
    </w:pPr>
    <w:rPr>
      <w:rFonts w:ascii="Diamond Gothic" w:hAnsi="Diamond Gothic" w:cs="Diamond Gothic"/>
      <w:sz w:val="32"/>
      <w:szCs w:val="32"/>
    </w:rPr>
  </w:style>
  <w:style w:type="paragraph" w:customStyle="1" w:styleId="StyleFont107">
    <w:name w:val="StyleFont107"/>
    <w:basedOn w:val="Standard"/>
    <w:rsid w:val="009118A9"/>
    <w:pPr>
      <w:keepNext/>
      <w:keepLines/>
    </w:pPr>
    <w:rPr>
      <w:rFonts w:ascii="DilleniaUPC" w:hAnsi="DilleniaUPC" w:cs="DilleniaUPC"/>
      <w:sz w:val="32"/>
      <w:szCs w:val="32"/>
    </w:rPr>
  </w:style>
  <w:style w:type="paragraph" w:customStyle="1" w:styleId="StyleFont108">
    <w:name w:val="StyleFont108"/>
    <w:basedOn w:val="Standard"/>
    <w:rsid w:val="009118A9"/>
    <w:pPr>
      <w:keepNext/>
      <w:keepLines/>
    </w:pPr>
    <w:rPr>
      <w:rFonts w:ascii="DK Kundalini" w:hAnsi="DK Kundalini" w:cs="DK Kundalini"/>
      <w:sz w:val="32"/>
      <w:szCs w:val="32"/>
    </w:rPr>
  </w:style>
  <w:style w:type="paragraph" w:customStyle="1" w:styleId="StyleFont109">
    <w:name w:val="StyleFont109"/>
    <w:basedOn w:val="Standard"/>
    <w:rsid w:val="009118A9"/>
    <w:pPr>
      <w:keepNext/>
      <w:keepLines/>
    </w:pPr>
    <w:rPr>
      <w:rFonts w:ascii="DokChampa" w:hAnsi="DokChampa" w:cs="DokChampa"/>
      <w:sz w:val="32"/>
      <w:szCs w:val="32"/>
    </w:rPr>
  </w:style>
  <w:style w:type="paragraph" w:customStyle="1" w:styleId="StyleFont110">
    <w:name w:val="StyleFont110"/>
    <w:basedOn w:val="Standard"/>
    <w:rsid w:val="009118A9"/>
    <w:pPr>
      <w:keepNext/>
      <w:keepLines/>
    </w:pPr>
    <w:rPr>
      <w:rFonts w:ascii="Dotum" w:hAnsi="Dotum" w:cs="Dotum"/>
      <w:sz w:val="32"/>
      <w:szCs w:val="32"/>
    </w:rPr>
  </w:style>
  <w:style w:type="paragraph" w:customStyle="1" w:styleId="StyleFont111">
    <w:name w:val="StyleFont111"/>
    <w:basedOn w:val="Standard"/>
    <w:rsid w:val="009118A9"/>
    <w:pPr>
      <w:keepNext/>
      <w:keepLines/>
    </w:pPr>
    <w:rPr>
      <w:rFonts w:ascii="DotumChe" w:hAnsi="DotumChe" w:cs="DotumChe"/>
      <w:sz w:val="32"/>
      <w:szCs w:val="32"/>
    </w:rPr>
  </w:style>
  <w:style w:type="paragraph" w:customStyle="1" w:styleId="StyleFont112">
    <w:name w:val="StyleFont112"/>
    <w:basedOn w:val="Standard"/>
    <w:rsid w:val="009118A9"/>
    <w:pPr>
      <w:keepNext/>
      <w:keepLines/>
    </w:pPr>
    <w:rPr>
      <w:rFonts w:ascii="Durango Western Eroded" w:hAnsi="Durango Western Eroded" w:cs="Durango Western Eroded"/>
      <w:sz w:val="32"/>
      <w:szCs w:val="32"/>
    </w:rPr>
  </w:style>
  <w:style w:type="paragraph" w:customStyle="1" w:styleId="StyleFont113">
    <w:name w:val="StyleFont113"/>
    <w:basedOn w:val="Standard"/>
    <w:rsid w:val="009118A9"/>
    <w:pPr>
      <w:keepNext/>
      <w:keepLines/>
    </w:pPr>
    <w:rPr>
      <w:rFonts w:ascii="Eager Naturalist" w:hAnsi="Eager Naturalist" w:cs="Eager Naturalist"/>
      <w:sz w:val="32"/>
      <w:szCs w:val="32"/>
    </w:rPr>
  </w:style>
  <w:style w:type="paragraph" w:customStyle="1" w:styleId="StyleFont114">
    <w:name w:val="StyleFont114"/>
    <w:basedOn w:val="Standard"/>
    <w:rsid w:val="009118A9"/>
    <w:pPr>
      <w:keepNext/>
      <w:keepLines/>
    </w:pPr>
    <w:rPr>
      <w:rFonts w:ascii="Ebrima" w:hAnsi="Ebrima" w:cs="Ebrima"/>
      <w:sz w:val="32"/>
      <w:szCs w:val="32"/>
    </w:rPr>
  </w:style>
  <w:style w:type="paragraph" w:customStyle="1" w:styleId="StyleFont115">
    <w:name w:val="StyleFont115"/>
    <w:basedOn w:val="Standard"/>
    <w:rsid w:val="009118A9"/>
    <w:pPr>
      <w:keepNext/>
      <w:keepLines/>
    </w:pPr>
    <w:rPr>
      <w:rFonts w:ascii="Edwardian Script ITC" w:hAnsi="Edwardian Script ITC" w:cs="Edwardian Script ITC"/>
      <w:sz w:val="32"/>
      <w:szCs w:val="32"/>
    </w:rPr>
  </w:style>
  <w:style w:type="paragraph" w:customStyle="1" w:styleId="StyleFont116">
    <w:name w:val="StyleFont116"/>
    <w:basedOn w:val="Standard"/>
    <w:rsid w:val="009118A9"/>
    <w:pPr>
      <w:keepNext/>
      <w:keepLines/>
    </w:pPr>
    <w:rPr>
      <w:rFonts w:ascii="Elephant" w:hAnsi="Elephant" w:cs="Elephant"/>
      <w:sz w:val="32"/>
      <w:szCs w:val="32"/>
    </w:rPr>
  </w:style>
  <w:style w:type="paragraph" w:customStyle="1" w:styleId="StyleFont117">
    <w:name w:val="StyleFont117"/>
    <w:basedOn w:val="Standard"/>
    <w:rsid w:val="009118A9"/>
    <w:pPr>
      <w:keepNext/>
      <w:keepLines/>
    </w:pPr>
    <w:rPr>
      <w:rFonts w:ascii="Engravers MT" w:hAnsi="Engravers MT" w:cs="Engravers MT"/>
      <w:sz w:val="32"/>
      <w:szCs w:val="32"/>
    </w:rPr>
  </w:style>
  <w:style w:type="paragraph" w:customStyle="1" w:styleId="StyleFont118">
    <w:name w:val="StyleFont118"/>
    <w:basedOn w:val="Standard"/>
    <w:rsid w:val="009118A9"/>
    <w:pPr>
      <w:keepNext/>
      <w:keepLines/>
    </w:pPr>
    <w:rPr>
      <w:rFonts w:ascii="Eras Bold ITC" w:hAnsi="Eras Bold ITC" w:cs="Eras Bold ITC"/>
      <w:sz w:val="32"/>
      <w:szCs w:val="32"/>
    </w:rPr>
  </w:style>
  <w:style w:type="paragraph" w:customStyle="1" w:styleId="StyleFont119">
    <w:name w:val="StyleFont119"/>
    <w:basedOn w:val="Standard"/>
    <w:rsid w:val="009118A9"/>
    <w:pPr>
      <w:keepNext/>
      <w:keepLines/>
    </w:pPr>
    <w:rPr>
      <w:rFonts w:ascii="Eras Demi ITC" w:hAnsi="Eras Demi ITC" w:cs="Eras Demi ITC"/>
      <w:sz w:val="32"/>
      <w:szCs w:val="32"/>
    </w:rPr>
  </w:style>
  <w:style w:type="paragraph" w:customStyle="1" w:styleId="StyleFont120">
    <w:name w:val="StyleFont120"/>
    <w:basedOn w:val="Standard"/>
    <w:rsid w:val="009118A9"/>
    <w:pPr>
      <w:keepNext/>
      <w:keepLines/>
    </w:pPr>
    <w:rPr>
      <w:rFonts w:ascii="Eras Light ITC" w:hAnsi="Eras Light ITC" w:cs="Eras Light ITC"/>
      <w:sz w:val="32"/>
      <w:szCs w:val="32"/>
    </w:rPr>
  </w:style>
  <w:style w:type="paragraph" w:customStyle="1" w:styleId="StyleFont121">
    <w:name w:val="StyleFont121"/>
    <w:basedOn w:val="Standard"/>
    <w:rsid w:val="009118A9"/>
    <w:pPr>
      <w:keepNext/>
      <w:keepLines/>
    </w:pPr>
    <w:rPr>
      <w:rFonts w:ascii="Eras Medium ITC" w:hAnsi="Eras Medium ITC" w:cs="Eras Medium ITC"/>
      <w:sz w:val="32"/>
      <w:szCs w:val="32"/>
    </w:rPr>
  </w:style>
  <w:style w:type="paragraph" w:customStyle="1" w:styleId="StyleFont122">
    <w:name w:val="StyleFont122"/>
    <w:basedOn w:val="Standard"/>
    <w:rsid w:val="009118A9"/>
    <w:pPr>
      <w:keepNext/>
      <w:keepLines/>
    </w:pPr>
    <w:rPr>
      <w:rFonts w:ascii="Estrangelo Edessa" w:hAnsi="Estrangelo Edessa" w:cs="Estrangelo Edessa"/>
      <w:sz w:val="32"/>
      <w:szCs w:val="32"/>
    </w:rPr>
  </w:style>
  <w:style w:type="paragraph" w:customStyle="1" w:styleId="StyleFont123">
    <w:name w:val="StyleFont123"/>
    <w:basedOn w:val="Standard"/>
    <w:rsid w:val="009118A9"/>
    <w:pPr>
      <w:keepNext/>
      <w:keepLines/>
    </w:pPr>
    <w:rPr>
      <w:rFonts w:ascii="EucrosiaUPC" w:hAnsi="EucrosiaUPC" w:cs="EucrosiaUPC"/>
      <w:sz w:val="32"/>
      <w:szCs w:val="32"/>
    </w:rPr>
  </w:style>
  <w:style w:type="paragraph" w:customStyle="1" w:styleId="StyleFont124">
    <w:name w:val="StyleFont124"/>
    <w:basedOn w:val="Standard"/>
    <w:rsid w:val="009118A9"/>
    <w:pPr>
      <w:keepNext/>
      <w:keepLines/>
    </w:pPr>
    <w:rPr>
      <w:rFonts w:ascii="Euphemia" w:hAnsi="Euphemia" w:cs="Euphemia"/>
      <w:sz w:val="32"/>
      <w:szCs w:val="32"/>
    </w:rPr>
  </w:style>
  <w:style w:type="paragraph" w:customStyle="1" w:styleId="StyleFont125">
    <w:name w:val="StyleFont125"/>
    <w:basedOn w:val="Standard"/>
    <w:rsid w:val="009118A9"/>
    <w:pPr>
      <w:keepNext/>
      <w:keepLines/>
    </w:pPr>
    <w:rPr>
      <w:rFonts w:ascii="Eurostile" w:hAnsi="Eurostile" w:cs="Eurostile"/>
      <w:sz w:val="32"/>
      <w:szCs w:val="32"/>
    </w:rPr>
  </w:style>
  <w:style w:type="paragraph" w:customStyle="1" w:styleId="StyleFont126">
    <w:name w:val="StyleFont126"/>
    <w:basedOn w:val="Standard"/>
    <w:rsid w:val="009118A9"/>
    <w:pPr>
      <w:keepNext/>
      <w:keepLines/>
    </w:pPr>
    <w:rPr>
      <w:rFonts w:ascii="Eurostile Bold" w:hAnsi="Eurostile Bold" w:cs="Eurostile Bold"/>
      <w:sz w:val="32"/>
      <w:szCs w:val="32"/>
    </w:rPr>
  </w:style>
  <w:style w:type="paragraph" w:customStyle="1" w:styleId="StyleFont127">
    <w:name w:val="StyleFont127"/>
    <w:basedOn w:val="Standard"/>
    <w:rsid w:val="009118A9"/>
    <w:pPr>
      <w:keepNext/>
      <w:keepLines/>
    </w:pPr>
    <w:rPr>
      <w:rFonts w:ascii="Eurostile ExtendedTwo" w:hAnsi="Eurostile ExtendedTwo" w:cs="Eurostile ExtendedTwo"/>
      <w:sz w:val="32"/>
      <w:szCs w:val="32"/>
    </w:rPr>
  </w:style>
  <w:style w:type="paragraph" w:customStyle="1" w:styleId="StyleFont128">
    <w:name w:val="StyleFont128"/>
    <w:basedOn w:val="Standard"/>
    <w:rsid w:val="009118A9"/>
    <w:pPr>
      <w:keepNext/>
      <w:keepLines/>
    </w:pPr>
    <w:rPr>
      <w:rFonts w:ascii="FangSong" w:hAnsi="FangSong" w:cs="FangSong"/>
      <w:sz w:val="32"/>
      <w:szCs w:val="32"/>
    </w:rPr>
  </w:style>
  <w:style w:type="paragraph" w:customStyle="1" w:styleId="StyleFont129">
    <w:name w:val="StyleFont129"/>
    <w:basedOn w:val="Standard"/>
    <w:rsid w:val="009118A9"/>
    <w:pPr>
      <w:keepNext/>
      <w:keepLines/>
    </w:pPr>
    <w:rPr>
      <w:rFonts w:ascii="Felix Titling" w:hAnsi="Felix Titling" w:cs="Felix Titling"/>
      <w:sz w:val="32"/>
      <w:szCs w:val="32"/>
    </w:rPr>
  </w:style>
  <w:style w:type="paragraph" w:customStyle="1" w:styleId="StyleFont130">
    <w:name w:val="StyleFont130"/>
    <w:basedOn w:val="Standard"/>
    <w:rsid w:val="009118A9"/>
    <w:pPr>
      <w:keepNext/>
      <w:keepLines/>
    </w:pPr>
    <w:rPr>
      <w:rFonts w:ascii="Fixedsys" w:hAnsi="Fixedsys" w:cs="Fixedsys"/>
      <w:sz w:val="32"/>
      <w:szCs w:val="32"/>
    </w:rPr>
  </w:style>
  <w:style w:type="paragraph" w:customStyle="1" w:styleId="StyleFont131">
    <w:name w:val="StyleFont131"/>
    <w:basedOn w:val="Standard"/>
    <w:rsid w:val="009118A9"/>
    <w:pPr>
      <w:keepNext/>
      <w:keepLines/>
    </w:pPr>
    <w:rPr>
      <w:rFonts w:ascii="Footlight MT Light" w:hAnsi="Footlight MT Light" w:cs="Footlight MT Light"/>
      <w:sz w:val="32"/>
      <w:szCs w:val="32"/>
    </w:rPr>
  </w:style>
  <w:style w:type="paragraph" w:customStyle="1" w:styleId="StyleFont132">
    <w:name w:val="StyleFont132"/>
    <w:basedOn w:val="Standard"/>
    <w:rsid w:val="009118A9"/>
    <w:pPr>
      <w:keepNext/>
      <w:keepLines/>
    </w:pPr>
    <w:rPr>
      <w:rFonts w:ascii="Forte" w:hAnsi="Forte" w:cs="Forte"/>
      <w:sz w:val="32"/>
      <w:szCs w:val="32"/>
    </w:rPr>
  </w:style>
  <w:style w:type="paragraph" w:customStyle="1" w:styleId="StyleFont133">
    <w:name w:val="StyleFont133"/>
    <w:basedOn w:val="Standard"/>
    <w:rsid w:val="009118A9"/>
    <w:pPr>
      <w:keepNext/>
      <w:keepLines/>
    </w:pPr>
    <w:rPr>
      <w:rFonts w:ascii="Franklin Gothic Book" w:hAnsi="Franklin Gothic Book" w:cs="Franklin Gothic Book"/>
      <w:sz w:val="32"/>
      <w:szCs w:val="32"/>
    </w:rPr>
  </w:style>
  <w:style w:type="paragraph" w:customStyle="1" w:styleId="StyleFont134">
    <w:name w:val="StyleFont134"/>
    <w:basedOn w:val="Standard"/>
    <w:rsid w:val="009118A9"/>
    <w:pPr>
      <w:keepNext/>
      <w:keepLines/>
    </w:pPr>
    <w:rPr>
      <w:rFonts w:ascii="Franklin Gothic Demi" w:hAnsi="Franklin Gothic Demi" w:cs="Franklin Gothic Demi"/>
      <w:sz w:val="32"/>
      <w:szCs w:val="32"/>
    </w:rPr>
  </w:style>
  <w:style w:type="paragraph" w:customStyle="1" w:styleId="StyleFont135">
    <w:name w:val="StyleFont135"/>
    <w:basedOn w:val="Standard"/>
    <w:rsid w:val="009118A9"/>
    <w:pPr>
      <w:keepNext/>
      <w:keepLines/>
    </w:pPr>
    <w:rPr>
      <w:rFonts w:ascii="Franklin Gothic Demi Cond" w:hAnsi="Franklin Gothic Demi Cond" w:cs="Franklin Gothic Demi Cond"/>
      <w:sz w:val="32"/>
      <w:szCs w:val="32"/>
    </w:rPr>
  </w:style>
  <w:style w:type="paragraph" w:customStyle="1" w:styleId="StyleFont136">
    <w:name w:val="StyleFont136"/>
    <w:basedOn w:val="Standard"/>
    <w:rsid w:val="009118A9"/>
    <w:pPr>
      <w:keepNext/>
      <w:keepLines/>
    </w:pPr>
    <w:rPr>
      <w:rFonts w:ascii="Franklin Gothic Heavy" w:hAnsi="Franklin Gothic Heavy" w:cs="Franklin Gothic Heavy"/>
      <w:sz w:val="32"/>
      <w:szCs w:val="32"/>
    </w:rPr>
  </w:style>
  <w:style w:type="paragraph" w:customStyle="1" w:styleId="StyleFont137">
    <w:name w:val="StyleFont137"/>
    <w:basedOn w:val="Standard"/>
    <w:rsid w:val="009118A9"/>
    <w:pPr>
      <w:keepNext/>
      <w:keepLines/>
    </w:pPr>
    <w:rPr>
      <w:rFonts w:ascii="Franklin Gothic Medium" w:hAnsi="Franklin Gothic Medium" w:cs="Franklin Gothic Medium"/>
      <w:sz w:val="32"/>
      <w:szCs w:val="32"/>
    </w:rPr>
  </w:style>
  <w:style w:type="paragraph" w:customStyle="1" w:styleId="StyleFont138">
    <w:name w:val="StyleFont138"/>
    <w:basedOn w:val="Standard"/>
    <w:rsid w:val="009118A9"/>
    <w:pPr>
      <w:keepNext/>
      <w:keepLines/>
    </w:pPr>
    <w:rPr>
      <w:rFonts w:ascii="Franklin Gothic Medium Cond" w:hAnsi="Franklin Gothic Medium Cond" w:cs="Franklin Gothic Medium Cond"/>
      <w:sz w:val="32"/>
      <w:szCs w:val="32"/>
    </w:rPr>
  </w:style>
  <w:style w:type="paragraph" w:customStyle="1" w:styleId="StyleFont139">
    <w:name w:val="StyleFont139"/>
    <w:basedOn w:val="Standard"/>
    <w:rsid w:val="009118A9"/>
    <w:pPr>
      <w:keepNext/>
      <w:keepLines/>
    </w:pPr>
    <w:rPr>
      <w:rFonts w:ascii="FrankRuehl" w:hAnsi="FrankRuehl" w:cs="FrankRuehl"/>
      <w:sz w:val="32"/>
      <w:szCs w:val="32"/>
    </w:rPr>
  </w:style>
  <w:style w:type="paragraph" w:customStyle="1" w:styleId="StyleFont140">
    <w:name w:val="StyleFont140"/>
    <w:basedOn w:val="Standard"/>
    <w:rsid w:val="009118A9"/>
    <w:pPr>
      <w:keepNext/>
      <w:keepLines/>
    </w:pPr>
    <w:rPr>
      <w:rFonts w:ascii="FreesiaUPC" w:hAnsi="FreesiaUPC" w:cs="FreesiaUPC"/>
      <w:sz w:val="32"/>
      <w:szCs w:val="32"/>
    </w:rPr>
  </w:style>
  <w:style w:type="paragraph" w:customStyle="1" w:styleId="StyleFont141">
    <w:name w:val="StyleFont141"/>
    <w:basedOn w:val="Standard"/>
    <w:rsid w:val="009118A9"/>
    <w:pPr>
      <w:keepNext/>
      <w:keepLines/>
    </w:pPr>
    <w:rPr>
      <w:rFonts w:ascii="Freestyle Script" w:hAnsi="Freestyle Script" w:cs="Freestyle Script"/>
      <w:sz w:val="32"/>
      <w:szCs w:val="32"/>
    </w:rPr>
  </w:style>
  <w:style w:type="paragraph" w:customStyle="1" w:styleId="StyleFont142">
    <w:name w:val="StyleFont142"/>
    <w:basedOn w:val="Standard"/>
    <w:rsid w:val="009118A9"/>
    <w:pPr>
      <w:keepNext/>
      <w:keepLines/>
    </w:pPr>
    <w:rPr>
      <w:rFonts w:ascii="French Script MT" w:hAnsi="French Script MT" w:cs="French Script MT"/>
      <w:sz w:val="32"/>
      <w:szCs w:val="32"/>
    </w:rPr>
  </w:style>
  <w:style w:type="paragraph" w:customStyle="1" w:styleId="StyleFont143">
    <w:name w:val="StyleFont143"/>
    <w:basedOn w:val="Standard"/>
    <w:rsid w:val="009118A9"/>
    <w:pPr>
      <w:keepNext/>
      <w:keepLines/>
    </w:pPr>
    <w:rPr>
      <w:rFonts w:ascii="Gabriola" w:hAnsi="Gabriola" w:cs="Gabriola"/>
      <w:sz w:val="32"/>
      <w:szCs w:val="32"/>
    </w:rPr>
  </w:style>
  <w:style w:type="paragraph" w:customStyle="1" w:styleId="StyleFont144">
    <w:name w:val="StyleFont144"/>
    <w:basedOn w:val="Standard"/>
    <w:rsid w:val="009118A9"/>
    <w:pPr>
      <w:keepNext/>
      <w:keepLines/>
    </w:pPr>
    <w:rPr>
      <w:rFonts w:ascii="Garamond" w:hAnsi="Garamond" w:cs="Garamond"/>
      <w:sz w:val="32"/>
      <w:szCs w:val="32"/>
    </w:rPr>
  </w:style>
  <w:style w:type="paragraph" w:customStyle="1" w:styleId="StyleFont145">
    <w:name w:val="StyleFont145"/>
    <w:basedOn w:val="Standard"/>
    <w:rsid w:val="009118A9"/>
    <w:pPr>
      <w:keepNext/>
      <w:keepLines/>
    </w:pPr>
    <w:rPr>
      <w:rFonts w:ascii="Gautami" w:hAnsi="Gautami" w:cs="Gautami"/>
      <w:sz w:val="32"/>
      <w:szCs w:val="32"/>
    </w:rPr>
  </w:style>
  <w:style w:type="paragraph" w:customStyle="1" w:styleId="StyleFont146">
    <w:name w:val="StyleFont146"/>
    <w:basedOn w:val="Standard"/>
    <w:rsid w:val="009118A9"/>
    <w:pPr>
      <w:keepNext/>
      <w:keepLines/>
    </w:pPr>
    <w:rPr>
      <w:rFonts w:ascii="Geneva" w:hAnsi="Geneva" w:cs="Geneva"/>
      <w:sz w:val="32"/>
      <w:szCs w:val="32"/>
    </w:rPr>
  </w:style>
  <w:style w:type="paragraph" w:customStyle="1" w:styleId="StyleFont147">
    <w:name w:val="StyleFont147"/>
    <w:basedOn w:val="Standard"/>
    <w:rsid w:val="009118A9"/>
    <w:pPr>
      <w:keepNext/>
      <w:keepLines/>
    </w:pPr>
    <w:rPr>
      <w:rFonts w:ascii="Georgia" w:hAnsi="Georgia" w:cs="Georgia"/>
      <w:sz w:val="32"/>
      <w:szCs w:val="32"/>
    </w:rPr>
  </w:style>
  <w:style w:type="paragraph" w:customStyle="1" w:styleId="StyleFont148">
    <w:name w:val="StyleFont148"/>
    <w:basedOn w:val="Standard"/>
    <w:rsid w:val="009118A9"/>
    <w:pPr>
      <w:keepNext/>
      <w:keepLines/>
    </w:pPr>
    <w:rPr>
      <w:rFonts w:ascii="Gigi" w:hAnsi="Gigi" w:cs="Gigi"/>
      <w:sz w:val="32"/>
      <w:szCs w:val="32"/>
    </w:rPr>
  </w:style>
  <w:style w:type="paragraph" w:customStyle="1" w:styleId="StyleFont149">
    <w:name w:val="StyleFont149"/>
    <w:basedOn w:val="Standard"/>
    <w:rsid w:val="009118A9"/>
    <w:pPr>
      <w:keepNext/>
      <w:keepLines/>
    </w:pPr>
    <w:rPr>
      <w:rFonts w:ascii="Gill Sans MT" w:hAnsi="Gill Sans MT" w:cs="Gill Sans MT"/>
      <w:sz w:val="32"/>
      <w:szCs w:val="32"/>
    </w:rPr>
  </w:style>
  <w:style w:type="paragraph" w:customStyle="1" w:styleId="StyleFont150">
    <w:name w:val="StyleFont150"/>
    <w:basedOn w:val="Standard"/>
    <w:rsid w:val="009118A9"/>
    <w:pPr>
      <w:keepNext/>
      <w:keepLines/>
    </w:pPr>
    <w:rPr>
      <w:rFonts w:ascii="Gill Sans MT Condensed" w:hAnsi="Gill Sans MT Condensed" w:cs="Gill Sans MT Condensed"/>
      <w:sz w:val="32"/>
      <w:szCs w:val="32"/>
    </w:rPr>
  </w:style>
  <w:style w:type="paragraph" w:customStyle="1" w:styleId="StyleFont151">
    <w:name w:val="StyleFont151"/>
    <w:basedOn w:val="Standard"/>
    <w:rsid w:val="009118A9"/>
    <w:pPr>
      <w:keepNext/>
      <w:keepLines/>
    </w:pPr>
    <w:rPr>
      <w:rFonts w:ascii="Gill Sans MT Ext Condensed Bold" w:hAnsi="Gill Sans MT Ext Condensed Bold" w:cs="Gill Sans MT Ext Condensed Bold"/>
      <w:sz w:val="32"/>
      <w:szCs w:val="32"/>
    </w:rPr>
  </w:style>
  <w:style w:type="paragraph" w:customStyle="1" w:styleId="StyleFont152">
    <w:name w:val="StyleFont152"/>
    <w:basedOn w:val="Standard"/>
    <w:rsid w:val="009118A9"/>
    <w:pPr>
      <w:keepNext/>
      <w:keepLines/>
    </w:pPr>
    <w:rPr>
      <w:rFonts w:ascii="Gill Sans Ultra Bold" w:hAnsi="Gill Sans Ultra Bold" w:cs="Gill Sans Ultra Bold"/>
      <w:sz w:val="32"/>
      <w:szCs w:val="32"/>
    </w:rPr>
  </w:style>
  <w:style w:type="paragraph" w:customStyle="1" w:styleId="StyleFont153">
    <w:name w:val="StyleFont153"/>
    <w:basedOn w:val="Standard"/>
    <w:rsid w:val="009118A9"/>
    <w:pPr>
      <w:keepNext/>
      <w:keepLines/>
    </w:pPr>
    <w:rPr>
      <w:rFonts w:ascii="Gill Sans Ultra Bold Condensed" w:hAnsi="Gill Sans Ultra Bold Condensed" w:cs="Gill Sans Ultra Bold Condensed"/>
      <w:sz w:val="32"/>
      <w:szCs w:val="32"/>
    </w:rPr>
  </w:style>
  <w:style w:type="paragraph" w:customStyle="1" w:styleId="StyleFont154">
    <w:name w:val="StyleFont154"/>
    <w:basedOn w:val="Standard"/>
    <w:rsid w:val="009118A9"/>
    <w:pPr>
      <w:keepNext/>
      <w:keepLines/>
    </w:pPr>
    <w:rPr>
      <w:rFonts w:ascii="GillSans" w:hAnsi="GillSans" w:cs="GillSans"/>
      <w:sz w:val="32"/>
      <w:szCs w:val="32"/>
    </w:rPr>
  </w:style>
  <w:style w:type="paragraph" w:customStyle="1" w:styleId="StyleFont155">
    <w:name w:val="StyleFont155"/>
    <w:basedOn w:val="Standard"/>
    <w:rsid w:val="009118A9"/>
    <w:pPr>
      <w:keepNext/>
      <w:keepLines/>
    </w:pPr>
    <w:rPr>
      <w:rFonts w:ascii="GillSans Condensed" w:hAnsi="GillSans Condensed" w:cs="GillSans Condensed"/>
      <w:sz w:val="32"/>
      <w:szCs w:val="32"/>
    </w:rPr>
  </w:style>
  <w:style w:type="paragraph" w:customStyle="1" w:styleId="StyleFont156">
    <w:name w:val="StyleFont156"/>
    <w:basedOn w:val="Standard"/>
    <w:rsid w:val="009118A9"/>
    <w:pPr>
      <w:keepNext/>
      <w:keepLines/>
    </w:pPr>
    <w:rPr>
      <w:rFonts w:ascii="GillSans ExtraBold" w:hAnsi="GillSans ExtraBold" w:cs="GillSans ExtraBold"/>
      <w:sz w:val="32"/>
      <w:szCs w:val="32"/>
    </w:rPr>
  </w:style>
  <w:style w:type="paragraph" w:customStyle="1" w:styleId="StyleFont157">
    <w:name w:val="StyleFont157"/>
    <w:basedOn w:val="Standard"/>
    <w:rsid w:val="009118A9"/>
    <w:pPr>
      <w:keepNext/>
      <w:keepLines/>
    </w:pPr>
    <w:rPr>
      <w:rFonts w:ascii="GillSans Light" w:hAnsi="GillSans Light" w:cs="GillSans Light"/>
      <w:sz w:val="32"/>
      <w:szCs w:val="32"/>
    </w:rPr>
  </w:style>
  <w:style w:type="paragraph" w:customStyle="1" w:styleId="StyleFont158">
    <w:name w:val="StyleFont158"/>
    <w:basedOn w:val="Standard"/>
    <w:rsid w:val="009118A9"/>
    <w:pPr>
      <w:keepNext/>
      <w:keepLines/>
    </w:pPr>
    <w:rPr>
      <w:rFonts w:ascii="Gisha" w:hAnsi="Gisha" w:cs="Gisha"/>
      <w:sz w:val="32"/>
      <w:szCs w:val="32"/>
    </w:rPr>
  </w:style>
  <w:style w:type="paragraph" w:customStyle="1" w:styleId="StyleFont159">
    <w:name w:val="StyleFont159"/>
    <w:basedOn w:val="Standard"/>
    <w:rsid w:val="009118A9"/>
    <w:pPr>
      <w:keepNext/>
      <w:keepLines/>
    </w:pPr>
    <w:rPr>
      <w:rFonts w:ascii="Gloucester MT Extra Condensed" w:hAnsi="Gloucester MT Extra Condensed" w:cs="Gloucester MT Extra Condensed"/>
      <w:sz w:val="32"/>
      <w:szCs w:val="32"/>
    </w:rPr>
  </w:style>
  <w:style w:type="paragraph" w:customStyle="1" w:styleId="StyleFont160">
    <w:name w:val="StyleFont160"/>
    <w:basedOn w:val="Standard"/>
    <w:rsid w:val="009118A9"/>
    <w:pPr>
      <w:keepNext/>
      <w:keepLines/>
    </w:pPr>
    <w:rPr>
      <w:rFonts w:ascii="Gothic821 Cn BT" w:hAnsi="Gothic821 Cn BT" w:cs="Gothic821 Cn BT"/>
      <w:sz w:val="32"/>
      <w:szCs w:val="32"/>
    </w:rPr>
  </w:style>
  <w:style w:type="paragraph" w:customStyle="1" w:styleId="StyleFont161">
    <w:name w:val="StyleFont161"/>
    <w:basedOn w:val="Standard"/>
    <w:rsid w:val="009118A9"/>
    <w:pPr>
      <w:keepNext/>
      <w:keepLines/>
    </w:pPr>
    <w:rPr>
      <w:rFonts w:ascii="Goudy" w:hAnsi="Goudy" w:cs="Goudy"/>
      <w:sz w:val="32"/>
      <w:szCs w:val="32"/>
    </w:rPr>
  </w:style>
  <w:style w:type="paragraph" w:customStyle="1" w:styleId="StyleFont162">
    <w:name w:val="StyleFont162"/>
    <w:basedOn w:val="Standard"/>
    <w:rsid w:val="009118A9"/>
    <w:pPr>
      <w:keepNext/>
      <w:keepLines/>
    </w:pPr>
    <w:rPr>
      <w:rFonts w:ascii="Goudy ExtraBold" w:hAnsi="Goudy ExtraBold" w:cs="Goudy ExtraBold"/>
      <w:sz w:val="32"/>
      <w:szCs w:val="32"/>
    </w:rPr>
  </w:style>
  <w:style w:type="paragraph" w:customStyle="1" w:styleId="StyleFont163">
    <w:name w:val="StyleFont163"/>
    <w:basedOn w:val="Standard"/>
    <w:rsid w:val="009118A9"/>
    <w:pPr>
      <w:keepNext/>
      <w:keepLines/>
    </w:pPr>
    <w:rPr>
      <w:rFonts w:ascii="Goudy Old Style" w:hAnsi="Goudy Old Style" w:cs="Goudy Old Style"/>
      <w:sz w:val="32"/>
      <w:szCs w:val="32"/>
    </w:rPr>
  </w:style>
  <w:style w:type="paragraph" w:customStyle="1" w:styleId="StyleFont164">
    <w:name w:val="StyleFont164"/>
    <w:basedOn w:val="Standard"/>
    <w:rsid w:val="009118A9"/>
    <w:pPr>
      <w:keepNext/>
      <w:keepLines/>
    </w:pPr>
    <w:rPr>
      <w:rFonts w:ascii="Goudy Stout" w:hAnsi="Goudy Stout" w:cs="Goudy Stout"/>
      <w:sz w:val="32"/>
      <w:szCs w:val="32"/>
    </w:rPr>
  </w:style>
  <w:style w:type="paragraph" w:customStyle="1" w:styleId="StyleFont165">
    <w:name w:val="StyleFont165"/>
    <w:basedOn w:val="Standard"/>
    <w:rsid w:val="009118A9"/>
    <w:pPr>
      <w:keepNext/>
      <w:keepLines/>
    </w:pPr>
    <w:rPr>
      <w:rFonts w:ascii="Gubben I L" w:hAnsi="Gubben I L" w:cs="Gubben I L"/>
      <w:sz w:val="32"/>
      <w:szCs w:val="32"/>
    </w:rPr>
  </w:style>
  <w:style w:type="paragraph" w:customStyle="1" w:styleId="StyleFont166">
    <w:name w:val="StyleFont166"/>
    <w:basedOn w:val="Standard"/>
    <w:rsid w:val="009118A9"/>
    <w:pPr>
      <w:keepNext/>
      <w:keepLines/>
    </w:pPr>
    <w:rPr>
      <w:rFonts w:ascii="Gulim" w:hAnsi="Gulim" w:cs="Gulim"/>
      <w:sz w:val="32"/>
      <w:szCs w:val="32"/>
    </w:rPr>
  </w:style>
  <w:style w:type="paragraph" w:customStyle="1" w:styleId="StyleFont167">
    <w:name w:val="StyleFont167"/>
    <w:basedOn w:val="Standard"/>
    <w:rsid w:val="009118A9"/>
    <w:pPr>
      <w:keepNext/>
      <w:keepLines/>
    </w:pPr>
    <w:rPr>
      <w:rFonts w:ascii="GulimChe" w:hAnsi="GulimChe" w:cs="GulimChe"/>
      <w:sz w:val="32"/>
      <w:szCs w:val="32"/>
    </w:rPr>
  </w:style>
  <w:style w:type="paragraph" w:customStyle="1" w:styleId="StyleFont168">
    <w:name w:val="StyleFont168"/>
    <w:basedOn w:val="Standard"/>
    <w:rsid w:val="009118A9"/>
    <w:pPr>
      <w:keepNext/>
      <w:keepLines/>
    </w:pPr>
    <w:rPr>
      <w:rFonts w:ascii="Gungsuh" w:hAnsi="Gungsuh" w:cs="Gungsuh"/>
      <w:sz w:val="32"/>
      <w:szCs w:val="32"/>
    </w:rPr>
  </w:style>
  <w:style w:type="paragraph" w:customStyle="1" w:styleId="StyleFont169">
    <w:name w:val="StyleFont169"/>
    <w:basedOn w:val="Standard"/>
    <w:rsid w:val="009118A9"/>
    <w:pPr>
      <w:keepNext/>
      <w:keepLines/>
    </w:pPr>
    <w:rPr>
      <w:rFonts w:ascii="GungsuhChe" w:hAnsi="GungsuhChe" w:cs="GungsuhChe"/>
      <w:sz w:val="32"/>
      <w:szCs w:val="32"/>
    </w:rPr>
  </w:style>
  <w:style w:type="paragraph" w:customStyle="1" w:styleId="StyleFont170">
    <w:name w:val="StyleFont170"/>
    <w:basedOn w:val="Standard"/>
    <w:rsid w:val="009118A9"/>
    <w:pPr>
      <w:keepNext/>
      <w:keepLines/>
    </w:pPr>
    <w:rPr>
      <w:rFonts w:ascii="Haettenschweiler" w:hAnsi="Haettenschweiler" w:cs="Haettenschweiler"/>
      <w:sz w:val="32"/>
      <w:szCs w:val="32"/>
    </w:rPr>
  </w:style>
  <w:style w:type="paragraph" w:customStyle="1" w:styleId="StyleFont171">
    <w:name w:val="StyleFont171"/>
    <w:basedOn w:val="Standard"/>
    <w:rsid w:val="009118A9"/>
    <w:pPr>
      <w:keepNext/>
      <w:keepLines/>
    </w:pPr>
    <w:rPr>
      <w:rFonts w:ascii="Harlow Solid Italic" w:hAnsi="Harlow Solid Italic" w:cs="Harlow Solid Italic"/>
      <w:sz w:val="32"/>
      <w:szCs w:val="32"/>
    </w:rPr>
  </w:style>
  <w:style w:type="paragraph" w:customStyle="1" w:styleId="StyleFont172">
    <w:name w:val="StyleFont172"/>
    <w:basedOn w:val="Standard"/>
    <w:rsid w:val="009118A9"/>
    <w:pPr>
      <w:keepNext/>
      <w:keepLines/>
    </w:pPr>
    <w:rPr>
      <w:rFonts w:ascii="Harrington" w:hAnsi="Harrington" w:cs="Harrington"/>
      <w:sz w:val="32"/>
      <w:szCs w:val="32"/>
    </w:rPr>
  </w:style>
  <w:style w:type="paragraph" w:customStyle="1" w:styleId="StyleFont173">
    <w:name w:val="StyleFont173"/>
    <w:basedOn w:val="Standard"/>
    <w:rsid w:val="009118A9"/>
    <w:pPr>
      <w:keepNext/>
      <w:keepLines/>
    </w:pPr>
    <w:rPr>
      <w:rFonts w:ascii="Helvetica" w:hAnsi="Helvetica" w:cs="Helvetica"/>
      <w:sz w:val="32"/>
      <w:szCs w:val="32"/>
    </w:rPr>
  </w:style>
  <w:style w:type="paragraph" w:customStyle="1" w:styleId="StyleFont174">
    <w:name w:val="StyleFont174"/>
    <w:basedOn w:val="Standard"/>
    <w:rsid w:val="009118A9"/>
    <w:pPr>
      <w:keepNext/>
      <w:keepLines/>
    </w:pPr>
    <w:rPr>
      <w:rFonts w:ascii="Helvetica Condensed" w:hAnsi="Helvetica Condensed" w:cs="Helvetica Condensed"/>
      <w:sz w:val="32"/>
      <w:szCs w:val="32"/>
    </w:rPr>
  </w:style>
  <w:style w:type="paragraph" w:customStyle="1" w:styleId="StyleFont175">
    <w:name w:val="StyleFont175"/>
    <w:basedOn w:val="Standard"/>
    <w:rsid w:val="009118A9"/>
    <w:pPr>
      <w:keepNext/>
      <w:keepLines/>
    </w:pPr>
    <w:rPr>
      <w:rFonts w:ascii="Helvetica Narrow" w:hAnsi="Helvetica Narrow" w:cs="Helvetica Narrow"/>
      <w:sz w:val="32"/>
      <w:szCs w:val="32"/>
    </w:rPr>
  </w:style>
  <w:style w:type="paragraph" w:customStyle="1" w:styleId="StyleFont176">
    <w:name w:val="StyleFont176"/>
    <w:basedOn w:val="Standard"/>
    <w:rsid w:val="009118A9"/>
    <w:pPr>
      <w:keepNext/>
      <w:keepLines/>
    </w:pPr>
    <w:rPr>
      <w:rFonts w:ascii="High Tower Text" w:hAnsi="High Tower Text" w:cs="High Tower Text"/>
      <w:sz w:val="32"/>
      <w:szCs w:val="32"/>
    </w:rPr>
  </w:style>
  <w:style w:type="paragraph" w:customStyle="1" w:styleId="StyleFont177">
    <w:name w:val="StyleFont177"/>
    <w:basedOn w:val="Standard"/>
    <w:rsid w:val="009118A9"/>
    <w:pPr>
      <w:keepNext/>
      <w:keepLines/>
    </w:pPr>
    <w:rPr>
      <w:rFonts w:ascii="Hoefler Text Black" w:hAnsi="Hoefler Text Black" w:cs="Hoefler Text Black"/>
      <w:sz w:val="32"/>
      <w:szCs w:val="32"/>
    </w:rPr>
  </w:style>
  <w:style w:type="paragraph" w:customStyle="1" w:styleId="StyleFont178">
    <w:name w:val="StyleFont178"/>
    <w:basedOn w:val="Standard"/>
    <w:rsid w:val="009118A9"/>
    <w:pPr>
      <w:keepNext/>
      <w:keepLines/>
    </w:pPr>
    <w:rPr>
      <w:rFonts w:ascii="Hoefler Text Ornaments" w:hAnsi="Hoefler Text Ornaments" w:cs="Hoefler Text Ornaments"/>
      <w:sz w:val="32"/>
      <w:szCs w:val="32"/>
    </w:rPr>
  </w:style>
  <w:style w:type="paragraph" w:customStyle="1" w:styleId="StyleFont179">
    <w:name w:val="StyleFont179"/>
    <w:basedOn w:val="Standard"/>
    <w:rsid w:val="009118A9"/>
    <w:pPr>
      <w:keepNext/>
      <w:keepLines/>
    </w:pPr>
    <w:rPr>
      <w:rFonts w:ascii="Hoefler Text Regular" w:hAnsi="Hoefler Text Regular" w:cs="Hoefler Text Regular"/>
      <w:sz w:val="32"/>
      <w:szCs w:val="32"/>
    </w:rPr>
  </w:style>
  <w:style w:type="paragraph" w:customStyle="1" w:styleId="StyleFont180">
    <w:name w:val="StyleFont180"/>
    <w:basedOn w:val="Standard"/>
    <w:rsid w:val="009118A9"/>
    <w:pPr>
      <w:keepNext/>
      <w:keepLines/>
    </w:pPr>
    <w:rPr>
      <w:rFonts w:ascii="Impact" w:hAnsi="Impact" w:cs="Impact"/>
      <w:sz w:val="32"/>
      <w:szCs w:val="32"/>
    </w:rPr>
  </w:style>
  <w:style w:type="paragraph" w:customStyle="1" w:styleId="StyleFont181">
    <w:name w:val="StyleFont181"/>
    <w:basedOn w:val="Standard"/>
    <w:rsid w:val="009118A9"/>
    <w:pPr>
      <w:keepNext/>
      <w:keepLines/>
    </w:pPr>
    <w:rPr>
      <w:rFonts w:ascii="Imprint MT Shadow" w:hAnsi="Imprint MT Shadow" w:cs="Imprint MT Shadow"/>
      <w:sz w:val="32"/>
      <w:szCs w:val="32"/>
    </w:rPr>
  </w:style>
  <w:style w:type="paragraph" w:customStyle="1" w:styleId="StyleFont182">
    <w:name w:val="StyleFont182"/>
    <w:basedOn w:val="Standard"/>
    <w:rsid w:val="009118A9"/>
    <w:pPr>
      <w:keepNext/>
      <w:keepLines/>
    </w:pPr>
    <w:rPr>
      <w:rFonts w:ascii="Informal Roman" w:hAnsi="Informal Roman" w:cs="Informal Roman"/>
      <w:sz w:val="32"/>
      <w:szCs w:val="32"/>
    </w:rPr>
  </w:style>
  <w:style w:type="paragraph" w:customStyle="1" w:styleId="StyleFont183">
    <w:name w:val="StyleFont183"/>
    <w:basedOn w:val="Standard"/>
    <w:rsid w:val="009118A9"/>
    <w:pPr>
      <w:keepNext/>
      <w:keepLines/>
    </w:pPr>
    <w:rPr>
      <w:rFonts w:ascii="IrisUPC" w:hAnsi="IrisUPC" w:cs="IrisUPC"/>
      <w:sz w:val="32"/>
      <w:szCs w:val="32"/>
    </w:rPr>
  </w:style>
  <w:style w:type="paragraph" w:customStyle="1" w:styleId="StyleFont184">
    <w:name w:val="StyleFont184"/>
    <w:basedOn w:val="Standard"/>
    <w:rsid w:val="009118A9"/>
    <w:pPr>
      <w:keepNext/>
      <w:keepLines/>
    </w:pPr>
    <w:rPr>
      <w:rFonts w:ascii="Iskoola Pota" w:hAnsi="Iskoola Pota" w:cs="Iskoola Pota"/>
      <w:sz w:val="32"/>
      <w:szCs w:val="32"/>
    </w:rPr>
  </w:style>
  <w:style w:type="paragraph" w:customStyle="1" w:styleId="StyleFont185">
    <w:name w:val="StyleFont185"/>
    <w:basedOn w:val="Standard"/>
    <w:rsid w:val="009118A9"/>
    <w:pPr>
      <w:keepNext/>
      <w:keepLines/>
    </w:pPr>
    <w:rPr>
      <w:rFonts w:ascii="ITC Avant Garde Gothic" w:hAnsi="ITC Avant Garde Gothic" w:cs="ITC Avant Garde Gothic"/>
      <w:sz w:val="32"/>
      <w:szCs w:val="32"/>
    </w:rPr>
  </w:style>
  <w:style w:type="paragraph" w:customStyle="1" w:styleId="StyleFont186">
    <w:name w:val="StyleFont186"/>
    <w:basedOn w:val="Standard"/>
    <w:rsid w:val="009118A9"/>
    <w:pPr>
      <w:keepNext/>
      <w:keepLines/>
    </w:pPr>
    <w:rPr>
      <w:rFonts w:ascii="ITC Bookman" w:hAnsi="ITC Bookman" w:cs="ITC Bookman"/>
      <w:sz w:val="32"/>
      <w:szCs w:val="32"/>
    </w:rPr>
  </w:style>
  <w:style w:type="paragraph" w:customStyle="1" w:styleId="StyleFont187">
    <w:name w:val="StyleFont187"/>
    <w:basedOn w:val="Standard"/>
    <w:rsid w:val="009118A9"/>
    <w:pPr>
      <w:keepNext/>
      <w:keepLines/>
    </w:pPr>
    <w:rPr>
      <w:rFonts w:ascii="ITC Zapf Chancery" w:hAnsi="ITC Zapf Chancery" w:cs="ITC Zapf Chancery"/>
      <w:sz w:val="32"/>
      <w:szCs w:val="32"/>
    </w:rPr>
  </w:style>
  <w:style w:type="paragraph" w:customStyle="1" w:styleId="StyleFont188">
    <w:name w:val="StyleFont188"/>
    <w:basedOn w:val="Standard"/>
    <w:rsid w:val="009118A9"/>
    <w:pPr>
      <w:keepNext/>
      <w:keepLines/>
    </w:pPr>
    <w:rPr>
      <w:rFonts w:ascii="ITC Zapf Dingbats" w:hAnsi="ITC Zapf Dingbats" w:cs="ITC Zapf Dingbats"/>
      <w:sz w:val="32"/>
      <w:szCs w:val="32"/>
    </w:rPr>
  </w:style>
  <w:style w:type="paragraph" w:customStyle="1" w:styleId="StyleFont189">
    <w:name w:val="StyleFont189"/>
    <w:basedOn w:val="Standard"/>
    <w:rsid w:val="009118A9"/>
    <w:pPr>
      <w:keepNext/>
      <w:keepLines/>
    </w:pPr>
    <w:rPr>
      <w:rFonts w:ascii="JasmineUPC" w:hAnsi="JasmineUPC" w:cs="JasmineUPC"/>
      <w:sz w:val="32"/>
      <w:szCs w:val="32"/>
    </w:rPr>
  </w:style>
  <w:style w:type="paragraph" w:customStyle="1" w:styleId="StyleFont190">
    <w:name w:val="StyleFont190"/>
    <w:basedOn w:val="Standard"/>
    <w:rsid w:val="009118A9"/>
    <w:pPr>
      <w:keepNext/>
      <w:keepLines/>
    </w:pPr>
    <w:rPr>
      <w:rFonts w:ascii="Joanna MT" w:hAnsi="Joanna MT" w:cs="Joanna MT"/>
      <w:sz w:val="32"/>
      <w:szCs w:val="32"/>
    </w:rPr>
  </w:style>
  <w:style w:type="paragraph" w:customStyle="1" w:styleId="StyleFont191">
    <w:name w:val="StyleFont191"/>
    <w:basedOn w:val="Standard"/>
    <w:rsid w:val="009118A9"/>
    <w:pPr>
      <w:keepNext/>
      <w:keepLines/>
    </w:pPr>
    <w:rPr>
      <w:rFonts w:ascii="Jokerman" w:hAnsi="Jokerman" w:cs="Jokerman"/>
      <w:sz w:val="32"/>
      <w:szCs w:val="32"/>
    </w:rPr>
  </w:style>
  <w:style w:type="paragraph" w:customStyle="1" w:styleId="StyleFont192">
    <w:name w:val="StyleFont192"/>
    <w:basedOn w:val="Standard"/>
    <w:rsid w:val="009118A9"/>
    <w:pPr>
      <w:keepNext/>
      <w:keepLines/>
    </w:pPr>
    <w:rPr>
      <w:rFonts w:ascii="Juice ITC" w:hAnsi="Juice ITC" w:cs="Juice ITC"/>
      <w:sz w:val="32"/>
      <w:szCs w:val="32"/>
    </w:rPr>
  </w:style>
  <w:style w:type="paragraph" w:customStyle="1" w:styleId="StyleFont193">
    <w:name w:val="StyleFont193"/>
    <w:basedOn w:val="Standard"/>
    <w:rsid w:val="009118A9"/>
    <w:pPr>
      <w:keepNext/>
      <w:keepLines/>
    </w:pPr>
    <w:rPr>
      <w:rFonts w:ascii="KaiTi" w:hAnsi="KaiTi" w:cs="KaiTi"/>
      <w:sz w:val="32"/>
      <w:szCs w:val="32"/>
    </w:rPr>
  </w:style>
  <w:style w:type="paragraph" w:customStyle="1" w:styleId="StyleFont194">
    <w:name w:val="StyleFont194"/>
    <w:basedOn w:val="Standard"/>
    <w:rsid w:val="009118A9"/>
    <w:pPr>
      <w:keepNext/>
      <w:keepLines/>
    </w:pPr>
    <w:rPr>
      <w:rFonts w:ascii="Kalinga" w:hAnsi="Kalinga" w:cs="Kalinga"/>
      <w:sz w:val="32"/>
      <w:szCs w:val="32"/>
    </w:rPr>
  </w:style>
  <w:style w:type="paragraph" w:customStyle="1" w:styleId="StyleFont195">
    <w:name w:val="StyleFont195"/>
    <w:basedOn w:val="Standard"/>
    <w:rsid w:val="009118A9"/>
    <w:pPr>
      <w:keepNext/>
      <w:keepLines/>
    </w:pPr>
    <w:rPr>
      <w:rFonts w:ascii="Kartika" w:hAnsi="Kartika" w:cs="Kartika"/>
      <w:sz w:val="32"/>
      <w:szCs w:val="32"/>
    </w:rPr>
  </w:style>
  <w:style w:type="paragraph" w:customStyle="1" w:styleId="StyleFont196">
    <w:name w:val="StyleFont196"/>
    <w:basedOn w:val="Standard"/>
    <w:rsid w:val="009118A9"/>
    <w:pPr>
      <w:keepNext/>
      <w:keepLines/>
    </w:pPr>
    <w:rPr>
      <w:rFonts w:ascii="Khmer UI" w:hAnsi="Khmer UI" w:cs="Khmer UI"/>
      <w:sz w:val="32"/>
      <w:szCs w:val="32"/>
    </w:rPr>
  </w:style>
  <w:style w:type="paragraph" w:customStyle="1" w:styleId="StyleFont197">
    <w:name w:val="StyleFont197"/>
    <w:basedOn w:val="Standard"/>
    <w:rsid w:val="009118A9"/>
    <w:pPr>
      <w:keepNext/>
      <w:keepLines/>
    </w:pPr>
    <w:rPr>
      <w:rFonts w:ascii="King" w:hAnsi="King" w:cs="King"/>
      <w:sz w:val="32"/>
      <w:szCs w:val="32"/>
    </w:rPr>
  </w:style>
  <w:style w:type="paragraph" w:customStyle="1" w:styleId="StyleFont198">
    <w:name w:val="StyleFont198"/>
    <w:basedOn w:val="Standard"/>
    <w:rsid w:val="009118A9"/>
    <w:pPr>
      <w:keepNext/>
      <w:keepLines/>
    </w:pPr>
    <w:rPr>
      <w:rFonts w:ascii="KodchiangUPC" w:hAnsi="KodchiangUPC" w:cs="KodchiangUPC"/>
      <w:sz w:val="32"/>
      <w:szCs w:val="32"/>
    </w:rPr>
  </w:style>
  <w:style w:type="paragraph" w:customStyle="1" w:styleId="StyleFont199">
    <w:name w:val="StyleFont199"/>
    <w:basedOn w:val="Standard"/>
    <w:rsid w:val="009118A9"/>
    <w:pPr>
      <w:keepNext/>
      <w:keepLines/>
    </w:pPr>
    <w:rPr>
      <w:rFonts w:ascii="Kokila" w:hAnsi="Kokila" w:cs="Kokila"/>
      <w:sz w:val="32"/>
      <w:szCs w:val="32"/>
    </w:rPr>
  </w:style>
  <w:style w:type="paragraph" w:customStyle="1" w:styleId="StyleFont200">
    <w:name w:val="StyleFont200"/>
    <w:basedOn w:val="Standard"/>
    <w:rsid w:val="009118A9"/>
    <w:pPr>
      <w:keepNext/>
      <w:keepLines/>
    </w:pPr>
    <w:rPr>
      <w:rFonts w:ascii="Kristen ITC" w:hAnsi="Kristen ITC" w:cs="Kristen ITC"/>
      <w:sz w:val="32"/>
      <w:szCs w:val="32"/>
    </w:rPr>
  </w:style>
  <w:style w:type="paragraph" w:customStyle="1" w:styleId="StyleFont201">
    <w:name w:val="StyleFont201"/>
    <w:basedOn w:val="Standard"/>
    <w:rsid w:val="009118A9"/>
    <w:pPr>
      <w:keepNext/>
      <w:keepLines/>
    </w:pPr>
    <w:rPr>
      <w:rFonts w:ascii="Kunstler Script" w:hAnsi="Kunstler Script" w:cs="Kunstler Script"/>
      <w:sz w:val="32"/>
      <w:szCs w:val="32"/>
    </w:rPr>
  </w:style>
  <w:style w:type="paragraph" w:customStyle="1" w:styleId="StyleFont202">
    <w:name w:val="StyleFont202"/>
    <w:basedOn w:val="Standard"/>
    <w:rsid w:val="009118A9"/>
    <w:pPr>
      <w:keepNext/>
      <w:keepLines/>
    </w:pPr>
    <w:rPr>
      <w:rFonts w:ascii="Lao UI" w:hAnsi="Lao UI" w:cs="Lao UI"/>
      <w:sz w:val="32"/>
      <w:szCs w:val="32"/>
    </w:rPr>
  </w:style>
  <w:style w:type="paragraph" w:customStyle="1" w:styleId="StyleFont203">
    <w:name w:val="StyleFont203"/>
    <w:basedOn w:val="Standard"/>
    <w:rsid w:val="009118A9"/>
    <w:pPr>
      <w:keepNext/>
      <w:keepLines/>
    </w:pPr>
    <w:rPr>
      <w:rFonts w:ascii="Latha" w:hAnsi="Latha" w:cs="Latha"/>
      <w:sz w:val="32"/>
      <w:szCs w:val="32"/>
    </w:rPr>
  </w:style>
  <w:style w:type="paragraph" w:customStyle="1" w:styleId="StyleFont204">
    <w:name w:val="StyleFont204"/>
    <w:basedOn w:val="Standard"/>
    <w:rsid w:val="009118A9"/>
    <w:pPr>
      <w:keepNext/>
      <w:keepLines/>
    </w:pPr>
    <w:rPr>
      <w:rFonts w:ascii="Lato" w:hAnsi="Lato" w:cs="Lato"/>
      <w:sz w:val="32"/>
      <w:szCs w:val="32"/>
    </w:rPr>
  </w:style>
  <w:style w:type="paragraph" w:customStyle="1" w:styleId="StyleFont205">
    <w:name w:val="StyleFont205"/>
    <w:basedOn w:val="Standard"/>
    <w:rsid w:val="009118A9"/>
    <w:pPr>
      <w:keepNext/>
      <w:keepLines/>
    </w:pPr>
    <w:rPr>
      <w:rFonts w:ascii="Lato Black" w:hAnsi="Lato Black" w:cs="Lato Black"/>
      <w:sz w:val="32"/>
      <w:szCs w:val="32"/>
    </w:rPr>
  </w:style>
  <w:style w:type="paragraph" w:customStyle="1" w:styleId="StyleFont206">
    <w:name w:val="StyleFont206"/>
    <w:basedOn w:val="Standard"/>
    <w:rsid w:val="009118A9"/>
    <w:pPr>
      <w:keepNext/>
      <w:keepLines/>
    </w:pPr>
    <w:rPr>
      <w:rFonts w:ascii="Leelawadee" w:hAnsi="Leelawadee" w:cs="Leelawadee"/>
      <w:sz w:val="32"/>
      <w:szCs w:val="32"/>
    </w:rPr>
  </w:style>
  <w:style w:type="paragraph" w:customStyle="1" w:styleId="StyleFont207">
    <w:name w:val="StyleFont207"/>
    <w:basedOn w:val="Standard"/>
    <w:rsid w:val="009118A9"/>
    <w:pPr>
      <w:keepNext/>
      <w:keepLines/>
    </w:pPr>
    <w:rPr>
      <w:rFonts w:ascii="Lemonade Stand" w:hAnsi="Lemonade Stand" w:cs="Lemonade Stand"/>
      <w:sz w:val="32"/>
      <w:szCs w:val="32"/>
    </w:rPr>
  </w:style>
  <w:style w:type="paragraph" w:customStyle="1" w:styleId="StyleFont208">
    <w:name w:val="StyleFont208"/>
    <w:basedOn w:val="Standard"/>
    <w:rsid w:val="009118A9"/>
    <w:pPr>
      <w:keepNext/>
      <w:keepLines/>
    </w:pPr>
    <w:rPr>
      <w:rFonts w:ascii="Letter Gothic" w:hAnsi="Letter Gothic" w:cs="Letter Gothic"/>
      <w:sz w:val="32"/>
      <w:szCs w:val="32"/>
    </w:rPr>
  </w:style>
  <w:style w:type="paragraph" w:customStyle="1" w:styleId="StyleFont209">
    <w:name w:val="StyleFont209"/>
    <w:basedOn w:val="Standard"/>
    <w:rsid w:val="009118A9"/>
    <w:pPr>
      <w:keepNext/>
      <w:keepLines/>
    </w:pPr>
    <w:rPr>
      <w:rFonts w:ascii="Levenim MT" w:hAnsi="Levenim MT" w:cs="Levenim MT"/>
      <w:sz w:val="32"/>
      <w:szCs w:val="32"/>
    </w:rPr>
  </w:style>
  <w:style w:type="paragraph" w:customStyle="1" w:styleId="StyleFont210">
    <w:name w:val="StyleFont210"/>
    <w:basedOn w:val="Standard"/>
    <w:rsid w:val="009118A9"/>
    <w:pPr>
      <w:keepNext/>
      <w:keepLines/>
    </w:pPr>
    <w:rPr>
      <w:rFonts w:ascii="LifeCraft" w:hAnsi="LifeCraft" w:cs="LifeCraft"/>
      <w:sz w:val="32"/>
      <w:szCs w:val="32"/>
    </w:rPr>
  </w:style>
  <w:style w:type="paragraph" w:customStyle="1" w:styleId="StyleFont211">
    <w:name w:val="StyleFont211"/>
    <w:basedOn w:val="Standard"/>
    <w:rsid w:val="009118A9"/>
    <w:pPr>
      <w:keepNext/>
      <w:keepLines/>
    </w:pPr>
    <w:rPr>
      <w:rFonts w:ascii="LilyUPC" w:hAnsi="LilyUPC" w:cs="LilyUPC"/>
      <w:sz w:val="32"/>
      <w:szCs w:val="32"/>
    </w:rPr>
  </w:style>
  <w:style w:type="paragraph" w:customStyle="1" w:styleId="StyleFont212">
    <w:name w:val="StyleFont212"/>
    <w:basedOn w:val="Standard"/>
    <w:rsid w:val="009118A9"/>
    <w:pPr>
      <w:keepNext/>
      <w:keepLines/>
    </w:pPr>
    <w:rPr>
      <w:rFonts w:ascii="LOVE-BOX" w:hAnsi="LOVE-BOX" w:cs="LOVE-BOX"/>
      <w:sz w:val="32"/>
      <w:szCs w:val="32"/>
    </w:rPr>
  </w:style>
  <w:style w:type="paragraph" w:customStyle="1" w:styleId="StyleFont213">
    <w:name w:val="StyleFont213"/>
    <w:basedOn w:val="Standard"/>
    <w:rsid w:val="009118A9"/>
    <w:pPr>
      <w:keepNext/>
      <w:keepLines/>
    </w:pPr>
    <w:rPr>
      <w:rFonts w:ascii="Lubalin Graph" w:hAnsi="Lubalin Graph" w:cs="Lubalin Graph"/>
      <w:sz w:val="32"/>
      <w:szCs w:val="32"/>
    </w:rPr>
  </w:style>
  <w:style w:type="paragraph" w:customStyle="1" w:styleId="StyleFont214">
    <w:name w:val="StyleFont214"/>
    <w:basedOn w:val="Standard"/>
    <w:rsid w:val="009118A9"/>
    <w:pPr>
      <w:keepNext/>
      <w:keepLines/>
    </w:pPr>
    <w:rPr>
      <w:rFonts w:ascii="Lucida Bright" w:hAnsi="Lucida Bright" w:cs="Lucida Bright"/>
      <w:sz w:val="32"/>
      <w:szCs w:val="32"/>
    </w:rPr>
  </w:style>
  <w:style w:type="paragraph" w:customStyle="1" w:styleId="StyleFont215">
    <w:name w:val="StyleFont215"/>
    <w:basedOn w:val="Standard"/>
    <w:rsid w:val="009118A9"/>
    <w:pPr>
      <w:keepNext/>
      <w:keepLines/>
    </w:pPr>
    <w:rPr>
      <w:rFonts w:ascii="Lucida Calligraphy" w:hAnsi="Lucida Calligraphy" w:cs="Lucida Calligraphy"/>
      <w:sz w:val="32"/>
      <w:szCs w:val="32"/>
    </w:rPr>
  </w:style>
  <w:style w:type="paragraph" w:customStyle="1" w:styleId="StyleFont216">
    <w:name w:val="StyleFont216"/>
    <w:basedOn w:val="Standard"/>
    <w:rsid w:val="009118A9"/>
    <w:pPr>
      <w:keepNext/>
      <w:keepLines/>
    </w:pPr>
    <w:rPr>
      <w:rFonts w:ascii="Lucida Console" w:hAnsi="Lucida Console" w:cs="Lucida Console"/>
      <w:sz w:val="32"/>
      <w:szCs w:val="32"/>
    </w:rPr>
  </w:style>
  <w:style w:type="paragraph" w:customStyle="1" w:styleId="StyleFont217">
    <w:name w:val="StyleFont217"/>
    <w:basedOn w:val="Standard"/>
    <w:rsid w:val="009118A9"/>
    <w:pPr>
      <w:keepNext/>
      <w:keepLines/>
    </w:pPr>
    <w:rPr>
      <w:rFonts w:ascii="Lucida Fax" w:hAnsi="Lucida Fax" w:cs="Lucida Fax"/>
      <w:sz w:val="32"/>
      <w:szCs w:val="32"/>
    </w:rPr>
  </w:style>
  <w:style w:type="paragraph" w:customStyle="1" w:styleId="StyleFont218">
    <w:name w:val="StyleFont218"/>
    <w:basedOn w:val="Standard"/>
    <w:rsid w:val="009118A9"/>
    <w:pPr>
      <w:keepNext/>
      <w:keepLines/>
    </w:pPr>
    <w:rPr>
      <w:rFonts w:ascii="Lucida Handwriting" w:hAnsi="Lucida Handwriting" w:cs="Lucida Handwriting"/>
      <w:sz w:val="32"/>
      <w:szCs w:val="32"/>
    </w:rPr>
  </w:style>
  <w:style w:type="paragraph" w:customStyle="1" w:styleId="StyleFont219">
    <w:name w:val="StyleFont219"/>
    <w:basedOn w:val="Standard"/>
    <w:rsid w:val="009118A9"/>
    <w:pPr>
      <w:keepNext/>
      <w:keepLines/>
    </w:pPr>
    <w:rPr>
      <w:rFonts w:ascii="Lucida Sans" w:hAnsi="Lucida Sans" w:cs="Lucida Sans"/>
      <w:sz w:val="32"/>
      <w:szCs w:val="32"/>
    </w:rPr>
  </w:style>
  <w:style w:type="paragraph" w:customStyle="1" w:styleId="StyleFont220">
    <w:name w:val="StyleFont220"/>
    <w:basedOn w:val="Standard"/>
    <w:rsid w:val="009118A9"/>
    <w:pPr>
      <w:keepNext/>
      <w:keepLines/>
    </w:pPr>
    <w:rPr>
      <w:rFonts w:ascii="Lucida Sans Typewriter" w:hAnsi="Lucida Sans Typewriter" w:cs="Lucida Sans Typewriter"/>
      <w:sz w:val="32"/>
      <w:szCs w:val="32"/>
    </w:rPr>
  </w:style>
  <w:style w:type="paragraph" w:customStyle="1" w:styleId="StyleFont221">
    <w:name w:val="StyleFont221"/>
    <w:basedOn w:val="Standard"/>
    <w:rsid w:val="009118A9"/>
    <w:pPr>
      <w:keepNext/>
      <w:keepLines/>
    </w:pPr>
    <w:rPr>
      <w:rFonts w:ascii="Lucida Sans Unicode" w:hAnsi="Lucida Sans Unicode" w:cs="Lucida Sans Unicode"/>
      <w:sz w:val="32"/>
      <w:szCs w:val="32"/>
    </w:rPr>
  </w:style>
  <w:style w:type="paragraph" w:customStyle="1" w:styleId="StyleFont222">
    <w:name w:val="StyleFont222"/>
    <w:basedOn w:val="Standard"/>
    <w:rsid w:val="009118A9"/>
    <w:pPr>
      <w:keepNext/>
      <w:keepLines/>
    </w:pPr>
    <w:rPr>
      <w:rFonts w:ascii="Magneto" w:hAnsi="Magneto" w:cs="Magneto"/>
      <w:sz w:val="32"/>
      <w:szCs w:val="32"/>
    </w:rPr>
  </w:style>
  <w:style w:type="paragraph" w:customStyle="1" w:styleId="StyleFont223">
    <w:name w:val="StyleFont223"/>
    <w:basedOn w:val="Standard"/>
    <w:rsid w:val="009118A9"/>
    <w:pPr>
      <w:keepNext/>
      <w:keepLines/>
    </w:pPr>
    <w:rPr>
      <w:rFonts w:ascii="Maiandra GD" w:hAnsi="Maiandra GD" w:cs="Maiandra GD"/>
      <w:sz w:val="32"/>
      <w:szCs w:val="32"/>
    </w:rPr>
  </w:style>
  <w:style w:type="paragraph" w:customStyle="1" w:styleId="StyleFont224">
    <w:name w:val="StyleFont224"/>
    <w:basedOn w:val="Standard"/>
    <w:rsid w:val="009118A9"/>
    <w:pPr>
      <w:keepNext/>
      <w:keepLines/>
    </w:pPr>
    <w:rPr>
      <w:rFonts w:ascii="Malgun Gothic" w:hAnsi="Malgun Gothic" w:cs="Malgun Gothic"/>
      <w:sz w:val="32"/>
      <w:szCs w:val="32"/>
    </w:rPr>
  </w:style>
  <w:style w:type="paragraph" w:customStyle="1" w:styleId="StyleFont225">
    <w:name w:val="StyleFont225"/>
    <w:basedOn w:val="Standard"/>
    <w:rsid w:val="009118A9"/>
    <w:pPr>
      <w:keepNext/>
      <w:keepLines/>
    </w:pPr>
    <w:rPr>
      <w:rFonts w:ascii="Mangal" w:hAnsi="Mangal" w:cs="Mangal"/>
      <w:sz w:val="32"/>
      <w:szCs w:val="32"/>
    </w:rPr>
  </w:style>
  <w:style w:type="paragraph" w:customStyle="1" w:styleId="StyleFont226">
    <w:name w:val="StyleFont226"/>
    <w:basedOn w:val="Standard"/>
    <w:rsid w:val="009118A9"/>
    <w:pPr>
      <w:keepNext/>
      <w:keepLines/>
    </w:pPr>
    <w:rPr>
      <w:rFonts w:ascii="Marigold" w:hAnsi="Marigold" w:cs="Marigold"/>
      <w:sz w:val="32"/>
      <w:szCs w:val="32"/>
    </w:rPr>
  </w:style>
  <w:style w:type="paragraph" w:customStyle="1" w:styleId="StyleFont227">
    <w:name w:val="StyleFont227"/>
    <w:basedOn w:val="Standard"/>
    <w:rsid w:val="009118A9"/>
    <w:pPr>
      <w:keepNext/>
      <w:keepLines/>
    </w:pPr>
    <w:rPr>
      <w:rFonts w:ascii="Marlett" w:hAnsi="Marlett" w:cs="Marlett"/>
      <w:sz w:val="32"/>
      <w:szCs w:val="32"/>
    </w:rPr>
  </w:style>
  <w:style w:type="paragraph" w:customStyle="1" w:styleId="StyleFont228">
    <w:name w:val="StyleFont228"/>
    <w:basedOn w:val="Standard"/>
    <w:rsid w:val="009118A9"/>
    <w:pPr>
      <w:keepNext/>
      <w:keepLines/>
    </w:pPr>
    <w:rPr>
      <w:rFonts w:ascii="Matura MT Script Capitals" w:hAnsi="Matura MT Script Capitals" w:cs="Matura MT Script Capitals"/>
      <w:sz w:val="32"/>
      <w:szCs w:val="32"/>
    </w:rPr>
  </w:style>
  <w:style w:type="paragraph" w:customStyle="1" w:styleId="StyleFont229">
    <w:name w:val="StyleFont229"/>
    <w:basedOn w:val="Standard"/>
    <w:rsid w:val="009118A9"/>
    <w:pPr>
      <w:keepNext/>
      <w:keepLines/>
    </w:pPr>
    <w:rPr>
      <w:rFonts w:ascii="Meiryo" w:hAnsi="Meiryo" w:cs="Meiryo"/>
      <w:sz w:val="32"/>
      <w:szCs w:val="32"/>
    </w:rPr>
  </w:style>
  <w:style w:type="paragraph" w:customStyle="1" w:styleId="StyleFont230">
    <w:name w:val="StyleFont230"/>
    <w:basedOn w:val="Standard"/>
    <w:rsid w:val="009118A9"/>
    <w:pPr>
      <w:keepNext/>
      <w:keepLines/>
    </w:pPr>
    <w:rPr>
      <w:rFonts w:ascii="Meiryo UI" w:hAnsi="Meiryo UI" w:cs="Meiryo UI"/>
      <w:sz w:val="32"/>
      <w:szCs w:val="32"/>
    </w:rPr>
  </w:style>
  <w:style w:type="paragraph" w:customStyle="1" w:styleId="StyleFont231">
    <w:name w:val="StyleFont231"/>
    <w:basedOn w:val="Standard"/>
    <w:rsid w:val="009118A9"/>
    <w:pPr>
      <w:keepNext/>
      <w:keepLines/>
    </w:pPr>
    <w:rPr>
      <w:rFonts w:ascii="Microsoft Himalaya" w:hAnsi="Microsoft Himalaya" w:cs="Microsoft Himalaya"/>
      <w:sz w:val="32"/>
      <w:szCs w:val="32"/>
    </w:rPr>
  </w:style>
  <w:style w:type="paragraph" w:customStyle="1" w:styleId="StyleFont232">
    <w:name w:val="StyleFont232"/>
    <w:basedOn w:val="Standard"/>
    <w:rsid w:val="009118A9"/>
    <w:pPr>
      <w:keepNext/>
      <w:keepLines/>
    </w:pPr>
    <w:rPr>
      <w:rFonts w:ascii="Microsoft JhengHei" w:hAnsi="Microsoft JhengHei" w:cs="Microsoft JhengHei"/>
      <w:sz w:val="32"/>
      <w:szCs w:val="32"/>
    </w:rPr>
  </w:style>
  <w:style w:type="paragraph" w:customStyle="1" w:styleId="StyleFont233">
    <w:name w:val="StyleFont233"/>
    <w:basedOn w:val="Standard"/>
    <w:rsid w:val="009118A9"/>
    <w:pPr>
      <w:keepNext/>
      <w:keepLines/>
    </w:pPr>
    <w:rPr>
      <w:rFonts w:ascii="Microsoft New Tai Lue" w:hAnsi="Microsoft New Tai Lue" w:cs="Microsoft New Tai Lue"/>
      <w:sz w:val="32"/>
      <w:szCs w:val="32"/>
    </w:rPr>
  </w:style>
  <w:style w:type="paragraph" w:customStyle="1" w:styleId="StyleFont234">
    <w:name w:val="StyleFont234"/>
    <w:basedOn w:val="Standard"/>
    <w:rsid w:val="009118A9"/>
    <w:pPr>
      <w:keepNext/>
      <w:keepLines/>
    </w:pPr>
    <w:rPr>
      <w:rFonts w:ascii="Microsoft PhagsPa" w:hAnsi="Microsoft PhagsPa" w:cs="Microsoft PhagsPa"/>
      <w:sz w:val="32"/>
      <w:szCs w:val="32"/>
    </w:rPr>
  </w:style>
  <w:style w:type="paragraph" w:customStyle="1" w:styleId="StyleFont235">
    <w:name w:val="StyleFont235"/>
    <w:basedOn w:val="Standard"/>
    <w:rsid w:val="009118A9"/>
    <w:pPr>
      <w:keepNext/>
      <w:keepLines/>
    </w:pPr>
    <w:rPr>
      <w:rFonts w:ascii="Microsoft Sans Serif" w:hAnsi="Microsoft Sans Serif" w:cs="Microsoft Sans Serif"/>
      <w:sz w:val="32"/>
      <w:szCs w:val="32"/>
    </w:rPr>
  </w:style>
  <w:style w:type="paragraph" w:customStyle="1" w:styleId="StyleFont236">
    <w:name w:val="StyleFont236"/>
    <w:basedOn w:val="Standard"/>
    <w:rsid w:val="009118A9"/>
    <w:pPr>
      <w:keepNext/>
      <w:keepLines/>
    </w:pPr>
    <w:rPr>
      <w:rFonts w:ascii="Microsoft Tai Le" w:hAnsi="Microsoft Tai Le" w:cs="Microsoft Tai Le"/>
      <w:sz w:val="32"/>
      <w:szCs w:val="32"/>
    </w:rPr>
  </w:style>
  <w:style w:type="paragraph" w:customStyle="1" w:styleId="StyleFont237">
    <w:name w:val="StyleFont237"/>
    <w:basedOn w:val="Standard"/>
    <w:rsid w:val="009118A9"/>
    <w:pPr>
      <w:keepNext/>
      <w:keepLines/>
    </w:pPr>
    <w:rPr>
      <w:rFonts w:ascii="Microsoft Uighur" w:hAnsi="Microsoft Uighur" w:cs="Microsoft Uighur"/>
      <w:sz w:val="32"/>
      <w:szCs w:val="32"/>
    </w:rPr>
  </w:style>
  <w:style w:type="paragraph" w:customStyle="1" w:styleId="StyleFont238">
    <w:name w:val="StyleFont238"/>
    <w:basedOn w:val="Standard"/>
    <w:rsid w:val="009118A9"/>
    <w:pPr>
      <w:keepNext/>
      <w:keepLines/>
    </w:pPr>
    <w:rPr>
      <w:rFonts w:ascii="Microsoft YaHei" w:hAnsi="Microsoft YaHei" w:cs="Microsoft YaHei"/>
      <w:sz w:val="32"/>
      <w:szCs w:val="32"/>
    </w:rPr>
  </w:style>
  <w:style w:type="paragraph" w:customStyle="1" w:styleId="StyleFont239">
    <w:name w:val="StyleFont239"/>
    <w:basedOn w:val="Standard"/>
    <w:rsid w:val="009118A9"/>
    <w:pPr>
      <w:keepNext/>
      <w:keepLines/>
    </w:pPr>
    <w:rPr>
      <w:rFonts w:ascii="Microsoft Yi Baiti" w:hAnsi="Microsoft Yi Baiti" w:cs="Microsoft Yi Baiti"/>
      <w:sz w:val="32"/>
      <w:szCs w:val="32"/>
    </w:rPr>
  </w:style>
  <w:style w:type="paragraph" w:customStyle="1" w:styleId="StyleFont240">
    <w:name w:val="StyleFont240"/>
    <w:basedOn w:val="Standard"/>
    <w:rsid w:val="009118A9"/>
    <w:pPr>
      <w:keepNext/>
      <w:keepLines/>
    </w:pPr>
    <w:rPr>
      <w:rFonts w:ascii="MingLiU" w:hAnsi="MingLiU" w:cs="MingLiU"/>
      <w:sz w:val="32"/>
      <w:szCs w:val="32"/>
    </w:rPr>
  </w:style>
  <w:style w:type="paragraph" w:customStyle="1" w:styleId="StyleFont241">
    <w:name w:val="StyleFont241"/>
    <w:basedOn w:val="Standard"/>
    <w:rsid w:val="009118A9"/>
    <w:pPr>
      <w:keepNext/>
      <w:keepLines/>
    </w:pPr>
    <w:rPr>
      <w:rFonts w:ascii="MingLiU-ExtB" w:hAnsi="MingLiU-ExtB" w:cs="MingLiU-ExtB"/>
      <w:sz w:val="32"/>
      <w:szCs w:val="32"/>
    </w:rPr>
  </w:style>
  <w:style w:type="paragraph" w:customStyle="1" w:styleId="StyleFont242">
    <w:name w:val="StyleFont242"/>
    <w:basedOn w:val="Standard"/>
    <w:rsid w:val="009118A9"/>
    <w:pPr>
      <w:keepNext/>
      <w:keepLines/>
    </w:pPr>
    <w:rPr>
      <w:rFonts w:ascii="MingLiU_HKSCS" w:hAnsi="MingLiU_HKSCS" w:cs="MingLiU_HKSCS"/>
      <w:sz w:val="32"/>
      <w:szCs w:val="32"/>
    </w:rPr>
  </w:style>
  <w:style w:type="paragraph" w:customStyle="1" w:styleId="StyleFont243">
    <w:name w:val="StyleFont243"/>
    <w:basedOn w:val="Standard"/>
    <w:rsid w:val="009118A9"/>
    <w:pPr>
      <w:keepNext/>
      <w:keepLines/>
    </w:pPr>
    <w:rPr>
      <w:rFonts w:ascii="MingLiU_HKSCS-ExtB" w:hAnsi="MingLiU_HKSCS-ExtB" w:cs="MingLiU_HKSCS-ExtB"/>
      <w:sz w:val="32"/>
      <w:szCs w:val="32"/>
    </w:rPr>
  </w:style>
  <w:style w:type="paragraph" w:customStyle="1" w:styleId="StyleFont244">
    <w:name w:val="StyleFont244"/>
    <w:basedOn w:val="Standard"/>
    <w:rsid w:val="009118A9"/>
    <w:pPr>
      <w:keepNext/>
      <w:keepLines/>
    </w:pPr>
    <w:rPr>
      <w:rFonts w:ascii="Miriam" w:hAnsi="Miriam" w:cs="Miriam"/>
      <w:sz w:val="32"/>
      <w:szCs w:val="32"/>
    </w:rPr>
  </w:style>
  <w:style w:type="paragraph" w:customStyle="1" w:styleId="StyleFont245">
    <w:name w:val="StyleFont245"/>
    <w:basedOn w:val="Standard"/>
    <w:rsid w:val="009118A9"/>
    <w:pPr>
      <w:keepNext/>
      <w:keepLines/>
    </w:pPr>
    <w:rPr>
      <w:rFonts w:ascii="Miriam Fixed" w:hAnsi="Miriam Fixed" w:cs="Miriam Fixed"/>
      <w:sz w:val="32"/>
      <w:szCs w:val="32"/>
    </w:rPr>
  </w:style>
  <w:style w:type="paragraph" w:customStyle="1" w:styleId="StyleFont246">
    <w:name w:val="StyleFont246"/>
    <w:basedOn w:val="Standard"/>
    <w:rsid w:val="009118A9"/>
    <w:pPr>
      <w:keepNext/>
      <w:keepLines/>
    </w:pPr>
    <w:rPr>
      <w:rFonts w:ascii="Mistral" w:hAnsi="Mistral" w:cs="Mistral"/>
      <w:sz w:val="32"/>
      <w:szCs w:val="32"/>
    </w:rPr>
  </w:style>
  <w:style w:type="paragraph" w:customStyle="1" w:styleId="StyleFont247">
    <w:name w:val="StyleFont247"/>
    <w:basedOn w:val="Standard"/>
    <w:rsid w:val="009118A9"/>
    <w:pPr>
      <w:keepNext/>
      <w:keepLines/>
    </w:pPr>
    <w:rPr>
      <w:rFonts w:ascii="Modern" w:hAnsi="Modern" w:cs="Modern"/>
      <w:sz w:val="32"/>
      <w:szCs w:val="32"/>
    </w:rPr>
  </w:style>
  <w:style w:type="paragraph" w:customStyle="1" w:styleId="StyleFont248">
    <w:name w:val="StyleFont248"/>
    <w:basedOn w:val="Standard"/>
    <w:rsid w:val="009118A9"/>
    <w:pPr>
      <w:keepNext/>
      <w:keepLines/>
    </w:pPr>
    <w:rPr>
      <w:rFonts w:ascii="Modern No. 20" w:hAnsi="Modern No. 20" w:cs="Modern No. 20"/>
      <w:sz w:val="32"/>
      <w:szCs w:val="32"/>
    </w:rPr>
  </w:style>
  <w:style w:type="paragraph" w:customStyle="1" w:styleId="StyleFont249">
    <w:name w:val="StyleFont249"/>
    <w:basedOn w:val="Standard"/>
    <w:rsid w:val="009118A9"/>
    <w:pPr>
      <w:keepNext/>
      <w:keepLines/>
    </w:pPr>
    <w:rPr>
      <w:rFonts w:ascii="Mona Lisa Recut" w:hAnsi="Mona Lisa Recut" w:cs="Mona Lisa Recut"/>
      <w:sz w:val="32"/>
      <w:szCs w:val="32"/>
    </w:rPr>
  </w:style>
  <w:style w:type="paragraph" w:customStyle="1" w:styleId="StyleFont250">
    <w:name w:val="StyleFont250"/>
    <w:basedOn w:val="Standard"/>
    <w:rsid w:val="009118A9"/>
    <w:pPr>
      <w:keepNext/>
      <w:keepLines/>
    </w:pPr>
    <w:rPr>
      <w:rFonts w:ascii="Monaco" w:hAnsi="Monaco" w:cs="Monaco"/>
      <w:sz w:val="32"/>
      <w:szCs w:val="32"/>
    </w:rPr>
  </w:style>
  <w:style w:type="paragraph" w:customStyle="1" w:styleId="StyleFont251">
    <w:name w:val="StyleFont251"/>
    <w:basedOn w:val="Standard"/>
    <w:rsid w:val="009118A9"/>
    <w:pPr>
      <w:keepNext/>
      <w:keepLines/>
    </w:pPr>
    <w:rPr>
      <w:rFonts w:ascii="Mongolian Baiti" w:hAnsi="Mongolian Baiti" w:cs="Mongolian Baiti"/>
      <w:sz w:val="32"/>
      <w:szCs w:val="32"/>
    </w:rPr>
  </w:style>
  <w:style w:type="paragraph" w:customStyle="1" w:styleId="StyleFont252">
    <w:name w:val="StyleFont252"/>
    <w:basedOn w:val="Standard"/>
    <w:rsid w:val="009118A9"/>
    <w:pPr>
      <w:keepNext/>
      <w:keepLines/>
    </w:pPr>
    <w:rPr>
      <w:rFonts w:ascii="Monospace" w:hAnsi="Monospace" w:cs="Monospace"/>
      <w:sz w:val="32"/>
      <w:szCs w:val="32"/>
    </w:rPr>
  </w:style>
  <w:style w:type="paragraph" w:customStyle="1" w:styleId="StyleFont253">
    <w:name w:val="StyleFont253"/>
    <w:basedOn w:val="Standard"/>
    <w:rsid w:val="009118A9"/>
    <w:pPr>
      <w:keepNext/>
      <w:keepLines/>
    </w:pPr>
    <w:rPr>
      <w:rFonts w:ascii="Monotype Corsiva" w:hAnsi="Monotype Corsiva" w:cs="Monotype Corsiva"/>
      <w:sz w:val="32"/>
      <w:szCs w:val="32"/>
    </w:rPr>
  </w:style>
  <w:style w:type="paragraph" w:customStyle="1" w:styleId="StyleFont254">
    <w:name w:val="StyleFont254"/>
    <w:basedOn w:val="Standard"/>
    <w:rsid w:val="009118A9"/>
    <w:pPr>
      <w:keepNext/>
      <w:keepLines/>
    </w:pPr>
    <w:rPr>
      <w:rFonts w:ascii="MoolBoran" w:hAnsi="MoolBoran" w:cs="MoolBoran"/>
      <w:sz w:val="32"/>
      <w:szCs w:val="32"/>
    </w:rPr>
  </w:style>
  <w:style w:type="paragraph" w:customStyle="1" w:styleId="StyleFont255">
    <w:name w:val="StyleFont255"/>
    <w:basedOn w:val="Standard"/>
    <w:rsid w:val="009118A9"/>
    <w:pPr>
      <w:keepNext/>
      <w:keepLines/>
    </w:pPr>
    <w:rPr>
      <w:rFonts w:ascii="MS Gothic" w:hAnsi="MS Gothic" w:cs="MS Gothic"/>
      <w:sz w:val="32"/>
      <w:szCs w:val="32"/>
    </w:rPr>
  </w:style>
  <w:style w:type="paragraph" w:customStyle="1" w:styleId="StyleFont256">
    <w:name w:val="StyleFont256"/>
    <w:basedOn w:val="Standard"/>
    <w:rsid w:val="009118A9"/>
    <w:pPr>
      <w:keepNext/>
      <w:keepLines/>
    </w:pPr>
    <w:rPr>
      <w:rFonts w:ascii="MS Mincho" w:hAnsi="MS Mincho" w:cs="MS Mincho"/>
      <w:sz w:val="32"/>
      <w:szCs w:val="32"/>
    </w:rPr>
  </w:style>
  <w:style w:type="paragraph" w:customStyle="1" w:styleId="StyleFont257">
    <w:name w:val="StyleFont257"/>
    <w:basedOn w:val="Standard"/>
    <w:rsid w:val="009118A9"/>
    <w:pPr>
      <w:keepNext/>
      <w:keepLines/>
    </w:pPr>
    <w:rPr>
      <w:rFonts w:ascii="MS Outlook" w:hAnsi="MS Outlook" w:cs="MS Outlook"/>
      <w:sz w:val="32"/>
      <w:szCs w:val="32"/>
    </w:rPr>
  </w:style>
  <w:style w:type="paragraph" w:customStyle="1" w:styleId="StyleFont258">
    <w:name w:val="StyleFont258"/>
    <w:basedOn w:val="Standard"/>
    <w:rsid w:val="009118A9"/>
    <w:pPr>
      <w:keepNext/>
      <w:keepLines/>
    </w:pPr>
    <w:rPr>
      <w:rFonts w:ascii="MS PGothic" w:hAnsi="MS PGothic" w:cs="MS PGothic"/>
      <w:sz w:val="32"/>
      <w:szCs w:val="32"/>
    </w:rPr>
  </w:style>
  <w:style w:type="paragraph" w:customStyle="1" w:styleId="StyleFont259">
    <w:name w:val="StyleFont259"/>
    <w:basedOn w:val="Standard"/>
    <w:rsid w:val="009118A9"/>
    <w:pPr>
      <w:keepNext/>
      <w:keepLines/>
    </w:pPr>
    <w:rPr>
      <w:rFonts w:ascii="MS PMincho" w:hAnsi="MS PMincho" w:cs="MS PMincho"/>
      <w:sz w:val="32"/>
      <w:szCs w:val="32"/>
    </w:rPr>
  </w:style>
  <w:style w:type="paragraph" w:customStyle="1" w:styleId="StyleFont260">
    <w:name w:val="StyleFont260"/>
    <w:basedOn w:val="Standard"/>
    <w:rsid w:val="009118A9"/>
    <w:pPr>
      <w:keepNext/>
      <w:keepLines/>
    </w:pPr>
    <w:rPr>
      <w:rFonts w:ascii="MS Reference Sans Serif" w:hAnsi="MS Reference Sans Serif" w:cs="MS Reference Sans Serif"/>
      <w:sz w:val="32"/>
      <w:szCs w:val="32"/>
    </w:rPr>
  </w:style>
  <w:style w:type="paragraph" w:customStyle="1" w:styleId="StyleFont261">
    <w:name w:val="StyleFont261"/>
    <w:basedOn w:val="Standard"/>
    <w:rsid w:val="009118A9"/>
    <w:pPr>
      <w:keepNext/>
      <w:keepLines/>
    </w:pPr>
    <w:rPr>
      <w:rFonts w:ascii="MS Reference Specialty" w:hAnsi="MS Reference Specialty" w:cs="MS Reference Specialty"/>
      <w:sz w:val="32"/>
      <w:szCs w:val="32"/>
    </w:rPr>
  </w:style>
  <w:style w:type="paragraph" w:customStyle="1" w:styleId="StyleFont262">
    <w:name w:val="StyleFont262"/>
    <w:basedOn w:val="Standard"/>
    <w:rsid w:val="009118A9"/>
    <w:pPr>
      <w:keepNext/>
      <w:keepLines/>
    </w:pPr>
    <w:rPr>
      <w:rFonts w:ascii="MS Sans Serif" w:hAnsi="MS Sans Serif" w:cs="MS Sans Serif"/>
      <w:sz w:val="32"/>
      <w:szCs w:val="32"/>
    </w:rPr>
  </w:style>
  <w:style w:type="paragraph" w:customStyle="1" w:styleId="StyleFont263">
    <w:name w:val="StyleFont263"/>
    <w:basedOn w:val="Standard"/>
    <w:rsid w:val="009118A9"/>
    <w:pPr>
      <w:keepNext/>
      <w:keepLines/>
    </w:pPr>
    <w:rPr>
      <w:rFonts w:ascii="MS Serif" w:hAnsi="MS Serif" w:cs="MS Serif"/>
      <w:sz w:val="32"/>
      <w:szCs w:val="32"/>
    </w:rPr>
  </w:style>
  <w:style w:type="paragraph" w:customStyle="1" w:styleId="StyleFont264">
    <w:name w:val="StyleFont264"/>
    <w:basedOn w:val="Standard"/>
    <w:rsid w:val="009118A9"/>
    <w:pPr>
      <w:keepNext/>
      <w:keepLines/>
    </w:pPr>
    <w:rPr>
      <w:rFonts w:ascii="MS UI Gothic" w:hAnsi="MS UI Gothic" w:cs="MS UI Gothic"/>
      <w:sz w:val="32"/>
      <w:szCs w:val="32"/>
    </w:rPr>
  </w:style>
  <w:style w:type="paragraph" w:customStyle="1" w:styleId="StyleFont265">
    <w:name w:val="StyleFont265"/>
    <w:basedOn w:val="Standard"/>
    <w:rsid w:val="009118A9"/>
    <w:pPr>
      <w:keepNext/>
      <w:keepLines/>
    </w:pPr>
    <w:rPr>
      <w:rFonts w:ascii="MT Extra" w:hAnsi="MT Extra" w:cs="MT Extra"/>
      <w:sz w:val="32"/>
      <w:szCs w:val="32"/>
    </w:rPr>
  </w:style>
  <w:style w:type="paragraph" w:customStyle="1" w:styleId="StyleFont266">
    <w:name w:val="StyleFont266"/>
    <w:basedOn w:val="Standard"/>
    <w:rsid w:val="009118A9"/>
    <w:pPr>
      <w:keepNext/>
      <w:keepLines/>
    </w:pPr>
    <w:rPr>
      <w:rFonts w:ascii="MV Boli" w:hAnsi="MV Boli" w:cs="MV Boli"/>
      <w:sz w:val="32"/>
      <w:szCs w:val="32"/>
    </w:rPr>
  </w:style>
  <w:style w:type="paragraph" w:customStyle="1" w:styleId="StyleFont267">
    <w:name w:val="StyleFont267"/>
    <w:basedOn w:val="Standard"/>
    <w:rsid w:val="009118A9"/>
    <w:pPr>
      <w:keepNext/>
      <w:keepLines/>
    </w:pPr>
    <w:rPr>
      <w:rFonts w:ascii="Namskin" w:hAnsi="Namskin" w:cs="Namskin"/>
      <w:sz w:val="32"/>
      <w:szCs w:val="32"/>
    </w:rPr>
  </w:style>
  <w:style w:type="paragraph" w:customStyle="1" w:styleId="StyleFont268">
    <w:name w:val="StyleFont268"/>
    <w:basedOn w:val="Standard"/>
    <w:rsid w:val="009118A9"/>
    <w:pPr>
      <w:keepNext/>
      <w:keepLines/>
    </w:pPr>
    <w:rPr>
      <w:rFonts w:ascii="Namskout" w:hAnsi="Namskout" w:cs="Namskout"/>
      <w:sz w:val="32"/>
      <w:szCs w:val="32"/>
    </w:rPr>
  </w:style>
  <w:style w:type="paragraph" w:customStyle="1" w:styleId="StyleFont269">
    <w:name w:val="StyleFont269"/>
    <w:basedOn w:val="Standard"/>
    <w:rsid w:val="009118A9"/>
    <w:pPr>
      <w:keepNext/>
      <w:keepLines/>
    </w:pPr>
    <w:rPr>
      <w:rFonts w:ascii="NamskoutIn" w:hAnsi="NamskoutIn" w:cs="NamskoutIn"/>
      <w:sz w:val="32"/>
      <w:szCs w:val="32"/>
    </w:rPr>
  </w:style>
  <w:style w:type="paragraph" w:customStyle="1" w:styleId="StyleFont270">
    <w:name w:val="StyleFont270"/>
    <w:basedOn w:val="Standard"/>
    <w:rsid w:val="009118A9"/>
    <w:pPr>
      <w:keepNext/>
      <w:keepLines/>
    </w:pPr>
    <w:rPr>
      <w:rFonts w:ascii="Narkisim" w:hAnsi="Narkisim" w:cs="Narkisim"/>
      <w:sz w:val="32"/>
      <w:szCs w:val="32"/>
    </w:rPr>
  </w:style>
  <w:style w:type="paragraph" w:customStyle="1" w:styleId="StyleFont271">
    <w:name w:val="StyleFont271"/>
    <w:basedOn w:val="Standard"/>
    <w:rsid w:val="009118A9"/>
    <w:pPr>
      <w:keepNext/>
      <w:keepLines/>
    </w:pPr>
    <w:rPr>
      <w:rFonts w:ascii="New Century Schoolbook" w:hAnsi="New Century Schoolbook" w:cs="New Century Schoolbook"/>
      <w:sz w:val="32"/>
      <w:szCs w:val="32"/>
    </w:rPr>
  </w:style>
  <w:style w:type="paragraph" w:customStyle="1" w:styleId="StyleFont272">
    <w:name w:val="StyleFont272"/>
    <w:basedOn w:val="Standard"/>
    <w:rsid w:val="009118A9"/>
    <w:pPr>
      <w:keepNext/>
      <w:keepLines/>
    </w:pPr>
    <w:rPr>
      <w:rFonts w:ascii="New York" w:hAnsi="New York" w:cs="New York"/>
      <w:sz w:val="32"/>
      <w:szCs w:val="32"/>
    </w:rPr>
  </w:style>
  <w:style w:type="paragraph" w:customStyle="1" w:styleId="StyleFont273">
    <w:name w:val="StyleFont273"/>
    <w:basedOn w:val="Standard"/>
    <w:rsid w:val="009118A9"/>
    <w:pPr>
      <w:keepNext/>
      <w:keepLines/>
    </w:pPr>
    <w:rPr>
      <w:rFonts w:ascii="Niagara Engraved" w:hAnsi="Niagara Engraved" w:cs="Niagara Engraved"/>
      <w:sz w:val="32"/>
      <w:szCs w:val="32"/>
    </w:rPr>
  </w:style>
  <w:style w:type="paragraph" w:customStyle="1" w:styleId="StyleFont274">
    <w:name w:val="StyleFont274"/>
    <w:basedOn w:val="Standard"/>
    <w:rsid w:val="009118A9"/>
    <w:pPr>
      <w:keepNext/>
      <w:keepLines/>
    </w:pPr>
    <w:rPr>
      <w:rFonts w:ascii="Niagara Solid" w:hAnsi="Niagara Solid" w:cs="Niagara Solid"/>
      <w:sz w:val="32"/>
      <w:szCs w:val="32"/>
    </w:rPr>
  </w:style>
  <w:style w:type="paragraph" w:customStyle="1" w:styleId="StyleFont275">
    <w:name w:val="StyleFont275"/>
    <w:basedOn w:val="Standard"/>
    <w:rsid w:val="009118A9"/>
    <w:pPr>
      <w:keepNext/>
      <w:keepLines/>
    </w:pPr>
    <w:rPr>
      <w:rFonts w:ascii="Noto Color Emoji" w:hAnsi="Noto Color Emoji" w:cs="Noto Color Emoji"/>
      <w:sz w:val="32"/>
      <w:szCs w:val="32"/>
    </w:rPr>
  </w:style>
  <w:style w:type="paragraph" w:customStyle="1" w:styleId="StyleFont276">
    <w:name w:val="StyleFont276"/>
    <w:basedOn w:val="Standard"/>
    <w:rsid w:val="009118A9"/>
    <w:pPr>
      <w:keepNext/>
      <w:keepLines/>
    </w:pPr>
    <w:rPr>
      <w:rFonts w:ascii="Noto Emoji" w:hAnsi="Noto Emoji" w:cs="Noto Emoji"/>
      <w:sz w:val="32"/>
      <w:szCs w:val="32"/>
    </w:rPr>
  </w:style>
  <w:style w:type="paragraph" w:customStyle="1" w:styleId="StyleFont277">
    <w:name w:val="StyleFont277"/>
    <w:basedOn w:val="Standard"/>
    <w:rsid w:val="009118A9"/>
    <w:pPr>
      <w:keepNext/>
      <w:keepLines/>
    </w:pPr>
    <w:rPr>
      <w:rFonts w:ascii="Noto Kufi Arabic" w:hAnsi="Noto Kufi Arabic" w:cs="Noto Kufi Arabic"/>
      <w:sz w:val="32"/>
      <w:szCs w:val="32"/>
    </w:rPr>
  </w:style>
  <w:style w:type="paragraph" w:customStyle="1" w:styleId="StyleFont278">
    <w:name w:val="StyleFont278"/>
    <w:basedOn w:val="Standard"/>
    <w:rsid w:val="009118A9"/>
    <w:pPr>
      <w:keepNext/>
      <w:keepLines/>
    </w:pPr>
    <w:rPr>
      <w:rFonts w:ascii="Noto Mono" w:hAnsi="Noto Mono" w:cs="Noto Mono"/>
      <w:sz w:val="32"/>
      <w:szCs w:val="32"/>
    </w:rPr>
  </w:style>
  <w:style w:type="paragraph" w:customStyle="1" w:styleId="StyleFont279">
    <w:name w:val="StyleFont279"/>
    <w:basedOn w:val="Standard"/>
    <w:rsid w:val="009118A9"/>
    <w:pPr>
      <w:keepNext/>
      <w:keepLines/>
    </w:pPr>
    <w:rPr>
      <w:rFonts w:ascii="Noto Naskh Arabic" w:hAnsi="Noto Naskh Arabic" w:cs="Noto Naskh Arabic"/>
      <w:sz w:val="32"/>
      <w:szCs w:val="32"/>
    </w:rPr>
  </w:style>
  <w:style w:type="paragraph" w:customStyle="1" w:styleId="StyleFont280">
    <w:name w:val="StyleFont280"/>
    <w:basedOn w:val="Standard"/>
    <w:rsid w:val="009118A9"/>
    <w:pPr>
      <w:keepNext/>
      <w:keepLines/>
    </w:pPr>
    <w:rPr>
      <w:rFonts w:ascii="Noto Naskh Arabic UI" w:hAnsi="Noto Naskh Arabic UI" w:cs="Noto Naskh Arabic UI"/>
      <w:sz w:val="32"/>
      <w:szCs w:val="32"/>
    </w:rPr>
  </w:style>
  <w:style w:type="paragraph" w:customStyle="1" w:styleId="StyleFont281">
    <w:name w:val="StyleFont281"/>
    <w:basedOn w:val="Standard"/>
    <w:rsid w:val="009118A9"/>
    <w:pPr>
      <w:keepNext/>
      <w:keepLines/>
    </w:pPr>
    <w:rPr>
      <w:rFonts w:ascii="Noto Nastaliq Urdu" w:hAnsi="Noto Nastaliq Urdu" w:cs="Noto Nastaliq Urdu"/>
      <w:sz w:val="32"/>
      <w:szCs w:val="32"/>
    </w:rPr>
  </w:style>
  <w:style w:type="paragraph" w:customStyle="1" w:styleId="StyleFont282">
    <w:name w:val="StyleFont282"/>
    <w:basedOn w:val="Standard"/>
    <w:rsid w:val="009118A9"/>
    <w:pPr>
      <w:keepNext/>
      <w:keepLines/>
    </w:pPr>
    <w:rPr>
      <w:rFonts w:ascii="Noto Sans" w:hAnsi="Noto Sans" w:cs="Noto Sans"/>
      <w:sz w:val="32"/>
      <w:szCs w:val="32"/>
    </w:rPr>
  </w:style>
  <w:style w:type="paragraph" w:customStyle="1" w:styleId="StyleFont283">
    <w:name w:val="StyleFont283"/>
    <w:basedOn w:val="Standard"/>
    <w:rsid w:val="009118A9"/>
    <w:pPr>
      <w:keepNext/>
      <w:keepLines/>
    </w:pPr>
    <w:rPr>
      <w:rFonts w:ascii="Noto Sans Adlam" w:hAnsi="Noto Sans Adlam" w:cs="Noto Sans Adlam"/>
      <w:sz w:val="32"/>
      <w:szCs w:val="32"/>
    </w:rPr>
  </w:style>
  <w:style w:type="paragraph" w:customStyle="1" w:styleId="StyleFont284">
    <w:name w:val="StyleFont284"/>
    <w:basedOn w:val="Standard"/>
    <w:rsid w:val="009118A9"/>
    <w:pPr>
      <w:keepNext/>
      <w:keepLines/>
    </w:pPr>
    <w:rPr>
      <w:rFonts w:ascii="Noto Sans Adlam Unjoined" w:hAnsi="Noto Sans Adlam Unjoined" w:cs="Noto Sans Adlam Unjoined"/>
      <w:sz w:val="32"/>
      <w:szCs w:val="32"/>
    </w:rPr>
  </w:style>
  <w:style w:type="paragraph" w:customStyle="1" w:styleId="StyleFont285">
    <w:name w:val="StyleFont285"/>
    <w:basedOn w:val="Standard"/>
    <w:rsid w:val="009118A9"/>
    <w:pPr>
      <w:keepNext/>
      <w:keepLines/>
    </w:pPr>
    <w:rPr>
      <w:rFonts w:ascii="Noto Sans AnatoHiero" w:hAnsi="Noto Sans AnatoHiero" w:cs="Noto Sans AnatoHiero"/>
      <w:sz w:val="32"/>
      <w:szCs w:val="32"/>
    </w:rPr>
  </w:style>
  <w:style w:type="paragraph" w:customStyle="1" w:styleId="StyleFont286">
    <w:name w:val="StyleFont286"/>
    <w:basedOn w:val="Standard"/>
    <w:rsid w:val="009118A9"/>
    <w:pPr>
      <w:keepNext/>
      <w:keepLines/>
    </w:pPr>
    <w:rPr>
      <w:rFonts w:ascii="Noto Sans Arabic" w:hAnsi="Noto Sans Arabic" w:cs="Noto Sans Arabic"/>
      <w:sz w:val="32"/>
      <w:szCs w:val="32"/>
    </w:rPr>
  </w:style>
  <w:style w:type="paragraph" w:customStyle="1" w:styleId="StyleFont287">
    <w:name w:val="StyleFont287"/>
    <w:basedOn w:val="Standard"/>
    <w:rsid w:val="009118A9"/>
    <w:pPr>
      <w:keepNext/>
      <w:keepLines/>
    </w:pPr>
    <w:rPr>
      <w:rFonts w:ascii="Noto Sans Arabic Blk" w:hAnsi="Noto Sans Arabic Blk" w:cs="Noto Sans Arabic Blk"/>
      <w:sz w:val="32"/>
      <w:szCs w:val="32"/>
    </w:rPr>
  </w:style>
  <w:style w:type="paragraph" w:customStyle="1" w:styleId="StyleFont288">
    <w:name w:val="StyleFont288"/>
    <w:basedOn w:val="Standard"/>
    <w:rsid w:val="009118A9"/>
    <w:pPr>
      <w:keepNext/>
      <w:keepLines/>
    </w:pPr>
    <w:rPr>
      <w:rFonts w:ascii="Noto Sans Arabic Cond" w:hAnsi="Noto Sans Arabic Cond" w:cs="Noto Sans Arabic Cond"/>
      <w:sz w:val="32"/>
      <w:szCs w:val="32"/>
    </w:rPr>
  </w:style>
  <w:style w:type="paragraph" w:customStyle="1" w:styleId="StyleFont289">
    <w:name w:val="StyleFont289"/>
    <w:basedOn w:val="Standard"/>
    <w:rsid w:val="009118A9"/>
    <w:pPr>
      <w:keepNext/>
      <w:keepLines/>
    </w:pPr>
    <w:rPr>
      <w:rFonts w:ascii="Noto Sans Arabic Cond Blk" w:hAnsi="Noto Sans Arabic Cond Blk" w:cs="Noto Sans Arabic Cond Blk"/>
      <w:sz w:val="32"/>
      <w:szCs w:val="32"/>
    </w:rPr>
  </w:style>
  <w:style w:type="paragraph" w:customStyle="1" w:styleId="StyleFont290">
    <w:name w:val="StyleFont290"/>
    <w:basedOn w:val="Standard"/>
    <w:rsid w:val="009118A9"/>
    <w:pPr>
      <w:keepNext/>
      <w:keepLines/>
    </w:pPr>
    <w:rPr>
      <w:rFonts w:ascii="Noto Sans Arabic Cond ExtBd" w:hAnsi="Noto Sans Arabic Cond ExtBd" w:cs="Noto Sans Arabic Cond ExtBd"/>
      <w:sz w:val="32"/>
      <w:szCs w:val="32"/>
    </w:rPr>
  </w:style>
  <w:style w:type="paragraph" w:customStyle="1" w:styleId="StyleFont291">
    <w:name w:val="StyleFont291"/>
    <w:basedOn w:val="Standard"/>
    <w:rsid w:val="009118A9"/>
    <w:pPr>
      <w:keepNext/>
      <w:keepLines/>
    </w:pPr>
    <w:rPr>
      <w:rFonts w:ascii="Noto Sans Arabic Cond ExtLt" w:hAnsi="Noto Sans Arabic Cond ExtLt" w:cs="Noto Sans Arabic Cond ExtLt"/>
      <w:sz w:val="32"/>
      <w:szCs w:val="32"/>
    </w:rPr>
  </w:style>
  <w:style w:type="paragraph" w:customStyle="1" w:styleId="StyleFont292">
    <w:name w:val="StyleFont292"/>
    <w:basedOn w:val="Standard"/>
    <w:rsid w:val="009118A9"/>
    <w:pPr>
      <w:keepNext/>
      <w:keepLines/>
    </w:pPr>
    <w:rPr>
      <w:rFonts w:ascii="Noto Sans Arabic Cond Light" w:hAnsi="Noto Sans Arabic Cond Light" w:cs="Noto Sans Arabic Cond Light"/>
      <w:sz w:val="32"/>
      <w:szCs w:val="32"/>
    </w:rPr>
  </w:style>
  <w:style w:type="paragraph" w:customStyle="1" w:styleId="StyleFont293">
    <w:name w:val="StyleFont293"/>
    <w:basedOn w:val="Standard"/>
    <w:rsid w:val="009118A9"/>
    <w:pPr>
      <w:keepNext/>
      <w:keepLines/>
    </w:pPr>
    <w:rPr>
      <w:rFonts w:ascii="Noto Sans Arabic Cond Med" w:hAnsi="Noto Sans Arabic Cond Med" w:cs="Noto Sans Arabic Cond Med"/>
      <w:sz w:val="32"/>
      <w:szCs w:val="32"/>
    </w:rPr>
  </w:style>
  <w:style w:type="paragraph" w:customStyle="1" w:styleId="StyleFont294">
    <w:name w:val="StyleFont294"/>
    <w:basedOn w:val="Standard"/>
    <w:rsid w:val="009118A9"/>
    <w:pPr>
      <w:keepNext/>
      <w:keepLines/>
    </w:pPr>
    <w:rPr>
      <w:rFonts w:ascii="Noto Sans Arabic Cond SemBd" w:hAnsi="Noto Sans Arabic Cond SemBd" w:cs="Noto Sans Arabic Cond SemBd"/>
      <w:sz w:val="32"/>
      <w:szCs w:val="32"/>
    </w:rPr>
  </w:style>
  <w:style w:type="paragraph" w:customStyle="1" w:styleId="StyleFont295">
    <w:name w:val="StyleFont295"/>
    <w:basedOn w:val="Standard"/>
    <w:rsid w:val="009118A9"/>
    <w:pPr>
      <w:keepNext/>
      <w:keepLines/>
    </w:pPr>
    <w:rPr>
      <w:rFonts w:ascii="Noto Sans Arabic Cond Thin" w:hAnsi="Noto Sans Arabic Cond Thin" w:cs="Noto Sans Arabic Cond Thin"/>
      <w:sz w:val="32"/>
      <w:szCs w:val="32"/>
    </w:rPr>
  </w:style>
  <w:style w:type="paragraph" w:customStyle="1" w:styleId="StyleFont296">
    <w:name w:val="StyleFont296"/>
    <w:basedOn w:val="Standard"/>
    <w:rsid w:val="009118A9"/>
    <w:pPr>
      <w:keepNext/>
      <w:keepLines/>
    </w:pPr>
    <w:rPr>
      <w:rFonts w:ascii="Noto Sans Arabic ExtBd" w:hAnsi="Noto Sans Arabic ExtBd" w:cs="Noto Sans Arabic ExtBd"/>
      <w:sz w:val="32"/>
      <w:szCs w:val="32"/>
    </w:rPr>
  </w:style>
  <w:style w:type="paragraph" w:customStyle="1" w:styleId="StyleFont297">
    <w:name w:val="StyleFont297"/>
    <w:basedOn w:val="Standard"/>
    <w:rsid w:val="009118A9"/>
    <w:pPr>
      <w:keepNext/>
      <w:keepLines/>
    </w:pPr>
    <w:rPr>
      <w:rFonts w:ascii="Noto Sans Arabic ExtCond" w:hAnsi="Noto Sans Arabic ExtCond" w:cs="Noto Sans Arabic ExtCond"/>
      <w:sz w:val="32"/>
      <w:szCs w:val="32"/>
    </w:rPr>
  </w:style>
  <w:style w:type="paragraph" w:customStyle="1" w:styleId="StyleFont298">
    <w:name w:val="StyleFont298"/>
    <w:basedOn w:val="Standard"/>
    <w:rsid w:val="009118A9"/>
    <w:pPr>
      <w:keepNext/>
      <w:keepLines/>
    </w:pPr>
    <w:rPr>
      <w:rFonts w:ascii="Noto Sans Arabic ExtCond Blk" w:hAnsi="Noto Sans Arabic ExtCond Blk" w:cs="Noto Sans Arabic ExtCond Blk"/>
      <w:sz w:val="32"/>
      <w:szCs w:val="32"/>
    </w:rPr>
  </w:style>
  <w:style w:type="paragraph" w:customStyle="1" w:styleId="StyleFont299">
    <w:name w:val="StyleFont299"/>
    <w:basedOn w:val="Standard"/>
    <w:rsid w:val="009118A9"/>
    <w:pPr>
      <w:keepNext/>
      <w:keepLines/>
    </w:pPr>
    <w:rPr>
      <w:rFonts w:ascii="Noto Sans Arabic ExtCond ExtBd" w:hAnsi="Noto Sans Arabic ExtCond ExtBd" w:cs="Noto Sans Arabic ExtCond ExtBd"/>
      <w:sz w:val="32"/>
      <w:szCs w:val="32"/>
    </w:rPr>
  </w:style>
  <w:style w:type="paragraph" w:customStyle="1" w:styleId="StyleFont300">
    <w:name w:val="StyleFont300"/>
    <w:basedOn w:val="Standard"/>
    <w:rsid w:val="009118A9"/>
    <w:pPr>
      <w:keepNext/>
      <w:keepLines/>
    </w:pPr>
    <w:rPr>
      <w:rFonts w:ascii="Noto Sans Arabic ExtCond ExtLt" w:hAnsi="Noto Sans Arabic ExtCond ExtLt" w:cs="Noto Sans Arabic ExtCond ExtLt"/>
      <w:sz w:val="32"/>
      <w:szCs w:val="32"/>
    </w:rPr>
  </w:style>
  <w:style w:type="paragraph" w:customStyle="1" w:styleId="StyleFont301">
    <w:name w:val="StyleFont301"/>
    <w:basedOn w:val="Standard"/>
    <w:rsid w:val="009118A9"/>
    <w:pPr>
      <w:keepNext/>
      <w:keepLines/>
    </w:pPr>
    <w:rPr>
      <w:rFonts w:ascii="Noto Sans Arabic ExtCond Light" w:hAnsi="Noto Sans Arabic ExtCond Light" w:cs="Noto Sans Arabic ExtCond Light"/>
      <w:sz w:val="32"/>
      <w:szCs w:val="32"/>
    </w:rPr>
  </w:style>
  <w:style w:type="paragraph" w:customStyle="1" w:styleId="StyleFont302">
    <w:name w:val="StyleFont302"/>
    <w:basedOn w:val="Standard"/>
    <w:rsid w:val="009118A9"/>
    <w:pPr>
      <w:keepNext/>
      <w:keepLines/>
    </w:pPr>
    <w:rPr>
      <w:rFonts w:ascii="Noto Sans Arabic ExtCond Med" w:hAnsi="Noto Sans Arabic ExtCond Med" w:cs="Noto Sans Arabic ExtCond Med"/>
      <w:sz w:val="32"/>
      <w:szCs w:val="32"/>
    </w:rPr>
  </w:style>
  <w:style w:type="paragraph" w:customStyle="1" w:styleId="StyleFont303">
    <w:name w:val="StyleFont303"/>
    <w:basedOn w:val="Standard"/>
    <w:rsid w:val="009118A9"/>
    <w:pPr>
      <w:keepNext/>
      <w:keepLines/>
    </w:pPr>
    <w:rPr>
      <w:rFonts w:ascii="Noto Sans Arabic ExtCond SemBd" w:hAnsi="Noto Sans Arabic ExtCond SemBd" w:cs="Noto Sans Arabic ExtCond SemBd"/>
      <w:sz w:val="32"/>
      <w:szCs w:val="32"/>
    </w:rPr>
  </w:style>
  <w:style w:type="paragraph" w:customStyle="1" w:styleId="StyleFont304">
    <w:name w:val="StyleFont304"/>
    <w:basedOn w:val="Standard"/>
    <w:rsid w:val="009118A9"/>
    <w:pPr>
      <w:keepNext/>
      <w:keepLines/>
    </w:pPr>
    <w:rPr>
      <w:rFonts w:ascii="Noto Sans Arabic ExtCond Thin" w:hAnsi="Noto Sans Arabic ExtCond Thin" w:cs="Noto Sans Arabic ExtCond Thin"/>
      <w:sz w:val="32"/>
      <w:szCs w:val="32"/>
    </w:rPr>
  </w:style>
  <w:style w:type="paragraph" w:customStyle="1" w:styleId="StyleFont305">
    <w:name w:val="StyleFont305"/>
    <w:basedOn w:val="Standard"/>
    <w:rsid w:val="009118A9"/>
    <w:pPr>
      <w:keepNext/>
      <w:keepLines/>
    </w:pPr>
    <w:rPr>
      <w:rFonts w:ascii="Noto Sans Arabic ExtLt" w:hAnsi="Noto Sans Arabic ExtLt" w:cs="Noto Sans Arabic ExtLt"/>
      <w:sz w:val="32"/>
      <w:szCs w:val="32"/>
    </w:rPr>
  </w:style>
  <w:style w:type="paragraph" w:customStyle="1" w:styleId="StyleFont306">
    <w:name w:val="StyleFont306"/>
    <w:basedOn w:val="Standard"/>
    <w:rsid w:val="009118A9"/>
    <w:pPr>
      <w:keepNext/>
      <w:keepLines/>
    </w:pPr>
    <w:rPr>
      <w:rFonts w:ascii="Noto Sans Arabic Light" w:hAnsi="Noto Sans Arabic Light" w:cs="Noto Sans Arabic Light"/>
      <w:sz w:val="32"/>
      <w:szCs w:val="32"/>
    </w:rPr>
  </w:style>
  <w:style w:type="paragraph" w:customStyle="1" w:styleId="StyleFont307">
    <w:name w:val="StyleFont307"/>
    <w:basedOn w:val="Standard"/>
    <w:rsid w:val="009118A9"/>
    <w:pPr>
      <w:keepNext/>
      <w:keepLines/>
    </w:pPr>
    <w:rPr>
      <w:rFonts w:ascii="Noto Sans Arabic Med" w:hAnsi="Noto Sans Arabic Med" w:cs="Noto Sans Arabic Med"/>
      <w:sz w:val="32"/>
      <w:szCs w:val="32"/>
    </w:rPr>
  </w:style>
  <w:style w:type="paragraph" w:customStyle="1" w:styleId="StyleFont308">
    <w:name w:val="StyleFont308"/>
    <w:basedOn w:val="Standard"/>
    <w:rsid w:val="009118A9"/>
    <w:pPr>
      <w:keepNext/>
      <w:keepLines/>
    </w:pPr>
    <w:rPr>
      <w:rFonts w:ascii="Noto Sans Arabic SemBd" w:hAnsi="Noto Sans Arabic SemBd" w:cs="Noto Sans Arabic SemBd"/>
      <w:sz w:val="32"/>
      <w:szCs w:val="32"/>
    </w:rPr>
  </w:style>
  <w:style w:type="paragraph" w:customStyle="1" w:styleId="StyleFont309">
    <w:name w:val="StyleFont309"/>
    <w:basedOn w:val="Standard"/>
    <w:rsid w:val="009118A9"/>
    <w:pPr>
      <w:keepNext/>
      <w:keepLines/>
    </w:pPr>
    <w:rPr>
      <w:rFonts w:ascii="Noto Sans Arabic SemCond" w:hAnsi="Noto Sans Arabic SemCond" w:cs="Noto Sans Arabic SemCond"/>
      <w:sz w:val="32"/>
      <w:szCs w:val="32"/>
    </w:rPr>
  </w:style>
  <w:style w:type="paragraph" w:customStyle="1" w:styleId="StyleFont310">
    <w:name w:val="StyleFont310"/>
    <w:basedOn w:val="Standard"/>
    <w:rsid w:val="009118A9"/>
    <w:pPr>
      <w:keepNext/>
      <w:keepLines/>
    </w:pPr>
    <w:rPr>
      <w:rFonts w:ascii="Noto Sans Arabic SemCond Blk" w:hAnsi="Noto Sans Arabic SemCond Blk" w:cs="Noto Sans Arabic SemCond Blk"/>
      <w:sz w:val="32"/>
      <w:szCs w:val="32"/>
    </w:rPr>
  </w:style>
  <w:style w:type="paragraph" w:customStyle="1" w:styleId="StyleFont311">
    <w:name w:val="StyleFont311"/>
    <w:basedOn w:val="Standard"/>
    <w:rsid w:val="009118A9"/>
    <w:pPr>
      <w:keepNext/>
      <w:keepLines/>
    </w:pPr>
    <w:rPr>
      <w:rFonts w:ascii="Noto Sans Arabic SemCond ExtBd" w:hAnsi="Noto Sans Arabic SemCond ExtBd" w:cs="Noto Sans Arabic SemCond ExtBd"/>
      <w:sz w:val="32"/>
      <w:szCs w:val="32"/>
    </w:rPr>
  </w:style>
  <w:style w:type="paragraph" w:customStyle="1" w:styleId="StyleFont312">
    <w:name w:val="StyleFont312"/>
    <w:basedOn w:val="Standard"/>
    <w:rsid w:val="009118A9"/>
    <w:pPr>
      <w:keepNext/>
      <w:keepLines/>
    </w:pPr>
    <w:rPr>
      <w:rFonts w:ascii="Noto Sans Arabic SemCond ExtLt" w:hAnsi="Noto Sans Arabic SemCond ExtLt" w:cs="Noto Sans Arabic SemCond ExtLt"/>
      <w:sz w:val="32"/>
      <w:szCs w:val="32"/>
    </w:rPr>
  </w:style>
  <w:style w:type="paragraph" w:customStyle="1" w:styleId="StyleFont313">
    <w:name w:val="StyleFont313"/>
    <w:basedOn w:val="Standard"/>
    <w:rsid w:val="009118A9"/>
    <w:pPr>
      <w:keepNext/>
      <w:keepLines/>
    </w:pPr>
    <w:rPr>
      <w:rFonts w:ascii="Noto Sans Arabic SemCond Light" w:hAnsi="Noto Sans Arabic SemCond Light" w:cs="Noto Sans Arabic SemCond Light"/>
      <w:sz w:val="32"/>
      <w:szCs w:val="32"/>
    </w:rPr>
  </w:style>
  <w:style w:type="paragraph" w:customStyle="1" w:styleId="StyleFont314">
    <w:name w:val="StyleFont314"/>
    <w:basedOn w:val="Standard"/>
    <w:rsid w:val="009118A9"/>
    <w:pPr>
      <w:keepNext/>
      <w:keepLines/>
    </w:pPr>
    <w:rPr>
      <w:rFonts w:ascii="Noto Sans Arabic SemCond Med" w:hAnsi="Noto Sans Arabic SemCond Med" w:cs="Noto Sans Arabic SemCond Med"/>
      <w:sz w:val="32"/>
      <w:szCs w:val="32"/>
    </w:rPr>
  </w:style>
  <w:style w:type="paragraph" w:customStyle="1" w:styleId="StyleFont315">
    <w:name w:val="StyleFont315"/>
    <w:basedOn w:val="Standard"/>
    <w:rsid w:val="009118A9"/>
    <w:pPr>
      <w:keepNext/>
      <w:keepLines/>
    </w:pPr>
    <w:rPr>
      <w:rFonts w:ascii="Noto Sans Arabic SemCond SemBd" w:hAnsi="Noto Sans Arabic SemCond SemBd" w:cs="Noto Sans Arabic SemCond SemBd"/>
      <w:sz w:val="32"/>
      <w:szCs w:val="32"/>
    </w:rPr>
  </w:style>
  <w:style w:type="paragraph" w:customStyle="1" w:styleId="StyleFont316">
    <w:name w:val="StyleFont316"/>
    <w:basedOn w:val="Standard"/>
    <w:rsid w:val="009118A9"/>
    <w:pPr>
      <w:keepNext/>
      <w:keepLines/>
    </w:pPr>
    <w:rPr>
      <w:rFonts w:ascii="Noto Sans Arabic SemCond Thin" w:hAnsi="Noto Sans Arabic SemCond Thin" w:cs="Noto Sans Arabic SemCond Thin"/>
      <w:sz w:val="32"/>
      <w:szCs w:val="32"/>
    </w:rPr>
  </w:style>
  <w:style w:type="paragraph" w:customStyle="1" w:styleId="StyleFont317">
    <w:name w:val="StyleFont317"/>
    <w:basedOn w:val="Standard"/>
    <w:rsid w:val="009118A9"/>
    <w:pPr>
      <w:keepNext/>
      <w:keepLines/>
    </w:pPr>
    <w:rPr>
      <w:rFonts w:ascii="Noto Sans Arabic Thin" w:hAnsi="Noto Sans Arabic Thin" w:cs="Noto Sans Arabic Thin"/>
      <w:sz w:val="32"/>
      <w:szCs w:val="32"/>
    </w:rPr>
  </w:style>
  <w:style w:type="paragraph" w:customStyle="1" w:styleId="StyleFont318">
    <w:name w:val="StyleFont318"/>
    <w:basedOn w:val="Standard"/>
    <w:rsid w:val="009118A9"/>
    <w:pPr>
      <w:keepNext/>
      <w:keepLines/>
    </w:pPr>
    <w:rPr>
      <w:rFonts w:ascii="Noto Sans Arabic UI" w:hAnsi="Noto Sans Arabic UI" w:cs="Noto Sans Arabic UI"/>
      <w:sz w:val="32"/>
      <w:szCs w:val="32"/>
    </w:rPr>
  </w:style>
  <w:style w:type="paragraph" w:customStyle="1" w:styleId="StyleFont319">
    <w:name w:val="StyleFont319"/>
    <w:basedOn w:val="Standard"/>
    <w:rsid w:val="009118A9"/>
    <w:pPr>
      <w:keepNext/>
      <w:keepLines/>
    </w:pPr>
    <w:rPr>
      <w:rFonts w:ascii="Noto Sans Arabic UI Bk" w:hAnsi="Noto Sans Arabic UI Bk" w:cs="Noto Sans Arabic UI Bk"/>
      <w:sz w:val="32"/>
      <w:szCs w:val="32"/>
    </w:rPr>
  </w:style>
  <w:style w:type="paragraph" w:customStyle="1" w:styleId="StyleFont320">
    <w:name w:val="StyleFont320"/>
    <w:basedOn w:val="Standard"/>
    <w:rsid w:val="009118A9"/>
    <w:pPr>
      <w:keepNext/>
      <w:keepLines/>
    </w:pPr>
    <w:rPr>
      <w:rFonts w:ascii="Noto Sans Arabic UI Cn" w:hAnsi="Noto Sans Arabic UI Cn" w:cs="Noto Sans Arabic UI Cn"/>
      <w:sz w:val="32"/>
      <w:szCs w:val="32"/>
    </w:rPr>
  </w:style>
  <w:style w:type="paragraph" w:customStyle="1" w:styleId="StyleFont321">
    <w:name w:val="StyleFont321"/>
    <w:basedOn w:val="Standard"/>
    <w:rsid w:val="009118A9"/>
    <w:pPr>
      <w:keepNext/>
      <w:keepLines/>
    </w:pPr>
    <w:rPr>
      <w:rFonts w:ascii="Noto Sans Arabic UI Cn Bk" w:hAnsi="Noto Sans Arabic UI Cn Bk" w:cs="Noto Sans Arabic UI Cn Bk"/>
      <w:sz w:val="32"/>
      <w:szCs w:val="32"/>
    </w:rPr>
  </w:style>
  <w:style w:type="paragraph" w:customStyle="1" w:styleId="StyleFont322">
    <w:name w:val="StyleFont322"/>
    <w:basedOn w:val="Standard"/>
    <w:rsid w:val="009118A9"/>
    <w:pPr>
      <w:keepNext/>
      <w:keepLines/>
    </w:pPr>
    <w:rPr>
      <w:rFonts w:ascii="Noto Sans Arabic UI Cn Lt" w:hAnsi="Noto Sans Arabic UI Cn Lt" w:cs="Noto Sans Arabic UI Cn Lt"/>
      <w:sz w:val="32"/>
      <w:szCs w:val="32"/>
    </w:rPr>
  </w:style>
  <w:style w:type="paragraph" w:customStyle="1" w:styleId="StyleFont323">
    <w:name w:val="StyleFont323"/>
    <w:basedOn w:val="Standard"/>
    <w:rsid w:val="009118A9"/>
    <w:pPr>
      <w:keepNext/>
      <w:keepLines/>
    </w:pPr>
    <w:rPr>
      <w:rFonts w:ascii="Noto Sans Arabic UI Cn Md" w:hAnsi="Noto Sans Arabic UI Cn Md" w:cs="Noto Sans Arabic UI Cn Md"/>
      <w:sz w:val="32"/>
      <w:szCs w:val="32"/>
    </w:rPr>
  </w:style>
  <w:style w:type="paragraph" w:customStyle="1" w:styleId="StyleFont324">
    <w:name w:val="StyleFont324"/>
    <w:basedOn w:val="Standard"/>
    <w:rsid w:val="009118A9"/>
    <w:pPr>
      <w:keepNext/>
      <w:keepLines/>
    </w:pPr>
    <w:rPr>
      <w:rFonts w:ascii="Noto Sans Arabic UI Cn SmBd" w:hAnsi="Noto Sans Arabic UI Cn SmBd" w:cs="Noto Sans Arabic UI Cn SmBd"/>
      <w:sz w:val="32"/>
      <w:szCs w:val="32"/>
    </w:rPr>
  </w:style>
  <w:style w:type="paragraph" w:customStyle="1" w:styleId="StyleFont325">
    <w:name w:val="StyleFont325"/>
    <w:basedOn w:val="Standard"/>
    <w:rsid w:val="009118A9"/>
    <w:pPr>
      <w:keepNext/>
      <w:keepLines/>
    </w:pPr>
    <w:rPr>
      <w:rFonts w:ascii="Noto Sans Arabic UI Cn Th" w:hAnsi="Noto Sans Arabic UI Cn Th" w:cs="Noto Sans Arabic UI Cn Th"/>
      <w:sz w:val="32"/>
      <w:szCs w:val="32"/>
    </w:rPr>
  </w:style>
  <w:style w:type="paragraph" w:customStyle="1" w:styleId="StyleFont326">
    <w:name w:val="StyleFont326"/>
    <w:basedOn w:val="Standard"/>
    <w:rsid w:val="009118A9"/>
    <w:pPr>
      <w:keepNext/>
      <w:keepLines/>
    </w:pPr>
    <w:rPr>
      <w:rFonts w:ascii="Noto Sans Arabic UI Cn XBd" w:hAnsi="Noto Sans Arabic UI Cn XBd" w:cs="Noto Sans Arabic UI Cn XBd"/>
      <w:sz w:val="32"/>
      <w:szCs w:val="32"/>
    </w:rPr>
  </w:style>
  <w:style w:type="paragraph" w:customStyle="1" w:styleId="StyleFont327">
    <w:name w:val="StyleFont327"/>
    <w:basedOn w:val="Standard"/>
    <w:rsid w:val="009118A9"/>
    <w:pPr>
      <w:keepNext/>
      <w:keepLines/>
    </w:pPr>
    <w:rPr>
      <w:rFonts w:ascii="Noto Sans Arabic UI Cn XLt" w:hAnsi="Noto Sans Arabic UI Cn XLt" w:cs="Noto Sans Arabic UI Cn XLt"/>
      <w:sz w:val="32"/>
      <w:szCs w:val="32"/>
    </w:rPr>
  </w:style>
  <w:style w:type="paragraph" w:customStyle="1" w:styleId="StyleFont328">
    <w:name w:val="StyleFont328"/>
    <w:basedOn w:val="Standard"/>
    <w:rsid w:val="009118A9"/>
    <w:pPr>
      <w:keepNext/>
      <w:keepLines/>
    </w:pPr>
    <w:rPr>
      <w:rFonts w:ascii="Noto Sans Arabic UI Lt" w:hAnsi="Noto Sans Arabic UI Lt" w:cs="Noto Sans Arabic UI Lt"/>
      <w:sz w:val="32"/>
      <w:szCs w:val="32"/>
    </w:rPr>
  </w:style>
  <w:style w:type="paragraph" w:customStyle="1" w:styleId="StyleFont329">
    <w:name w:val="StyleFont329"/>
    <w:basedOn w:val="Standard"/>
    <w:rsid w:val="009118A9"/>
    <w:pPr>
      <w:keepNext/>
      <w:keepLines/>
    </w:pPr>
    <w:rPr>
      <w:rFonts w:ascii="Noto Sans Arabic UI Md" w:hAnsi="Noto Sans Arabic UI Md" w:cs="Noto Sans Arabic UI Md"/>
      <w:sz w:val="32"/>
      <w:szCs w:val="32"/>
    </w:rPr>
  </w:style>
  <w:style w:type="paragraph" w:customStyle="1" w:styleId="StyleFont330">
    <w:name w:val="StyleFont330"/>
    <w:basedOn w:val="Standard"/>
    <w:rsid w:val="009118A9"/>
    <w:pPr>
      <w:keepNext/>
      <w:keepLines/>
    </w:pPr>
    <w:rPr>
      <w:rFonts w:ascii="Noto Sans Arabic UI SmBd" w:hAnsi="Noto Sans Arabic UI SmBd" w:cs="Noto Sans Arabic UI SmBd"/>
      <w:sz w:val="32"/>
      <w:szCs w:val="32"/>
    </w:rPr>
  </w:style>
  <w:style w:type="paragraph" w:customStyle="1" w:styleId="StyleFont331">
    <w:name w:val="StyleFont331"/>
    <w:basedOn w:val="Standard"/>
    <w:rsid w:val="009118A9"/>
    <w:pPr>
      <w:keepNext/>
      <w:keepLines/>
    </w:pPr>
    <w:rPr>
      <w:rFonts w:ascii="Noto Sans Arabic UI SmCn" w:hAnsi="Noto Sans Arabic UI SmCn" w:cs="Noto Sans Arabic UI SmCn"/>
      <w:sz w:val="32"/>
      <w:szCs w:val="32"/>
    </w:rPr>
  </w:style>
  <w:style w:type="paragraph" w:customStyle="1" w:styleId="StyleFont332">
    <w:name w:val="StyleFont332"/>
    <w:basedOn w:val="Standard"/>
    <w:rsid w:val="009118A9"/>
    <w:pPr>
      <w:keepNext/>
      <w:keepLines/>
    </w:pPr>
    <w:rPr>
      <w:rFonts w:ascii="Noto Sans Arabic UI SmCn Bk" w:hAnsi="Noto Sans Arabic UI SmCn Bk" w:cs="Noto Sans Arabic UI SmCn Bk"/>
      <w:sz w:val="32"/>
      <w:szCs w:val="32"/>
    </w:rPr>
  </w:style>
  <w:style w:type="paragraph" w:customStyle="1" w:styleId="StyleFont333">
    <w:name w:val="StyleFont333"/>
    <w:basedOn w:val="Standard"/>
    <w:rsid w:val="009118A9"/>
    <w:pPr>
      <w:keepNext/>
      <w:keepLines/>
    </w:pPr>
    <w:rPr>
      <w:rFonts w:ascii="Noto Sans Arabic UI SmCn Lt" w:hAnsi="Noto Sans Arabic UI SmCn Lt" w:cs="Noto Sans Arabic UI SmCn Lt"/>
      <w:sz w:val="32"/>
      <w:szCs w:val="32"/>
    </w:rPr>
  </w:style>
  <w:style w:type="paragraph" w:customStyle="1" w:styleId="StyleFont334">
    <w:name w:val="StyleFont334"/>
    <w:basedOn w:val="Standard"/>
    <w:rsid w:val="009118A9"/>
    <w:pPr>
      <w:keepNext/>
      <w:keepLines/>
    </w:pPr>
    <w:rPr>
      <w:rFonts w:ascii="Noto Sans Arabic UI SmCn Md" w:hAnsi="Noto Sans Arabic UI SmCn Md" w:cs="Noto Sans Arabic UI SmCn Md"/>
      <w:sz w:val="32"/>
      <w:szCs w:val="32"/>
    </w:rPr>
  </w:style>
  <w:style w:type="paragraph" w:customStyle="1" w:styleId="StyleFont335">
    <w:name w:val="StyleFont335"/>
    <w:basedOn w:val="Standard"/>
    <w:rsid w:val="009118A9"/>
    <w:pPr>
      <w:keepNext/>
      <w:keepLines/>
    </w:pPr>
    <w:rPr>
      <w:rFonts w:ascii="Noto Sans Arabic UI SmCn SmBd" w:hAnsi="Noto Sans Arabic UI SmCn SmBd" w:cs="Noto Sans Arabic UI SmCn SmBd"/>
      <w:sz w:val="32"/>
      <w:szCs w:val="32"/>
    </w:rPr>
  </w:style>
  <w:style w:type="paragraph" w:customStyle="1" w:styleId="StyleFont336">
    <w:name w:val="StyleFont336"/>
    <w:basedOn w:val="Standard"/>
    <w:rsid w:val="009118A9"/>
    <w:pPr>
      <w:keepNext/>
      <w:keepLines/>
    </w:pPr>
    <w:rPr>
      <w:rFonts w:ascii="Noto Sans Arabic UI SmCn Th" w:hAnsi="Noto Sans Arabic UI SmCn Th" w:cs="Noto Sans Arabic UI SmCn Th"/>
      <w:sz w:val="32"/>
      <w:szCs w:val="32"/>
    </w:rPr>
  </w:style>
  <w:style w:type="paragraph" w:customStyle="1" w:styleId="StyleFont337">
    <w:name w:val="StyleFont337"/>
    <w:basedOn w:val="Standard"/>
    <w:rsid w:val="009118A9"/>
    <w:pPr>
      <w:keepNext/>
      <w:keepLines/>
    </w:pPr>
    <w:rPr>
      <w:rFonts w:ascii="Noto Sans Arabic UI SmCn XBd" w:hAnsi="Noto Sans Arabic UI SmCn XBd" w:cs="Noto Sans Arabic UI SmCn XBd"/>
      <w:sz w:val="32"/>
      <w:szCs w:val="32"/>
    </w:rPr>
  </w:style>
  <w:style w:type="paragraph" w:customStyle="1" w:styleId="StyleFont338">
    <w:name w:val="StyleFont338"/>
    <w:basedOn w:val="Standard"/>
    <w:rsid w:val="009118A9"/>
    <w:pPr>
      <w:keepNext/>
      <w:keepLines/>
    </w:pPr>
    <w:rPr>
      <w:rFonts w:ascii="Noto Sans Arabic UI SmCn XLt" w:hAnsi="Noto Sans Arabic UI SmCn XLt" w:cs="Noto Sans Arabic UI SmCn XLt"/>
      <w:sz w:val="32"/>
      <w:szCs w:val="32"/>
    </w:rPr>
  </w:style>
  <w:style w:type="paragraph" w:customStyle="1" w:styleId="StyleFont339">
    <w:name w:val="StyleFont339"/>
    <w:basedOn w:val="Standard"/>
    <w:rsid w:val="009118A9"/>
    <w:pPr>
      <w:keepNext/>
      <w:keepLines/>
    </w:pPr>
    <w:rPr>
      <w:rFonts w:ascii="Noto Sans Arabic UI Th" w:hAnsi="Noto Sans Arabic UI Th" w:cs="Noto Sans Arabic UI Th"/>
      <w:sz w:val="32"/>
      <w:szCs w:val="32"/>
    </w:rPr>
  </w:style>
  <w:style w:type="paragraph" w:customStyle="1" w:styleId="StyleFont340">
    <w:name w:val="StyleFont340"/>
    <w:basedOn w:val="Standard"/>
    <w:rsid w:val="009118A9"/>
    <w:pPr>
      <w:keepNext/>
      <w:keepLines/>
    </w:pPr>
    <w:rPr>
      <w:rFonts w:ascii="Noto Sans Arabic UI XBd" w:hAnsi="Noto Sans Arabic UI XBd" w:cs="Noto Sans Arabic UI XBd"/>
      <w:sz w:val="32"/>
      <w:szCs w:val="32"/>
    </w:rPr>
  </w:style>
  <w:style w:type="paragraph" w:customStyle="1" w:styleId="StyleFont341">
    <w:name w:val="StyleFont341"/>
    <w:basedOn w:val="Standard"/>
    <w:rsid w:val="009118A9"/>
    <w:pPr>
      <w:keepNext/>
      <w:keepLines/>
    </w:pPr>
    <w:rPr>
      <w:rFonts w:ascii="Noto Sans Arabic UI XCn" w:hAnsi="Noto Sans Arabic UI XCn" w:cs="Noto Sans Arabic UI XCn"/>
      <w:sz w:val="32"/>
      <w:szCs w:val="32"/>
    </w:rPr>
  </w:style>
  <w:style w:type="paragraph" w:customStyle="1" w:styleId="StyleFont342">
    <w:name w:val="StyleFont342"/>
    <w:basedOn w:val="Standard"/>
    <w:rsid w:val="009118A9"/>
    <w:pPr>
      <w:keepNext/>
      <w:keepLines/>
    </w:pPr>
    <w:rPr>
      <w:rFonts w:ascii="Noto Sans Arabic UI XCn Bk" w:hAnsi="Noto Sans Arabic UI XCn Bk" w:cs="Noto Sans Arabic UI XCn Bk"/>
      <w:sz w:val="32"/>
      <w:szCs w:val="32"/>
    </w:rPr>
  </w:style>
  <w:style w:type="paragraph" w:customStyle="1" w:styleId="StyleFont343">
    <w:name w:val="StyleFont343"/>
    <w:basedOn w:val="Standard"/>
    <w:rsid w:val="009118A9"/>
    <w:pPr>
      <w:keepNext/>
      <w:keepLines/>
    </w:pPr>
    <w:rPr>
      <w:rFonts w:ascii="Noto Sans Arabic UI XCn Lt" w:hAnsi="Noto Sans Arabic UI XCn Lt" w:cs="Noto Sans Arabic UI XCn Lt"/>
      <w:sz w:val="32"/>
      <w:szCs w:val="32"/>
    </w:rPr>
  </w:style>
  <w:style w:type="paragraph" w:customStyle="1" w:styleId="StyleFont344">
    <w:name w:val="StyleFont344"/>
    <w:basedOn w:val="Standard"/>
    <w:rsid w:val="009118A9"/>
    <w:pPr>
      <w:keepNext/>
      <w:keepLines/>
    </w:pPr>
    <w:rPr>
      <w:rFonts w:ascii="Noto Sans Arabic UI XCn Md" w:hAnsi="Noto Sans Arabic UI XCn Md" w:cs="Noto Sans Arabic UI XCn Md"/>
      <w:sz w:val="32"/>
      <w:szCs w:val="32"/>
    </w:rPr>
  </w:style>
  <w:style w:type="paragraph" w:customStyle="1" w:styleId="StyleFont345">
    <w:name w:val="StyleFont345"/>
    <w:basedOn w:val="Standard"/>
    <w:rsid w:val="009118A9"/>
    <w:pPr>
      <w:keepNext/>
      <w:keepLines/>
    </w:pPr>
    <w:rPr>
      <w:rFonts w:ascii="Noto Sans Arabic UI XCn SmBd" w:hAnsi="Noto Sans Arabic UI XCn SmBd" w:cs="Noto Sans Arabic UI XCn SmBd"/>
      <w:sz w:val="32"/>
      <w:szCs w:val="32"/>
    </w:rPr>
  </w:style>
  <w:style w:type="paragraph" w:customStyle="1" w:styleId="StyleFont346">
    <w:name w:val="StyleFont346"/>
    <w:basedOn w:val="Standard"/>
    <w:rsid w:val="009118A9"/>
    <w:pPr>
      <w:keepNext/>
      <w:keepLines/>
    </w:pPr>
    <w:rPr>
      <w:rFonts w:ascii="Noto Sans Arabic UI XCn Th" w:hAnsi="Noto Sans Arabic UI XCn Th" w:cs="Noto Sans Arabic UI XCn Th"/>
      <w:sz w:val="32"/>
      <w:szCs w:val="32"/>
    </w:rPr>
  </w:style>
  <w:style w:type="paragraph" w:customStyle="1" w:styleId="StyleFont347">
    <w:name w:val="StyleFont347"/>
    <w:basedOn w:val="Standard"/>
    <w:rsid w:val="009118A9"/>
    <w:pPr>
      <w:keepNext/>
      <w:keepLines/>
    </w:pPr>
    <w:rPr>
      <w:rFonts w:ascii="Noto Sans Arabic UI XCn XBd" w:hAnsi="Noto Sans Arabic UI XCn XBd" w:cs="Noto Sans Arabic UI XCn XBd"/>
      <w:sz w:val="32"/>
      <w:szCs w:val="32"/>
    </w:rPr>
  </w:style>
  <w:style w:type="paragraph" w:customStyle="1" w:styleId="StyleFont348">
    <w:name w:val="StyleFont348"/>
    <w:basedOn w:val="Standard"/>
    <w:rsid w:val="009118A9"/>
    <w:pPr>
      <w:keepNext/>
      <w:keepLines/>
    </w:pPr>
    <w:rPr>
      <w:rFonts w:ascii="Noto Sans Arabic UI XCn XLt" w:hAnsi="Noto Sans Arabic UI XCn XLt" w:cs="Noto Sans Arabic UI XCn XLt"/>
      <w:sz w:val="32"/>
      <w:szCs w:val="32"/>
    </w:rPr>
  </w:style>
  <w:style w:type="paragraph" w:customStyle="1" w:styleId="StyleFont349">
    <w:name w:val="StyleFont349"/>
    <w:basedOn w:val="Standard"/>
    <w:rsid w:val="009118A9"/>
    <w:pPr>
      <w:keepNext/>
      <w:keepLines/>
    </w:pPr>
    <w:rPr>
      <w:rFonts w:ascii="Noto Sans Arabic UI XLt" w:hAnsi="Noto Sans Arabic UI XLt" w:cs="Noto Sans Arabic UI XLt"/>
      <w:sz w:val="32"/>
      <w:szCs w:val="32"/>
    </w:rPr>
  </w:style>
  <w:style w:type="paragraph" w:customStyle="1" w:styleId="StyleFont350">
    <w:name w:val="StyleFont350"/>
    <w:basedOn w:val="Standard"/>
    <w:rsid w:val="009118A9"/>
    <w:pPr>
      <w:keepNext/>
      <w:keepLines/>
    </w:pPr>
    <w:rPr>
      <w:rFonts w:ascii="Noto Sans Armenian" w:hAnsi="Noto Sans Armenian" w:cs="Noto Sans Armenian"/>
      <w:sz w:val="32"/>
      <w:szCs w:val="32"/>
    </w:rPr>
  </w:style>
  <w:style w:type="paragraph" w:customStyle="1" w:styleId="StyleFont351">
    <w:name w:val="StyleFont351"/>
    <w:basedOn w:val="Standard"/>
    <w:rsid w:val="009118A9"/>
    <w:pPr>
      <w:keepNext/>
      <w:keepLines/>
    </w:pPr>
    <w:rPr>
      <w:rFonts w:ascii="Noto Sans Armenian Blk" w:hAnsi="Noto Sans Armenian Blk" w:cs="Noto Sans Armenian Blk"/>
      <w:sz w:val="32"/>
      <w:szCs w:val="32"/>
    </w:rPr>
  </w:style>
  <w:style w:type="paragraph" w:customStyle="1" w:styleId="StyleFont352">
    <w:name w:val="StyleFont352"/>
    <w:basedOn w:val="Standard"/>
    <w:rsid w:val="009118A9"/>
    <w:pPr>
      <w:keepNext/>
      <w:keepLines/>
    </w:pPr>
    <w:rPr>
      <w:rFonts w:ascii="Noto Sans Armenian Cond" w:hAnsi="Noto Sans Armenian Cond" w:cs="Noto Sans Armenian Cond"/>
      <w:sz w:val="32"/>
      <w:szCs w:val="32"/>
    </w:rPr>
  </w:style>
  <w:style w:type="paragraph" w:customStyle="1" w:styleId="StyleFont353">
    <w:name w:val="StyleFont353"/>
    <w:basedOn w:val="Standard"/>
    <w:rsid w:val="009118A9"/>
    <w:pPr>
      <w:keepNext/>
      <w:keepLines/>
    </w:pPr>
    <w:rPr>
      <w:rFonts w:ascii="Noto Sans Armenian Cond Blk" w:hAnsi="Noto Sans Armenian Cond Blk" w:cs="Noto Sans Armenian Cond Blk"/>
      <w:sz w:val="32"/>
      <w:szCs w:val="32"/>
    </w:rPr>
  </w:style>
  <w:style w:type="paragraph" w:customStyle="1" w:styleId="StyleFont354">
    <w:name w:val="StyleFont354"/>
    <w:basedOn w:val="Standard"/>
    <w:rsid w:val="009118A9"/>
    <w:pPr>
      <w:keepNext/>
      <w:keepLines/>
    </w:pPr>
    <w:rPr>
      <w:rFonts w:ascii="Noto Sans Armenian Cond ExtBd" w:hAnsi="Noto Sans Armenian Cond ExtBd" w:cs="Noto Sans Armenian Cond ExtBd"/>
      <w:sz w:val="32"/>
      <w:szCs w:val="32"/>
    </w:rPr>
  </w:style>
  <w:style w:type="paragraph" w:customStyle="1" w:styleId="StyleFont355">
    <w:name w:val="StyleFont355"/>
    <w:basedOn w:val="Standard"/>
    <w:rsid w:val="009118A9"/>
    <w:pPr>
      <w:keepNext/>
      <w:keepLines/>
    </w:pPr>
    <w:rPr>
      <w:rFonts w:ascii="Noto Sans Armenian Cond ExtLt" w:hAnsi="Noto Sans Armenian Cond ExtLt" w:cs="Noto Sans Armenian Cond ExtLt"/>
      <w:sz w:val="32"/>
      <w:szCs w:val="32"/>
    </w:rPr>
  </w:style>
  <w:style w:type="paragraph" w:customStyle="1" w:styleId="StyleFont356">
    <w:name w:val="StyleFont356"/>
    <w:basedOn w:val="Standard"/>
    <w:rsid w:val="009118A9"/>
    <w:pPr>
      <w:keepNext/>
      <w:keepLines/>
    </w:pPr>
    <w:rPr>
      <w:rFonts w:ascii="Noto Sans Armenian Cond Light" w:hAnsi="Noto Sans Armenian Cond Light" w:cs="Noto Sans Armenian Cond Light"/>
      <w:sz w:val="32"/>
      <w:szCs w:val="32"/>
    </w:rPr>
  </w:style>
  <w:style w:type="paragraph" w:customStyle="1" w:styleId="StyleFont357">
    <w:name w:val="StyleFont357"/>
    <w:basedOn w:val="Standard"/>
    <w:rsid w:val="009118A9"/>
    <w:pPr>
      <w:keepNext/>
      <w:keepLines/>
    </w:pPr>
    <w:rPr>
      <w:rFonts w:ascii="Noto Sans Armenian Cond Med" w:hAnsi="Noto Sans Armenian Cond Med" w:cs="Noto Sans Armenian Cond Med"/>
      <w:sz w:val="32"/>
      <w:szCs w:val="32"/>
    </w:rPr>
  </w:style>
  <w:style w:type="paragraph" w:customStyle="1" w:styleId="StyleFont358">
    <w:name w:val="StyleFont358"/>
    <w:basedOn w:val="Standard"/>
    <w:rsid w:val="009118A9"/>
    <w:pPr>
      <w:keepNext/>
      <w:keepLines/>
    </w:pPr>
    <w:rPr>
      <w:rFonts w:ascii="Noto Sans Armenian Cond SemBd" w:hAnsi="Noto Sans Armenian Cond SemBd" w:cs="Noto Sans Armenian Cond SemBd"/>
      <w:sz w:val="32"/>
      <w:szCs w:val="32"/>
    </w:rPr>
  </w:style>
  <w:style w:type="paragraph" w:customStyle="1" w:styleId="StyleFont359">
    <w:name w:val="StyleFont359"/>
    <w:basedOn w:val="Standard"/>
    <w:rsid w:val="009118A9"/>
    <w:pPr>
      <w:keepNext/>
      <w:keepLines/>
    </w:pPr>
    <w:rPr>
      <w:rFonts w:ascii="Noto Sans Armenian Cond Thin" w:hAnsi="Noto Sans Armenian Cond Thin" w:cs="Noto Sans Armenian Cond Thin"/>
      <w:sz w:val="32"/>
      <w:szCs w:val="32"/>
    </w:rPr>
  </w:style>
  <w:style w:type="paragraph" w:customStyle="1" w:styleId="StyleFont360">
    <w:name w:val="StyleFont360"/>
    <w:basedOn w:val="Standard"/>
    <w:rsid w:val="009118A9"/>
    <w:pPr>
      <w:keepNext/>
      <w:keepLines/>
    </w:pPr>
    <w:rPr>
      <w:rFonts w:ascii="Noto Sans Armenian ExtBd" w:hAnsi="Noto Sans Armenian ExtBd" w:cs="Noto Sans Armenian ExtBd"/>
      <w:sz w:val="32"/>
      <w:szCs w:val="32"/>
    </w:rPr>
  </w:style>
  <w:style w:type="paragraph" w:customStyle="1" w:styleId="StyleFont361">
    <w:name w:val="StyleFont361"/>
    <w:basedOn w:val="Standard"/>
    <w:rsid w:val="009118A9"/>
    <w:pPr>
      <w:keepNext/>
      <w:keepLines/>
    </w:pPr>
    <w:rPr>
      <w:rFonts w:ascii="Noto Sans Armenian ExtCond" w:hAnsi="Noto Sans Armenian ExtCond" w:cs="Noto Sans Armenian ExtCond"/>
      <w:sz w:val="32"/>
      <w:szCs w:val="32"/>
    </w:rPr>
  </w:style>
  <w:style w:type="paragraph" w:customStyle="1" w:styleId="StyleFont362">
    <w:name w:val="StyleFont362"/>
    <w:basedOn w:val="Standard"/>
    <w:rsid w:val="009118A9"/>
    <w:pPr>
      <w:keepNext/>
      <w:keepLines/>
    </w:pPr>
    <w:rPr>
      <w:rFonts w:ascii="Noto Sans Armenian ExtCond Blk" w:hAnsi="Noto Sans Armenian ExtCond Blk" w:cs="Noto Sans Armenian ExtCond Blk"/>
      <w:sz w:val="32"/>
      <w:szCs w:val="32"/>
    </w:rPr>
  </w:style>
  <w:style w:type="paragraph" w:customStyle="1" w:styleId="StyleFont363">
    <w:name w:val="StyleFont363"/>
    <w:basedOn w:val="Standard"/>
    <w:rsid w:val="009118A9"/>
    <w:pPr>
      <w:keepNext/>
      <w:keepLines/>
    </w:pPr>
    <w:rPr>
      <w:rFonts w:ascii="Noto Sans Armenian ExtCond ExtB" w:hAnsi="Noto Sans Armenian ExtCond ExtB" w:cs="Noto Sans Armenian ExtCond ExtB"/>
      <w:sz w:val="32"/>
      <w:szCs w:val="32"/>
    </w:rPr>
  </w:style>
  <w:style w:type="paragraph" w:customStyle="1" w:styleId="StyleFont364">
    <w:name w:val="StyleFont364"/>
    <w:basedOn w:val="Standard"/>
    <w:rsid w:val="009118A9"/>
    <w:pPr>
      <w:keepNext/>
      <w:keepLines/>
    </w:pPr>
    <w:rPr>
      <w:rFonts w:ascii="Noto Sans Armenian ExtCond ExtL" w:hAnsi="Noto Sans Armenian ExtCond ExtL" w:cs="Noto Sans Armenian ExtCond ExtL"/>
      <w:sz w:val="32"/>
      <w:szCs w:val="32"/>
    </w:rPr>
  </w:style>
  <w:style w:type="paragraph" w:customStyle="1" w:styleId="StyleFont365">
    <w:name w:val="StyleFont365"/>
    <w:basedOn w:val="Standard"/>
    <w:rsid w:val="009118A9"/>
    <w:pPr>
      <w:keepNext/>
      <w:keepLines/>
    </w:pPr>
    <w:rPr>
      <w:rFonts w:ascii="Noto Sans Armenian ExtCond Ligh" w:hAnsi="Noto Sans Armenian ExtCond Ligh" w:cs="Noto Sans Armenian ExtCond Ligh"/>
      <w:sz w:val="32"/>
      <w:szCs w:val="32"/>
    </w:rPr>
  </w:style>
  <w:style w:type="paragraph" w:customStyle="1" w:styleId="StyleFont366">
    <w:name w:val="StyleFont366"/>
    <w:basedOn w:val="Standard"/>
    <w:rsid w:val="009118A9"/>
    <w:pPr>
      <w:keepNext/>
      <w:keepLines/>
    </w:pPr>
    <w:rPr>
      <w:rFonts w:ascii="Noto Sans Armenian ExtCond Med" w:hAnsi="Noto Sans Armenian ExtCond Med" w:cs="Noto Sans Armenian ExtCond Med"/>
      <w:sz w:val="32"/>
      <w:szCs w:val="32"/>
    </w:rPr>
  </w:style>
  <w:style w:type="paragraph" w:customStyle="1" w:styleId="StyleFont367">
    <w:name w:val="StyleFont367"/>
    <w:basedOn w:val="Standard"/>
    <w:rsid w:val="009118A9"/>
    <w:pPr>
      <w:keepNext/>
      <w:keepLines/>
    </w:pPr>
    <w:rPr>
      <w:rFonts w:ascii="Noto Sans Armenian ExtCond SemB" w:hAnsi="Noto Sans Armenian ExtCond SemB" w:cs="Noto Sans Armenian ExtCond SemB"/>
      <w:sz w:val="32"/>
      <w:szCs w:val="32"/>
    </w:rPr>
  </w:style>
  <w:style w:type="paragraph" w:customStyle="1" w:styleId="StyleFont368">
    <w:name w:val="StyleFont368"/>
    <w:basedOn w:val="Standard"/>
    <w:rsid w:val="009118A9"/>
    <w:pPr>
      <w:keepNext/>
      <w:keepLines/>
    </w:pPr>
    <w:rPr>
      <w:rFonts w:ascii="Noto Sans Armenian ExtCond Thin" w:hAnsi="Noto Sans Armenian ExtCond Thin" w:cs="Noto Sans Armenian ExtCond Thin"/>
      <w:sz w:val="32"/>
      <w:szCs w:val="32"/>
    </w:rPr>
  </w:style>
  <w:style w:type="paragraph" w:customStyle="1" w:styleId="StyleFont369">
    <w:name w:val="StyleFont369"/>
    <w:basedOn w:val="Standard"/>
    <w:rsid w:val="009118A9"/>
    <w:pPr>
      <w:keepNext/>
      <w:keepLines/>
    </w:pPr>
    <w:rPr>
      <w:rFonts w:ascii="Noto Sans Armenian ExtLt" w:hAnsi="Noto Sans Armenian ExtLt" w:cs="Noto Sans Armenian ExtLt"/>
      <w:sz w:val="32"/>
      <w:szCs w:val="32"/>
    </w:rPr>
  </w:style>
  <w:style w:type="paragraph" w:customStyle="1" w:styleId="StyleFont370">
    <w:name w:val="StyleFont370"/>
    <w:basedOn w:val="Standard"/>
    <w:rsid w:val="009118A9"/>
    <w:pPr>
      <w:keepNext/>
      <w:keepLines/>
    </w:pPr>
    <w:rPr>
      <w:rFonts w:ascii="Noto Sans Armenian Light" w:hAnsi="Noto Sans Armenian Light" w:cs="Noto Sans Armenian Light"/>
      <w:sz w:val="32"/>
      <w:szCs w:val="32"/>
    </w:rPr>
  </w:style>
  <w:style w:type="paragraph" w:customStyle="1" w:styleId="StyleFont371">
    <w:name w:val="StyleFont371"/>
    <w:basedOn w:val="Standard"/>
    <w:rsid w:val="009118A9"/>
    <w:pPr>
      <w:keepNext/>
      <w:keepLines/>
    </w:pPr>
    <w:rPr>
      <w:rFonts w:ascii="Noto Sans Armenian Med" w:hAnsi="Noto Sans Armenian Med" w:cs="Noto Sans Armenian Med"/>
      <w:sz w:val="32"/>
      <w:szCs w:val="32"/>
    </w:rPr>
  </w:style>
  <w:style w:type="paragraph" w:customStyle="1" w:styleId="StyleFont372">
    <w:name w:val="StyleFont372"/>
    <w:basedOn w:val="Standard"/>
    <w:rsid w:val="009118A9"/>
    <w:pPr>
      <w:keepNext/>
      <w:keepLines/>
    </w:pPr>
    <w:rPr>
      <w:rFonts w:ascii="Noto Sans Armenian SemBd" w:hAnsi="Noto Sans Armenian SemBd" w:cs="Noto Sans Armenian SemBd"/>
      <w:sz w:val="32"/>
      <w:szCs w:val="32"/>
    </w:rPr>
  </w:style>
  <w:style w:type="paragraph" w:customStyle="1" w:styleId="StyleFont373">
    <w:name w:val="StyleFont373"/>
    <w:basedOn w:val="Standard"/>
    <w:rsid w:val="009118A9"/>
    <w:pPr>
      <w:keepNext/>
      <w:keepLines/>
    </w:pPr>
    <w:rPr>
      <w:rFonts w:ascii="Noto Sans Armenian SemCond" w:hAnsi="Noto Sans Armenian SemCond" w:cs="Noto Sans Armenian SemCond"/>
      <w:sz w:val="32"/>
      <w:szCs w:val="32"/>
    </w:rPr>
  </w:style>
  <w:style w:type="paragraph" w:customStyle="1" w:styleId="StyleFont374">
    <w:name w:val="StyleFont374"/>
    <w:basedOn w:val="Standard"/>
    <w:rsid w:val="009118A9"/>
    <w:pPr>
      <w:keepNext/>
      <w:keepLines/>
    </w:pPr>
    <w:rPr>
      <w:rFonts w:ascii="Noto Sans Armenian SemCond Blk" w:hAnsi="Noto Sans Armenian SemCond Blk" w:cs="Noto Sans Armenian SemCond Blk"/>
      <w:sz w:val="32"/>
      <w:szCs w:val="32"/>
    </w:rPr>
  </w:style>
  <w:style w:type="paragraph" w:customStyle="1" w:styleId="StyleFont375">
    <w:name w:val="StyleFont375"/>
    <w:basedOn w:val="Standard"/>
    <w:rsid w:val="009118A9"/>
    <w:pPr>
      <w:keepNext/>
      <w:keepLines/>
    </w:pPr>
    <w:rPr>
      <w:rFonts w:ascii="Noto Sans Armenian SemCond ExtB" w:hAnsi="Noto Sans Armenian SemCond ExtB" w:cs="Noto Sans Armenian SemCond ExtB"/>
      <w:sz w:val="32"/>
      <w:szCs w:val="32"/>
    </w:rPr>
  </w:style>
  <w:style w:type="paragraph" w:customStyle="1" w:styleId="StyleFont376">
    <w:name w:val="StyleFont376"/>
    <w:basedOn w:val="Standard"/>
    <w:rsid w:val="009118A9"/>
    <w:pPr>
      <w:keepNext/>
      <w:keepLines/>
    </w:pPr>
    <w:rPr>
      <w:rFonts w:ascii="Noto Sans Armenian SemCond ExtL" w:hAnsi="Noto Sans Armenian SemCond ExtL" w:cs="Noto Sans Armenian SemCond ExtL"/>
      <w:sz w:val="32"/>
      <w:szCs w:val="32"/>
    </w:rPr>
  </w:style>
  <w:style w:type="paragraph" w:customStyle="1" w:styleId="StyleFont377">
    <w:name w:val="StyleFont377"/>
    <w:basedOn w:val="Standard"/>
    <w:rsid w:val="009118A9"/>
    <w:pPr>
      <w:keepNext/>
      <w:keepLines/>
    </w:pPr>
    <w:rPr>
      <w:rFonts w:ascii="Noto Sans Armenian SemCond Ligh" w:hAnsi="Noto Sans Armenian SemCond Ligh" w:cs="Noto Sans Armenian SemCond Ligh"/>
      <w:sz w:val="32"/>
      <w:szCs w:val="32"/>
    </w:rPr>
  </w:style>
  <w:style w:type="paragraph" w:customStyle="1" w:styleId="StyleFont378">
    <w:name w:val="StyleFont378"/>
    <w:basedOn w:val="Standard"/>
    <w:rsid w:val="009118A9"/>
    <w:pPr>
      <w:keepNext/>
      <w:keepLines/>
    </w:pPr>
    <w:rPr>
      <w:rFonts w:ascii="Noto Sans Armenian SemCond Med" w:hAnsi="Noto Sans Armenian SemCond Med" w:cs="Noto Sans Armenian SemCond Med"/>
      <w:sz w:val="32"/>
      <w:szCs w:val="32"/>
    </w:rPr>
  </w:style>
  <w:style w:type="paragraph" w:customStyle="1" w:styleId="StyleFont379">
    <w:name w:val="StyleFont379"/>
    <w:basedOn w:val="Standard"/>
    <w:rsid w:val="009118A9"/>
    <w:pPr>
      <w:keepNext/>
      <w:keepLines/>
    </w:pPr>
    <w:rPr>
      <w:rFonts w:ascii="Noto Sans Armenian SemCond SemB" w:hAnsi="Noto Sans Armenian SemCond SemB" w:cs="Noto Sans Armenian SemCond SemB"/>
      <w:sz w:val="32"/>
      <w:szCs w:val="32"/>
    </w:rPr>
  </w:style>
  <w:style w:type="paragraph" w:customStyle="1" w:styleId="StyleFont380">
    <w:name w:val="StyleFont380"/>
    <w:basedOn w:val="Standard"/>
    <w:rsid w:val="009118A9"/>
    <w:pPr>
      <w:keepNext/>
      <w:keepLines/>
    </w:pPr>
    <w:rPr>
      <w:rFonts w:ascii="Noto Sans Armenian SemCond Thin" w:hAnsi="Noto Sans Armenian SemCond Thin" w:cs="Noto Sans Armenian SemCond Thin"/>
      <w:sz w:val="32"/>
      <w:szCs w:val="32"/>
    </w:rPr>
  </w:style>
  <w:style w:type="paragraph" w:customStyle="1" w:styleId="StyleFont381">
    <w:name w:val="StyleFont381"/>
    <w:basedOn w:val="Standard"/>
    <w:rsid w:val="009118A9"/>
    <w:pPr>
      <w:keepNext/>
      <w:keepLines/>
    </w:pPr>
    <w:rPr>
      <w:rFonts w:ascii="Noto Sans Armenian Thin" w:hAnsi="Noto Sans Armenian Thin" w:cs="Noto Sans Armenian Thin"/>
      <w:sz w:val="32"/>
      <w:szCs w:val="32"/>
    </w:rPr>
  </w:style>
  <w:style w:type="paragraph" w:customStyle="1" w:styleId="StyleFont382">
    <w:name w:val="StyleFont382"/>
    <w:basedOn w:val="Standard"/>
    <w:rsid w:val="009118A9"/>
    <w:pPr>
      <w:keepNext/>
      <w:keepLines/>
    </w:pPr>
    <w:rPr>
      <w:rFonts w:ascii="Noto Sans Avestan" w:hAnsi="Noto Sans Avestan" w:cs="Noto Sans Avestan"/>
      <w:sz w:val="32"/>
      <w:szCs w:val="32"/>
    </w:rPr>
  </w:style>
  <w:style w:type="paragraph" w:customStyle="1" w:styleId="StyleFont383">
    <w:name w:val="StyleFont383"/>
    <w:basedOn w:val="Standard"/>
    <w:rsid w:val="009118A9"/>
    <w:pPr>
      <w:keepNext/>
      <w:keepLines/>
    </w:pPr>
    <w:rPr>
      <w:rFonts w:ascii="Noto Sans Balinese" w:hAnsi="Noto Sans Balinese" w:cs="Noto Sans Balinese"/>
      <w:sz w:val="32"/>
      <w:szCs w:val="32"/>
    </w:rPr>
  </w:style>
  <w:style w:type="paragraph" w:customStyle="1" w:styleId="StyleFont384">
    <w:name w:val="StyleFont384"/>
    <w:basedOn w:val="Standard"/>
    <w:rsid w:val="009118A9"/>
    <w:pPr>
      <w:keepNext/>
      <w:keepLines/>
    </w:pPr>
    <w:rPr>
      <w:rFonts w:ascii="Noto Sans Bamum" w:hAnsi="Noto Sans Bamum" w:cs="Noto Sans Bamum"/>
      <w:sz w:val="32"/>
      <w:szCs w:val="32"/>
    </w:rPr>
  </w:style>
  <w:style w:type="paragraph" w:customStyle="1" w:styleId="StyleFont385">
    <w:name w:val="StyleFont385"/>
    <w:basedOn w:val="Standard"/>
    <w:rsid w:val="009118A9"/>
    <w:pPr>
      <w:keepNext/>
      <w:keepLines/>
    </w:pPr>
    <w:rPr>
      <w:rFonts w:ascii="Noto Sans Batak" w:hAnsi="Noto Sans Batak" w:cs="Noto Sans Batak"/>
      <w:sz w:val="32"/>
      <w:szCs w:val="32"/>
    </w:rPr>
  </w:style>
  <w:style w:type="paragraph" w:customStyle="1" w:styleId="StyleFont386">
    <w:name w:val="StyleFont386"/>
    <w:basedOn w:val="Standard"/>
    <w:rsid w:val="009118A9"/>
    <w:pPr>
      <w:keepNext/>
      <w:keepLines/>
    </w:pPr>
    <w:rPr>
      <w:rFonts w:ascii="Noto Sans Bengali" w:hAnsi="Noto Sans Bengali" w:cs="Noto Sans Bengali"/>
      <w:sz w:val="32"/>
      <w:szCs w:val="32"/>
    </w:rPr>
  </w:style>
  <w:style w:type="paragraph" w:customStyle="1" w:styleId="StyleFont387">
    <w:name w:val="StyleFont387"/>
    <w:basedOn w:val="Standard"/>
    <w:rsid w:val="009118A9"/>
    <w:pPr>
      <w:keepNext/>
      <w:keepLines/>
    </w:pPr>
    <w:rPr>
      <w:rFonts w:ascii="Noto Sans Bengali Blk" w:hAnsi="Noto Sans Bengali Blk" w:cs="Noto Sans Bengali Blk"/>
      <w:sz w:val="32"/>
      <w:szCs w:val="32"/>
    </w:rPr>
  </w:style>
  <w:style w:type="paragraph" w:customStyle="1" w:styleId="StyleFont388">
    <w:name w:val="StyleFont388"/>
    <w:basedOn w:val="Standard"/>
    <w:rsid w:val="009118A9"/>
    <w:pPr>
      <w:keepNext/>
      <w:keepLines/>
    </w:pPr>
    <w:rPr>
      <w:rFonts w:ascii="Noto Sans Bengali ExtBd" w:hAnsi="Noto Sans Bengali ExtBd" w:cs="Noto Sans Bengali ExtBd"/>
      <w:sz w:val="32"/>
      <w:szCs w:val="32"/>
    </w:rPr>
  </w:style>
  <w:style w:type="paragraph" w:customStyle="1" w:styleId="StyleFont389">
    <w:name w:val="StyleFont389"/>
    <w:basedOn w:val="Standard"/>
    <w:rsid w:val="009118A9"/>
    <w:pPr>
      <w:keepNext/>
      <w:keepLines/>
    </w:pPr>
    <w:rPr>
      <w:rFonts w:ascii="Noto Sans Bengali ExtLt" w:hAnsi="Noto Sans Bengali ExtLt" w:cs="Noto Sans Bengali ExtLt"/>
      <w:sz w:val="32"/>
      <w:szCs w:val="32"/>
    </w:rPr>
  </w:style>
  <w:style w:type="paragraph" w:customStyle="1" w:styleId="StyleFont390">
    <w:name w:val="StyleFont390"/>
    <w:basedOn w:val="Standard"/>
    <w:rsid w:val="009118A9"/>
    <w:pPr>
      <w:keepNext/>
      <w:keepLines/>
    </w:pPr>
    <w:rPr>
      <w:rFonts w:ascii="Noto Sans Bengali Light" w:hAnsi="Noto Sans Bengali Light" w:cs="Noto Sans Bengali Light"/>
      <w:sz w:val="32"/>
      <w:szCs w:val="32"/>
    </w:rPr>
  </w:style>
  <w:style w:type="paragraph" w:customStyle="1" w:styleId="StyleFont391">
    <w:name w:val="StyleFont391"/>
    <w:basedOn w:val="Standard"/>
    <w:rsid w:val="009118A9"/>
    <w:pPr>
      <w:keepNext/>
      <w:keepLines/>
    </w:pPr>
    <w:rPr>
      <w:rFonts w:ascii="Noto Sans Bengali Med" w:hAnsi="Noto Sans Bengali Med" w:cs="Noto Sans Bengali Med"/>
      <w:sz w:val="32"/>
      <w:szCs w:val="32"/>
    </w:rPr>
  </w:style>
  <w:style w:type="paragraph" w:customStyle="1" w:styleId="StyleFont392">
    <w:name w:val="StyleFont392"/>
    <w:basedOn w:val="Standard"/>
    <w:rsid w:val="009118A9"/>
    <w:pPr>
      <w:keepNext/>
      <w:keepLines/>
    </w:pPr>
    <w:rPr>
      <w:rFonts w:ascii="Noto Sans Bengali SemBd" w:hAnsi="Noto Sans Bengali SemBd" w:cs="Noto Sans Bengali SemBd"/>
      <w:sz w:val="32"/>
      <w:szCs w:val="32"/>
    </w:rPr>
  </w:style>
  <w:style w:type="paragraph" w:customStyle="1" w:styleId="StyleFont393">
    <w:name w:val="StyleFont393"/>
    <w:basedOn w:val="Standard"/>
    <w:rsid w:val="009118A9"/>
    <w:pPr>
      <w:keepNext/>
      <w:keepLines/>
    </w:pPr>
    <w:rPr>
      <w:rFonts w:ascii="Noto Sans Bengali Thin" w:hAnsi="Noto Sans Bengali Thin" w:cs="Noto Sans Bengali Thin"/>
      <w:sz w:val="32"/>
      <w:szCs w:val="32"/>
    </w:rPr>
  </w:style>
  <w:style w:type="paragraph" w:customStyle="1" w:styleId="StyleFont394">
    <w:name w:val="StyleFont394"/>
    <w:basedOn w:val="Standard"/>
    <w:rsid w:val="009118A9"/>
    <w:pPr>
      <w:keepNext/>
      <w:keepLines/>
    </w:pPr>
    <w:rPr>
      <w:rFonts w:ascii="Noto Sans Bengali UI" w:hAnsi="Noto Sans Bengali UI" w:cs="Noto Sans Bengali UI"/>
      <w:sz w:val="32"/>
      <w:szCs w:val="32"/>
    </w:rPr>
  </w:style>
  <w:style w:type="paragraph" w:customStyle="1" w:styleId="StyleFont395">
    <w:name w:val="StyleFont395"/>
    <w:basedOn w:val="Standard"/>
    <w:rsid w:val="009118A9"/>
    <w:pPr>
      <w:keepNext/>
      <w:keepLines/>
    </w:pPr>
    <w:rPr>
      <w:rFonts w:ascii="Noto Sans Blk" w:hAnsi="Noto Sans Blk" w:cs="Noto Sans Blk"/>
      <w:sz w:val="32"/>
      <w:szCs w:val="32"/>
    </w:rPr>
  </w:style>
  <w:style w:type="paragraph" w:customStyle="1" w:styleId="StyleFont396">
    <w:name w:val="StyleFont396"/>
    <w:basedOn w:val="Standard"/>
    <w:rsid w:val="009118A9"/>
    <w:pPr>
      <w:keepNext/>
      <w:keepLines/>
    </w:pPr>
    <w:rPr>
      <w:rFonts w:ascii="Noto Sans Brahmi" w:hAnsi="Noto Sans Brahmi" w:cs="Noto Sans Brahmi"/>
      <w:sz w:val="32"/>
      <w:szCs w:val="32"/>
    </w:rPr>
  </w:style>
  <w:style w:type="paragraph" w:customStyle="1" w:styleId="StyleFont397">
    <w:name w:val="StyleFont397"/>
    <w:basedOn w:val="Standard"/>
    <w:rsid w:val="009118A9"/>
    <w:pPr>
      <w:keepNext/>
      <w:keepLines/>
    </w:pPr>
    <w:rPr>
      <w:rFonts w:ascii="Noto Sans Buginese" w:hAnsi="Noto Sans Buginese" w:cs="Noto Sans Buginese"/>
      <w:sz w:val="32"/>
      <w:szCs w:val="32"/>
    </w:rPr>
  </w:style>
  <w:style w:type="paragraph" w:customStyle="1" w:styleId="StyleFont398">
    <w:name w:val="StyleFont398"/>
    <w:basedOn w:val="Standard"/>
    <w:rsid w:val="009118A9"/>
    <w:pPr>
      <w:keepNext/>
      <w:keepLines/>
    </w:pPr>
    <w:rPr>
      <w:rFonts w:ascii="Noto Sans Buhid" w:hAnsi="Noto Sans Buhid" w:cs="Noto Sans Buhid"/>
      <w:sz w:val="32"/>
      <w:szCs w:val="32"/>
    </w:rPr>
  </w:style>
  <w:style w:type="paragraph" w:customStyle="1" w:styleId="StyleFont399">
    <w:name w:val="StyleFont399"/>
    <w:basedOn w:val="Standard"/>
    <w:rsid w:val="009118A9"/>
    <w:pPr>
      <w:keepNext/>
      <w:keepLines/>
    </w:pPr>
    <w:rPr>
      <w:rFonts w:ascii="Noto Sans Canadian Aboriginal" w:hAnsi="Noto Sans Canadian Aboriginal" w:cs="Noto Sans Canadian Aboriginal"/>
      <w:sz w:val="32"/>
      <w:szCs w:val="32"/>
    </w:rPr>
  </w:style>
  <w:style w:type="paragraph" w:customStyle="1" w:styleId="StyleFont400">
    <w:name w:val="StyleFont400"/>
    <w:basedOn w:val="Standard"/>
    <w:rsid w:val="009118A9"/>
    <w:pPr>
      <w:keepNext/>
      <w:keepLines/>
    </w:pPr>
    <w:rPr>
      <w:rFonts w:ascii="Noto Sans Carian" w:hAnsi="Noto Sans Carian" w:cs="Noto Sans Carian"/>
      <w:sz w:val="32"/>
      <w:szCs w:val="32"/>
    </w:rPr>
  </w:style>
  <w:style w:type="paragraph" w:customStyle="1" w:styleId="StyleFont401">
    <w:name w:val="StyleFont401"/>
    <w:basedOn w:val="Standard"/>
    <w:rsid w:val="009118A9"/>
    <w:pPr>
      <w:keepNext/>
      <w:keepLines/>
    </w:pPr>
    <w:rPr>
      <w:rFonts w:ascii="Noto Sans Chakma" w:hAnsi="Noto Sans Chakma" w:cs="Noto Sans Chakma"/>
      <w:sz w:val="32"/>
      <w:szCs w:val="32"/>
    </w:rPr>
  </w:style>
  <w:style w:type="paragraph" w:customStyle="1" w:styleId="StyleFont402">
    <w:name w:val="StyleFont402"/>
    <w:basedOn w:val="Standard"/>
    <w:rsid w:val="009118A9"/>
    <w:pPr>
      <w:keepNext/>
      <w:keepLines/>
    </w:pPr>
    <w:rPr>
      <w:rFonts w:ascii="Noto Sans Cham" w:hAnsi="Noto Sans Cham" w:cs="Noto Sans Cham"/>
      <w:sz w:val="32"/>
      <w:szCs w:val="32"/>
    </w:rPr>
  </w:style>
  <w:style w:type="paragraph" w:customStyle="1" w:styleId="StyleFont403">
    <w:name w:val="StyleFont403"/>
    <w:basedOn w:val="Standard"/>
    <w:rsid w:val="009118A9"/>
    <w:pPr>
      <w:keepNext/>
      <w:keepLines/>
    </w:pPr>
    <w:rPr>
      <w:rFonts w:ascii="Noto Sans Cham Blk" w:hAnsi="Noto Sans Cham Blk" w:cs="Noto Sans Cham Blk"/>
      <w:sz w:val="32"/>
      <w:szCs w:val="32"/>
    </w:rPr>
  </w:style>
  <w:style w:type="paragraph" w:customStyle="1" w:styleId="StyleFont404">
    <w:name w:val="StyleFont404"/>
    <w:basedOn w:val="Standard"/>
    <w:rsid w:val="009118A9"/>
    <w:pPr>
      <w:keepNext/>
      <w:keepLines/>
    </w:pPr>
    <w:rPr>
      <w:rFonts w:ascii="Noto Sans Cham ExtBd" w:hAnsi="Noto Sans Cham ExtBd" w:cs="Noto Sans Cham ExtBd"/>
      <w:sz w:val="32"/>
      <w:szCs w:val="32"/>
    </w:rPr>
  </w:style>
  <w:style w:type="paragraph" w:customStyle="1" w:styleId="StyleFont405">
    <w:name w:val="StyleFont405"/>
    <w:basedOn w:val="Standard"/>
    <w:rsid w:val="009118A9"/>
    <w:pPr>
      <w:keepNext/>
      <w:keepLines/>
    </w:pPr>
    <w:rPr>
      <w:rFonts w:ascii="Noto Sans Cham ExtLt" w:hAnsi="Noto Sans Cham ExtLt" w:cs="Noto Sans Cham ExtLt"/>
      <w:sz w:val="32"/>
      <w:szCs w:val="32"/>
    </w:rPr>
  </w:style>
  <w:style w:type="paragraph" w:customStyle="1" w:styleId="StyleFont406">
    <w:name w:val="StyleFont406"/>
    <w:basedOn w:val="Standard"/>
    <w:rsid w:val="009118A9"/>
    <w:pPr>
      <w:keepNext/>
      <w:keepLines/>
    </w:pPr>
    <w:rPr>
      <w:rFonts w:ascii="Noto Sans Cham Light" w:hAnsi="Noto Sans Cham Light" w:cs="Noto Sans Cham Light"/>
      <w:sz w:val="32"/>
      <w:szCs w:val="32"/>
    </w:rPr>
  </w:style>
  <w:style w:type="paragraph" w:customStyle="1" w:styleId="StyleFont407">
    <w:name w:val="StyleFont407"/>
    <w:basedOn w:val="Standard"/>
    <w:rsid w:val="009118A9"/>
    <w:pPr>
      <w:keepNext/>
      <w:keepLines/>
    </w:pPr>
    <w:rPr>
      <w:rFonts w:ascii="Noto Sans Cham Med" w:hAnsi="Noto Sans Cham Med" w:cs="Noto Sans Cham Med"/>
      <w:sz w:val="32"/>
      <w:szCs w:val="32"/>
    </w:rPr>
  </w:style>
  <w:style w:type="paragraph" w:customStyle="1" w:styleId="StyleFont408">
    <w:name w:val="StyleFont408"/>
    <w:basedOn w:val="Standard"/>
    <w:rsid w:val="009118A9"/>
    <w:pPr>
      <w:keepNext/>
      <w:keepLines/>
    </w:pPr>
    <w:rPr>
      <w:rFonts w:ascii="Noto Sans Cham SemBd" w:hAnsi="Noto Sans Cham SemBd" w:cs="Noto Sans Cham SemBd"/>
      <w:sz w:val="32"/>
      <w:szCs w:val="32"/>
    </w:rPr>
  </w:style>
  <w:style w:type="paragraph" w:customStyle="1" w:styleId="StyleFont409">
    <w:name w:val="StyleFont409"/>
    <w:basedOn w:val="Standard"/>
    <w:rsid w:val="009118A9"/>
    <w:pPr>
      <w:keepNext/>
      <w:keepLines/>
    </w:pPr>
    <w:rPr>
      <w:rFonts w:ascii="Noto Sans Cham Thin" w:hAnsi="Noto Sans Cham Thin" w:cs="Noto Sans Cham Thin"/>
      <w:sz w:val="32"/>
      <w:szCs w:val="32"/>
    </w:rPr>
  </w:style>
  <w:style w:type="paragraph" w:customStyle="1" w:styleId="StyleFont410">
    <w:name w:val="StyleFont410"/>
    <w:basedOn w:val="Standard"/>
    <w:rsid w:val="009118A9"/>
    <w:pPr>
      <w:keepNext/>
      <w:keepLines/>
    </w:pPr>
    <w:rPr>
      <w:rFonts w:ascii="Noto Sans Cherokee" w:hAnsi="Noto Sans Cherokee" w:cs="Noto Sans Cherokee"/>
      <w:sz w:val="32"/>
      <w:szCs w:val="32"/>
    </w:rPr>
  </w:style>
  <w:style w:type="paragraph" w:customStyle="1" w:styleId="StyleFont411">
    <w:name w:val="StyleFont411"/>
    <w:basedOn w:val="Standard"/>
    <w:rsid w:val="009118A9"/>
    <w:pPr>
      <w:keepNext/>
      <w:keepLines/>
    </w:pPr>
    <w:rPr>
      <w:rFonts w:ascii="Noto Sans Cherokee Blk" w:hAnsi="Noto Sans Cherokee Blk" w:cs="Noto Sans Cherokee Blk"/>
      <w:sz w:val="32"/>
      <w:szCs w:val="32"/>
    </w:rPr>
  </w:style>
  <w:style w:type="paragraph" w:customStyle="1" w:styleId="StyleFont412">
    <w:name w:val="StyleFont412"/>
    <w:basedOn w:val="Standard"/>
    <w:rsid w:val="009118A9"/>
    <w:pPr>
      <w:keepNext/>
      <w:keepLines/>
    </w:pPr>
    <w:rPr>
      <w:rFonts w:ascii="Noto Sans Cherokee ExtBd" w:hAnsi="Noto Sans Cherokee ExtBd" w:cs="Noto Sans Cherokee ExtBd"/>
      <w:sz w:val="32"/>
      <w:szCs w:val="32"/>
    </w:rPr>
  </w:style>
  <w:style w:type="paragraph" w:customStyle="1" w:styleId="StyleFont413">
    <w:name w:val="StyleFont413"/>
    <w:basedOn w:val="Standard"/>
    <w:rsid w:val="009118A9"/>
    <w:pPr>
      <w:keepNext/>
      <w:keepLines/>
    </w:pPr>
    <w:rPr>
      <w:rFonts w:ascii="Noto Sans Cherokee ExtLt" w:hAnsi="Noto Sans Cherokee ExtLt" w:cs="Noto Sans Cherokee ExtLt"/>
      <w:sz w:val="32"/>
      <w:szCs w:val="32"/>
    </w:rPr>
  </w:style>
  <w:style w:type="paragraph" w:customStyle="1" w:styleId="StyleFont414">
    <w:name w:val="StyleFont414"/>
    <w:basedOn w:val="Standard"/>
    <w:rsid w:val="009118A9"/>
    <w:pPr>
      <w:keepNext/>
      <w:keepLines/>
    </w:pPr>
    <w:rPr>
      <w:rFonts w:ascii="Noto Sans Cherokee Light" w:hAnsi="Noto Sans Cherokee Light" w:cs="Noto Sans Cherokee Light"/>
      <w:sz w:val="32"/>
      <w:szCs w:val="32"/>
    </w:rPr>
  </w:style>
  <w:style w:type="paragraph" w:customStyle="1" w:styleId="StyleFont415">
    <w:name w:val="StyleFont415"/>
    <w:basedOn w:val="Standard"/>
    <w:rsid w:val="009118A9"/>
    <w:pPr>
      <w:keepNext/>
      <w:keepLines/>
    </w:pPr>
    <w:rPr>
      <w:rFonts w:ascii="Noto Sans Cherokee Med" w:hAnsi="Noto Sans Cherokee Med" w:cs="Noto Sans Cherokee Med"/>
      <w:sz w:val="32"/>
      <w:szCs w:val="32"/>
    </w:rPr>
  </w:style>
  <w:style w:type="paragraph" w:customStyle="1" w:styleId="StyleFont416">
    <w:name w:val="StyleFont416"/>
    <w:basedOn w:val="Standard"/>
    <w:rsid w:val="009118A9"/>
    <w:pPr>
      <w:keepNext/>
      <w:keepLines/>
    </w:pPr>
    <w:rPr>
      <w:rFonts w:ascii="Noto Sans Cherokee SemBd" w:hAnsi="Noto Sans Cherokee SemBd" w:cs="Noto Sans Cherokee SemBd"/>
      <w:sz w:val="32"/>
      <w:szCs w:val="32"/>
    </w:rPr>
  </w:style>
  <w:style w:type="paragraph" w:customStyle="1" w:styleId="StyleFont417">
    <w:name w:val="StyleFont417"/>
    <w:basedOn w:val="Standard"/>
    <w:rsid w:val="009118A9"/>
    <w:pPr>
      <w:keepNext/>
      <w:keepLines/>
    </w:pPr>
    <w:rPr>
      <w:rFonts w:ascii="Noto Sans Cherokee Thin" w:hAnsi="Noto Sans Cherokee Thin" w:cs="Noto Sans Cherokee Thin"/>
      <w:sz w:val="32"/>
      <w:szCs w:val="32"/>
    </w:rPr>
  </w:style>
  <w:style w:type="paragraph" w:customStyle="1" w:styleId="StyleFont418">
    <w:name w:val="StyleFont418"/>
    <w:basedOn w:val="Standard"/>
    <w:rsid w:val="009118A9"/>
    <w:pPr>
      <w:keepNext/>
      <w:keepLines/>
    </w:pPr>
    <w:rPr>
      <w:rFonts w:ascii="Noto Sans CJK JP Black" w:hAnsi="Noto Sans CJK JP Black" w:cs="Noto Sans CJK JP Black"/>
      <w:sz w:val="32"/>
      <w:szCs w:val="32"/>
    </w:rPr>
  </w:style>
  <w:style w:type="paragraph" w:customStyle="1" w:styleId="StyleFont419">
    <w:name w:val="StyleFont419"/>
    <w:basedOn w:val="Standard"/>
    <w:rsid w:val="009118A9"/>
    <w:pPr>
      <w:keepNext/>
      <w:keepLines/>
    </w:pPr>
    <w:rPr>
      <w:rFonts w:ascii="Noto Sans CJK JP Bold" w:hAnsi="Noto Sans CJK JP Bold" w:cs="Noto Sans CJK JP Bold"/>
      <w:sz w:val="32"/>
      <w:szCs w:val="32"/>
    </w:rPr>
  </w:style>
  <w:style w:type="paragraph" w:customStyle="1" w:styleId="StyleFont420">
    <w:name w:val="StyleFont420"/>
    <w:basedOn w:val="Standard"/>
    <w:rsid w:val="009118A9"/>
    <w:pPr>
      <w:keepNext/>
      <w:keepLines/>
    </w:pPr>
    <w:rPr>
      <w:rFonts w:ascii="Noto Sans CJK JP DemiLight" w:hAnsi="Noto Sans CJK JP DemiLight" w:cs="Noto Sans CJK JP DemiLight"/>
      <w:sz w:val="32"/>
      <w:szCs w:val="32"/>
    </w:rPr>
  </w:style>
  <w:style w:type="paragraph" w:customStyle="1" w:styleId="StyleFont421">
    <w:name w:val="StyleFont421"/>
    <w:basedOn w:val="Standard"/>
    <w:rsid w:val="009118A9"/>
    <w:pPr>
      <w:keepNext/>
      <w:keepLines/>
    </w:pPr>
    <w:rPr>
      <w:rFonts w:ascii="Noto Sans CJK JP Light" w:hAnsi="Noto Sans CJK JP Light" w:cs="Noto Sans CJK JP Light"/>
      <w:sz w:val="32"/>
      <w:szCs w:val="32"/>
    </w:rPr>
  </w:style>
  <w:style w:type="paragraph" w:customStyle="1" w:styleId="StyleFont422">
    <w:name w:val="StyleFont422"/>
    <w:basedOn w:val="Standard"/>
    <w:rsid w:val="009118A9"/>
    <w:pPr>
      <w:keepNext/>
      <w:keepLines/>
    </w:pPr>
    <w:rPr>
      <w:rFonts w:ascii="Noto Sans CJK JP Medium" w:hAnsi="Noto Sans CJK JP Medium" w:cs="Noto Sans CJK JP Medium"/>
      <w:sz w:val="32"/>
      <w:szCs w:val="32"/>
    </w:rPr>
  </w:style>
  <w:style w:type="paragraph" w:customStyle="1" w:styleId="StyleFont423">
    <w:name w:val="StyleFont423"/>
    <w:basedOn w:val="Standard"/>
    <w:rsid w:val="009118A9"/>
    <w:pPr>
      <w:keepNext/>
      <w:keepLines/>
    </w:pPr>
    <w:rPr>
      <w:rFonts w:ascii="Noto Sans CJK JP Regular" w:hAnsi="Noto Sans CJK JP Regular" w:cs="Noto Sans CJK JP Regular"/>
      <w:sz w:val="32"/>
      <w:szCs w:val="32"/>
    </w:rPr>
  </w:style>
  <w:style w:type="paragraph" w:customStyle="1" w:styleId="StyleFont424">
    <w:name w:val="StyleFont424"/>
    <w:basedOn w:val="Standard"/>
    <w:rsid w:val="009118A9"/>
    <w:pPr>
      <w:keepNext/>
      <w:keepLines/>
    </w:pPr>
    <w:rPr>
      <w:rFonts w:ascii="Noto Sans CJK JP Thin" w:hAnsi="Noto Sans CJK JP Thin" w:cs="Noto Sans CJK JP Thin"/>
      <w:sz w:val="32"/>
      <w:szCs w:val="32"/>
    </w:rPr>
  </w:style>
  <w:style w:type="paragraph" w:customStyle="1" w:styleId="StyleFont425">
    <w:name w:val="StyleFont425"/>
    <w:basedOn w:val="Standard"/>
    <w:rsid w:val="009118A9"/>
    <w:pPr>
      <w:keepNext/>
      <w:keepLines/>
    </w:pPr>
    <w:rPr>
      <w:rFonts w:ascii="Noto Sans CJK KR Black" w:hAnsi="Noto Sans CJK KR Black" w:cs="Noto Sans CJK KR Black"/>
      <w:sz w:val="32"/>
      <w:szCs w:val="32"/>
    </w:rPr>
  </w:style>
  <w:style w:type="paragraph" w:customStyle="1" w:styleId="StyleFont426">
    <w:name w:val="StyleFont426"/>
    <w:basedOn w:val="Standard"/>
    <w:rsid w:val="009118A9"/>
    <w:pPr>
      <w:keepNext/>
      <w:keepLines/>
    </w:pPr>
    <w:rPr>
      <w:rFonts w:ascii="Noto Sans CJK KR Bold" w:hAnsi="Noto Sans CJK KR Bold" w:cs="Noto Sans CJK KR Bold"/>
      <w:sz w:val="32"/>
      <w:szCs w:val="32"/>
    </w:rPr>
  </w:style>
  <w:style w:type="paragraph" w:customStyle="1" w:styleId="StyleFont427">
    <w:name w:val="StyleFont427"/>
    <w:basedOn w:val="Standard"/>
    <w:rsid w:val="009118A9"/>
    <w:pPr>
      <w:keepNext/>
      <w:keepLines/>
    </w:pPr>
    <w:rPr>
      <w:rFonts w:ascii="Noto Sans CJK KR DemiLight" w:hAnsi="Noto Sans CJK KR DemiLight" w:cs="Noto Sans CJK KR DemiLight"/>
      <w:sz w:val="32"/>
      <w:szCs w:val="32"/>
    </w:rPr>
  </w:style>
  <w:style w:type="paragraph" w:customStyle="1" w:styleId="StyleFont428">
    <w:name w:val="StyleFont428"/>
    <w:basedOn w:val="Standard"/>
    <w:rsid w:val="009118A9"/>
    <w:pPr>
      <w:keepNext/>
      <w:keepLines/>
    </w:pPr>
    <w:rPr>
      <w:rFonts w:ascii="Noto Sans CJK KR Light" w:hAnsi="Noto Sans CJK KR Light" w:cs="Noto Sans CJK KR Light"/>
      <w:sz w:val="32"/>
      <w:szCs w:val="32"/>
    </w:rPr>
  </w:style>
  <w:style w:type="paragraph" w:customStyle="1" w:styleId="StyleFont429">
    <w:name w:val="StyleFont429"/>
    <w:basedOn w:val="Standard"/>
    <w:rsid w:val="009118A9"/>
    <w:pPr>
      <w:keepNext/>
      <w:keepLines/>
    </w:pPr>
    <w:rPr>
      <w:rFonts w:ascii="Noto Sans CJK KR Medium" w:hAnsi="Noto Sans CJK KR Medium" w:cs="Noto Sans CJK KR Medium"/>
      <w:sz w:val="32"/>
      <w:szCs w:val="32"/>
    </w:rPr>
  </w:style>
  <w:style w:type="paragraph" w:customStyle="1" w:styleId="StyleFont430">
    <w:name w:val="StyleFont430"/>
    <w:basedOn w:val="Standard"/>
    <w:rsid w:val="009118A9"/>
    <w:pPr>
      <w:keepNext/>
      <w:keepLines/>
    </w:pPr>
    <w:rPr>
      <w:rFonts w:ascii="Noto Sans CJK KR Regular" w:hAnsi="Noto Sans CJK KR Regular" w:cs="Noto Sans CJK KR Regular"/>
      <w:sz w:val="32"/>
      <w:szCs w:val="32"/>
    </w:rPr>
  </w:style>
  <w:style w:type="paragraph" w:customStyle="1" w:styleId="StyleFont431">
    <w:name w:val="StyleFont431"/>
    <w:basedOn w:val="Standard"/>
    <w:rsid w:val="009118A9"/>
    <w:pPr>
      <w:keepNext/>
      <w:keepLines/>
    </w:pPr>
    <w:rPr>
      <w:rFonts w:ascii="Noto Sans CJK KR Thin" w:hAnsi="Noto Sans CJK KR Thin" w:cs="Noto Sans CJK KR Thin"/>
      <w:sz w:val="32"/>
      <w:szCs w:val="32"/>
    </w:rPr>
  </w:style>
  <w:style w:type="paragraph" w:customStyle="1" w:styleId="StyleFont432">
    <w:name w:val="StyleFont432"/>
    <w:basedOn w:val="Standard"/>
    <w:rsid w:val="009118A9"/>
    <w:pPr>
      <w:keepNext/>
      <w:keepLines/>
    </w:pPr>
    <w:rPr>
      <w:rFonts w:ascii="Noto Sans CJK SC Black" w:hAnsi="Noto Sans CJK SC Black" w:cs="Noto Sans CJK SC Black"/>
      <w:sz w:val="32"/>
      <w:szCs w:val="32"/>
    </w:rPr>
  </w:style>
  <w:style w:type="paragraph" w:customStyle="1" w:styleId="StyleFont433">
    <w:name w:val="StyleFont433"/>
    <w:basedOn w:val="Standard"/>
    <w:rsid w:val="009118A9"/>
    <w:pPr>
      <w:keepNext/>
      <w:keepLines/>
    </w:pPr>
    <w:rPr>
      <w:rFonts w:ascii="Noto Sans CJK SC Bold" w:hAnsi="Noto Sans CJK SC Bold" w:cs="Noto Sans CJK SC Bold"/>
      <w:sz w:val="32"/>
      <w:szCs w:val="32"/>
    </w:rPr>
  </w:style>
  <w:style w:type="paragraph" w:customStyle="1" w:styleId="StyleFont434">
    <w:name w:val="StyleFont434"/>
    <w:basedOn w:val="Standard"/>
    <w:rsid w:val="009118A9"/>
    <w:pPr>
      <w:keepNext/>
      <w:keepLines/>
    </w:pPr>
    <w:rPr>
      <w:rFonts w:ascii="Noto Sans CJK SC DemiLight" w:hAnsi="Noto Sans CJK SC DemiLight" w:cs="Noto Sans CJK SC DemiLight"/>
      <w:sz w:val="32"/>
      <w:szCs w:val="32"/>
    </w:rPr>
  </w:style>
  <w:style w:type="paragraph" w:customStyle="1" w:styleId="StyleFont435">
    <w:name w:val="StyleFont435"/>
    <w:basedOn w:val="Standard"/>
    <w:rsid w:val="009118A9"/>
    <w:pPr>
      <w:keepNext/>
      <w:keepLines/>
    </w:pPr>
    <w:rPr>
      <w:rFonts w:ascii="Noto Sans CJK SC Light" w:hAnsi="Noto Sans CJK SC Light" w:cs="Noto Sans CJK SC Light"/>
      <w:sz w:val="32"/>
      <w:szCs w:val="32"/>
    </w:rPr>
  </w:style>
  <w:style w:type="paragraph" w:customStyle="1" w:styleId="StyleFont436">
    <w:name w:val="StyleFont436"/>
    <w:basedOn w:val="Standard"/>
    <w:rsid w:val="009118A9"/>
    <w:pPr>
      <w:keepNext/>
      <w:keepLines/>
    </w:pPr>
    <w:rPr>
      <w:rFonts w:ascii="Noto Sans CJK SC Medium" w:hAnsi="Noto Sans CJK SC Medium" w:cs="Noto Sans CJK SC Medium"/>
      <w:sz w:val="32"/>
      <w:szCs w:val="32"/>
    </w:rPr>
  </w:style>
  <w:style w:type="paragraph" w:customStyle="1" w:styleId="StyleFont437">
    <w:name w:val="StyleFont437"/>
    <w:basedOn w:val="Standard"/>
    <w:rsid w:val="009118A9"/>
    <w:pPr>
      <w:keepNext/>
      <w:keepLines/>
    </w:pPr>
    <w:rPr>
      <w:rFonts w:ascii="Noto Sans CJK SC Regular" w:hAnsi="Noto Sans CJK SC Regular" w:cs="Noto Sans CJK SC Regular"/>
      <w:sz w:val="32"/>
      <w:szCs w:val="32"/>
    </w:rPr>
  </w:style>
  <w:style w:type="paragraph" w:customStyle="1" w:styleId="StyleFont438">
    <w:name w:val="StyleFont438"/>
    <w:basedOn w:val="Standard"/>
    <w:rsid w:val="009118A9"/>
    <w:pPr>
      <w:keepNext/>
      <w:keepLines/>
    </w:pPr>
    <w:rPr>
      <w:rFonts w:ascii="Noto Sans CJK SC Thin" w:hAnsi="Noto Sans CJK SC Thin" w:cs="Noto Sans CJK SC Thin"/>
      <w:sz w:val="32"/>
      <w:szCs w:val="32"/>
    </w:rPr>
  </w:style>
  <w:style w:type="paragraph" w:customStyle="1" w:styleId="StyleFont439">
    <w:name w:val="StyleFont439"/>
    <w:basedOn w:val="Standard"/>
    <w:rsid w:val="009118A9"/>
    <w:pPr>
      <w:keepNext/>
      <w:keepLines/>
    </w:pPr>
    <w:rPr>
      <w:rFonts w:ascii="Noto Sans CJK TC Black" w:hAnsi="Noto Sans CJK TC Black" w:cs="Noto Sans CJK TC Black"/>
      <w:sz w:val="32"/>
      <w:szCs w:val="32"/>
    </w:rPr>
  </w:style>
  <w:style w:type="paragraph" w:customStyle="1" w:styleId="StyleFont440">
    <w:name w:val="StyleFont440"/>
    <w:basedOn w:val="Standard"/>
    <w:rsid w:val="009118A9"/>
    <w:pPr>
      <w:keepNext/>
      <w:keepLines/>
    </w:pPr>
    <w:rPr>
      <w:rFonts w:ascii="Noto Sans CJK TC Bold" w:hAnsi="Noto Sans CJK TC Bold" w:cs="Noto Sans CJK TC Bold"/>
      <w:sz w:val="32"/>
      <w:szCs w:val="32"/>
    </w:rPr>
  </w:style>
  <w:style w:type="paragraph" w:customStyle="1" w:styleId="StyleFont441">
    <w:name w:val="StyleFont441"/>
    <w:basedOn w:val="Standard"/>
    <w:rsid w:val="009118A9"/>
    <w:pPr>
      <w:keepNext/>
      <w:keepLines/>
    </w:pPr>
    <w:rPr>
      <w:rFonts w:ascii="Noto Sans CJK TC DemiLight" w:hAnsi="Noto Sans CJK TC DemiLight" w:cs="Noto Sans CJK TC DemiLight"/>
      <w:sz w:val="32"/>
      <w:szCs w:val="32"/>
    </w:rPr>
  </w:style>
  <w:style w:type="paragraph" w:customStyle="1" w:styleId="StyleFont442">
    <w:name w:val="StyleFont442"/>
    <w:basedOn w:val="Standard"/>
    <w:rsid w:val="009118A9"/>
    <w:pPr>
      <w:keepNext/>
      <w:keepLines/>
    </w:pPr>
    <w:rPr>
      <w:rFonts w:ascii="Noto Sans CJK TC Light" w:hAnsi="Noto Sans CJK TC Light" w:cs="Noto Sans CJK TC Light"/>
      <w:sz w:val="32"/>
      <w:szCs w:val="32"/>
    </w:rPr>
  </w:style>
  <w:style w:type="paragraph" w:customStyle="1" w:styleId="StyleFont443">
    <w:name w:val="StyleFont443"/>
    <w:basedOn w:val="Standard"/>
    <w:rsid w:val="009118A9"/>
    <w:pPr>
      <w:keepNext/>
      <w:keepLines/>
    </w:pPr>
    <w:rPr>
      <w:rFonts w:ascii="Noto Sans CJK TC Medium" w:hAnsi="Noto Sans CJK TC Medium" w:cs="Noto Sans CJK TC Medium"/>
      <w:sz w:val="32"/>
      <w:szCs w:val="32"/>
    </w:rPr>
  </w:style>
  <w:style w:type="paragraph" w:customStyle="1" w:styleId="StyleFont444">
    <w:name w:val="StyleFont444"/>
    <w:basedOn w:val="Standard"/>
    <w:rsid w:val="009118A9"/>
    <w:pPr>
      <w:keepNext/>
      <w:keepLines/>
    </w:pPr>
    <w:rPr>
      <w:rFonts w:ascii="Noto Sans CJK TC Regular" w:hAnsi="Noto Sans CJK TC Regular" w:cs="Noto Sans CJK TC Regular"/>
      <w:sz w:val="32"/>
      <w:szCs w:val="32"/>
    </w:rPr>
  </w:style>
  <w:style w:type="paragraph" w:customStyle="1" w:styleId="StyleFont445">
    <w:name w:val="StyleFont445"/>
    <w:basedOn w:val="Standard"/>
    <w:rsid w:val="009118A9"/>
    <w:pPr>
      <w:keepNext/>
      <w:keepLines/>
    </w:pPr>
    <w:rPr>
      <w:rFonts w:ascii="Noto Sans CJK TC Thin" w:hAnsi="Noto Sans CJK TC Thin" w:cs="Noto Sans CJK TC Thin"/>
      <w:sz w:val="32"/>
      <w:szCs w:val="32"/>
    </w:rPr>
  </w:style>
  <w:style w:type="paragraph" w:customStyle="1" w:styleId="StyleFont446">
    <w:name w:val="StyleFont446"/>
    <w:basedOn w:val="Standard"/>
    <w:rsid w:val="009118A9"/>
    <w:pPr>
      <w:keepNext/>
      <w:keepLines/>
    </w:pPr>
    <w:rPr>
      <w:rFonts w:ascii="Noto Sans Cond" w:hAnsi="Noto Sans Cond" w:cs="Noto Sans Cond"/>
      <w:sz w:val="32"/>
      <w:szCs w:val="32"/>
    </w:rPr>
  </w:style>
  <w:style w:type="paragraph" w:customStyle="1" w:styleId="StyleFont447">
    <w:name w:val="StyleFont447"/>
    <w:basedOn w:val="Standard"/>
    <w:rsid w:val="009118A9"/>
    <w:pPr>
      <w:keepNext/>
      <w:keepLines/>
    </w:pPr>
    <w:rPr>
      <w:rFonts w:ascii="Noto Sans Cond Blk" w:hAnsi="Noto Sans Cond Blk" w:cs="Noto Sans Cond Blk"/>
      <w:sz w:val="32"/>
      <w:szCs w:val="32"/>
    </w:rPr>
  </w:style>
  <w:style w:type="paragraph" w:customStyle="1" w:styleId="StyleFont448">
    <w:name w:val="StyleFont448"/>
    <w:basedOn w:val="Standard"/>
    <w:rsid w:val="009118A9"/>
    <w:pPr>
      <w:keepNext/>
      <w:keepLines/>
    </w:pPr>
    <w:rPr>
      <w:rFonts w:ascii="Noto Sans Cond ExtBd" w:hAnsi="Noto Sans Cond ExtBd" w:cs="Noto Sans Cond ExtBd"/>
      <w:sz w:val="32"/>
      <w:szCs w:val="32"/>
    </w:rPr>
  </w:style>
  <w:style w:type="paragraph" w:customStyle="1" w:styleId="StyleFont449">
    <w:name w:val="StyleFont449"/>
    <w:basedOn w:val="Standard"/>
    <w:rsid w:val="009118A9"/>
    <w:pPr>
      <w:keepNext/>
      <w:keepLines/>
    </w:pPr>
    <w:rPr>
      <w:rFonts w:ascii="Noto Sans Cond ExtLt" w:hAnsi="Noto Sans Cond ExtLt" w:cs="Noto Sans Cond ExtLt"/>
      <w:sz w:val="32"/>
      <w:szCs w:val="32"/>
    </w:rPr>
  </w:style>
  <w:style w:type="paragraph" w:customStyle="1" w:styleId="StyleFont450">
    <w:name w:val="StyleFont450"/>
    <w:basedOn w:val="Standard"/>
    <w:rsid w:val="009118A9"/>
    <w:pPr>
      <w:keepNext/>
      <w:keepLines/>
    </w:pPr>
    <w:rPr>
      <w:rFonts w:ascii="Noto Sans Cond Light" w:hAnsi="Noto Sans Cond Light" w:cs="Noto Sans Cond Light"/>
      <w:sz w:val="32"/>
      <w:szCs w:val="32"/>
    </w:rPr>
  </w:style>
  <w:style w:type="paragraph" w:customStyle="1" w:styleId="StyleFont451">
    <w:name w:val="StyleFont451"/>
    <w:basedOn w:val="Standard"/>
    <w:rsid w:val="009118A9"/>
    <w:pPr>
      <w:keepNext/>
      <w:keepLines/>
    </w:pPr>
    <w:rPr>
      <w:rFonts w:ascii="Noto Sans Cond Med" w:hAnsi="Noto Sans Cond Med" w:cs="Noto Sans Cond Med"/>
      <w:sz w:val="32"/>
      <w:szCs w:val="32"/>
    </w:rPr>
  </w:style>
  <w:style w:type="paragraph" w:customStyle="1" w:styleId="StyleFont452">
    <w:name w:val="StyleFont452"/>
    <w:basedOn w:val="Standard"/>
    <w:rsid w:val="009118A9"/>
    <w:pPr>
      <w:keepNext/>
      <w:keepLines/>
    </w:pPr>
    <w:rPr>
      <w:rFonts w:ascii="Noto Sans Cond SemBd" w:hAnsi="Noto Sans Cond SemBd" w:cs="Noto Sans Cond SemBd"/>
      <w:sz w:val="32"/>
      <w:szCs w:val="32"/>
    </w:rPr>
  </w:style>
  <w:style w:type="paragraph" w:customStyle="1" w:styleId="StyleFont453">
    <w:name w:val="StyleFont453"/>
    <w:basedOn w:val="Standard"/>
    <w:rsid w:val="009118A9"/>
    <w:pPr>
      <w:keepNext/>
      <w:keepLines/>
    </w:pPr>
    <w:rPr>
      <w:rFonts w:ascii="Noto Sans Cond Thin" w:hAnsi="Noto Sans Cond Thin" w:cs="Noto Sans Cond Thin"/>
      <w:sz w:val="32"/>
      <w:szCs w:val="32"/>
    </w:rPr>
  </w:style>
  <w:style w:type="paragraph" w:customStyle="1" w:styleId="StyleFont454">
    <w:name w:val="StyleFont454"/>
    <w:basedOn w:val="Standard"/>
    <w:rsid w:val="009118A9"/>
    <w:pPr>
      <w:keepNext/>
      <w:keepLines/>
    </w:pPr>
    <w:rPr>
      <w:rFonts w:ascii="Noto Sans Coptic" w:hAnsi="Noto Sans Coptic" w:cs="Noto Sans Coptic"/>
      <w:sz w:val="32"/>
      <w:szCs w:val="32"/>
    </w:rPr>
  </w:style>
  <w:style w:type="paragraph" w:customStyle="1" w:styleId="StyleFont455">
    <w:name w:val="StyleFont455"/>
    <w:basedOn w:val="Standard"/>
    <w:rsid w:val="009118A9"/>
    <w:pPr>
      <w:keepNext/>
      <w:keepLines/>
    </w:pPr>
    <w:rPr>
      <w:rFonts w:ascii="Noto Sans Cuneiform" w:hAnsi="Noto Sans Cuneiform" w:cs="Noto Sans Cuneiform"/>
      <w:sz w:val="32"/>
      <w:szCs w:val="32"/>
    </w:rPr>
  </w:style>
  <w:style w:type="paragraph" w:customStyle="1" w:styleId="StyleFont456">
    <w:name w:val="StyleFont456"/>
    <w:basedOn w:val="Standard"/>
    <w:rsid w:val="009118A9"/>
    <w:pPr>
      <w:keepNext/>
      <w:keepLines/>
    </w:pPr>
    <w:rPr>
      <w:rFonts w:ascii="Noto Sans Cypriot" w:hAnsi="Noto Sans Cypriot" w:cs="Noto Sans Cypriot"/>
      <w:sz w:val="32"/>
      <w:szCs w:val="32"/>
    </w:rPr>
  </w:style>
  <w:style w:type="paragraph" w:customStyle="1" w:styleId="StyleFont457">
    <w:name w:val="StyleFont457"/>
    <w:basedOn w:val="Standard"/>
    <w:rsid w:val="009118A9"/>
    <w:pPr>
      <w:keepNext/>
      <w:keepLines/>
    </w:pPr>
    <w:rPr>
      <w:rFonts w:ascii="Noto Sans Deseret" w:hAnsi="Noto Sans Deseret" w:cs="Noto Sans Deseret"/>
      <w:sz w:val="32"/>
      <w:szCs w:val="32"/>
    </w:rPr>
  </w:style>
  <w:style w:type="paragraph" w:customStyle="1" w:styleId="StyleFont458">
    <w:name w:val="StyleFont458"/>
    <w:basedOn w:val="Standard"/>
    <w:rsid w:val="009118A9"/>
    <w:pPr>
      <w:keepNext/>
      <w:keepLines/>
    </w:pPr>
    <w:rPr>
      <w:rFonts w:ascii="Noto Sans Devanagari" w:hAnsi="Noto Sans Devanagari" w:cs="Noto Sans Devanagari"/>
      <w:sz w:val="32"/>
      <w:szCs w:val="32"/>
    </w:rPr>
  </w:style>
  <w:style w:type="paragraph" w:customStyle="1" w:styleId="StyleFont459">
    <w:name w:val="StyleFont459"/>
    <w:basedOn w:val="Standard"/>
    <w:rsid w:val="009118A9"/>
    <w:pPr>
      <w:keepNext/>
      <w:keepLines/>
    </w:pPr>
    <w:rPr>
      <w:rFonts w:ascii="Noto Sans Devanagari Bk" w:hAnsi="Noto Sans Devanagari Bk" w:cs="Noto Sans Devanagari Bk"/>
      <w:sz w:val="32"/>
      <w:szCs w:val="32"/>
    </w:rPr>
  </w:style>
  <w:style w:type="paragraph" w:customStyle="1" w:styleId="StyleFont460">
    <w:name w:val="StyleFont460"/>
    <w:basedOn w:val="Standard"/>
    <w:rsid w:val="009118A9"/>
    <w:pPr>
      <w:keepNext/>
      <w:keepLines/>
    </w:pPr>
    <w:rPr>
      <w:rFonts w:ascii="Noto Sans Devanagari Cn" w:hAnsi="Noto Sans Devanagari Cn" w:cs="Noto Sans Devanagari Cn"/>
      <w:sz w:val="32"/>
      <w:szCs w:val="32"/>
    </w:rPr>
  </w:style>
  <w:style w:type="paragraph" w:customStyle="1" w:styleId="StyleFont461">
    <w:name w:val="StyleFont461"/>
    <w:basedOn w:val="Standard"/>
    <w:rsid w:val="009118A9"/>
    <w:pPr>
      <w:keepNext/>
      <w:keepLines/>
    </w:pPr>
    <w:rPr>
      <w:rFonts w:ascii="Noto Sans Devanagari Cn Bk" w:hAnsi="Noto Sans Devanagari Cn Bk" w:cs="Noto Sans Devanagari Cn Bk"/>
      <w:sz w:val="32"/>
      <w:szCs w:val="32"/>
    </w:rPr>
  </w:style>
  <w:style w:type="paragraph" w:customStyle="1" w:styleId="StyleFont462">
    <w:name w:val="StyleFont462"/>
    <w:basedOn w:val="Standard"/>
    <w:rsid w:val="009118A9"/>
    <w:pPr>
      <w:keepNext/>
      <w:keepLines/>
    </w:pPr>
    <w:rPr>
      <w:rFonts w:ascii="Noto Sans Devanagari Cn Lt" w:hAnsi="Noto Sans Devanagari Cn Lt" w:cs="Noto Sans Devanagari Cn Lt"/>
      <w:sz w:val="32"/>
      <w:szCs w:val="32"/>
    </w:rPr>
  </w:style>
  <w:style w:type="paragraph" w:customStyle="1" w:styleId="StyleFont463">
    <w:name w:val="StyleFont463"/>
    <w:basedOn w:val="Standard"/>
    <w:rsid w:val="009118A9"/>
    <w:pPr>
      <w:keepNext/>
      <w:keepLines/>
    </w:pPr>
    <w:rPr>
      <w:rFonts w:ascii="Noto Sans Devanagari Cn Md" w:hAnsi="Noto Sans Devanagari Cn Md" w:cs="Noto Sans Devanagari Cn Md"/>
      <w:sz w:val="32"/>
      <w:szCs w:val="32"/>
    </w:rPr>
  </w:style>
  <w:style w:type="paragraph" w:customStyle="1" w:styleId="StyleFont464">
    <w:name w:val="StyleFont464"/>
    <w:basedOn w:val="Standard"/>
    <w:rsid w:val="009118A9"/>
    <w:pPr>
      <w:keepNext/>
      <w:keepLines/>
    </w:pPr>
    <w:rPr>
      <w:rFonts w:ascii="Noto Sans Devanagari Cn SmBd" w:hAnsi="Noto Sans Devanagari Cn SmBd" w:cs="Noto Sans Devanagari Cn SmBd"/>
      <w:sz w:val="32"/>
      <w:szCs w:val="32"/>
    </w:rPr>
  </w:style>
  <w:style w:type="paragraph" w:customStyle="1" w:styleId="StyleFont465">
    <w:name w:val="StyleFont465"/>
    <w:basedOn w:val="Standard"/>
    <w:rsid w:val="009118A9"/>
    <w:pPr>
      <w:keepNext/>
      <w:keepLines/>
    </w:pPr>
    <w:rPr>
      <w:rFonts w:ascii="Noto Sans Devanagari Cn Th" w:hAnsi="Noto Sans Devanagari Cn Th" w:cs="Noto Sans Devanagari Cn Th"/>
      <w:sz w:val="32"/>
      <w:szCs w:val="32"/>
    </w:rPr>
  </w:style>
  <w:style w:type="paragraph" w:customStyle="1" w:styleId="StyleFont466">
    <w:name w:val="StyleFont466"/>
    <w:basedOn w:val="Standard"/>
    <w:rsid w:val="009118A9"/>
    <w:pPr>
      <w:keepNext/>
      <w:keepLines/>
    </w:pPr>
    <w:rPr>
      <w:rFonts w:ascii="Noto Sans Devanagari Cn XBd" w:hAnsi="Noto Sans Devanagari Cn XBd" w:cs="Noto Sans Devanagari Cn XBd"/>
      <w:sz w:val="32"/>
      <w:szCs w:val="32"/>
    </w:rPr>
  </w:style>
  <w:style w:type="paragraph" w:customStyle="1" w:styleId="StyleFont467">
    <w:name w:val="StyleFont467"/>
    <w:basedOn w:val="Standard"/>
    <w:rsid w:val="009118A9"/>
    <w:pPr>
      <w:keepNext/>
      <w:keepLines/>
    </w:pPr>
    <w:rPr>
      <w:rFonts w:ascii="Noto Sans Devanagari Cn XLt" w:hAnsi="Noto Sans Devanagari Cn XLt" w:cs="Noto Sans Devanagari Cn XLt"/>
      <w:sz w:val="32"/>
      <w:szCs w:val="32"/>
    </w:rPr>
  </w:style>
  <w:style w:type="paragraph" w:customStyle="1" w:styleId="StyleFont468">
    <w:name w:val="StyleFont468"/>
    <w:basedOn w:val="Standard"/>
    <w:rsid w:val="009118A9"/>
    <w:pPr>
      <w:keepNext/>
      <w:keepLines/>
    </w:pPr>
    <w:rPr>
      <w:rFonts w:ascii="Noto Sans Devanagari Lt" w:hAnsi="Noto Sans Devanagari Lt" w:cs="Noto Sans Devanagari Lt"/>
      <w:sz w:val="32"/>
      <w:szCs w:val="32"/>
    </w:rPr>
  </w:style>
  <w:style w:type="paragraph" w:customStyle="1" w:styleId="StyleFont469">
    <w:name w:val="StyleFont469"/>
    <w:basedOn w:val="Standard"/>
    <w:rsid w:val="009118A9"/>
    <w:pPr>
      <w:keepNext/>
      <w:keepLines/>
    </w:pPr>
    <w:rPr>
      <w:rFonts w:ascii="Noto Sans Devanagari Md" w:hAnsi="Noto Sans Devanagari Md" w:cs="Noto Sans Devanagari Md"/>
      <w:sz w:val="32"/>
      <w:szCs w:val="32"/>
    </w:rPr>
  </w:style>
  <w:style w:type="paragraph" w:customStyle="1" w:styleId="StyleFont470">
    <w:name w:val="StyleFont470"/>
    <w:basedOn w:val="Standard"/>
    <w:rsid w:val="009118A9"/>
    <w:pPr>
      <w:keepNext/>
      <w:keepLines/>
    </w:pPr>
    <w:rPr>
      <w:rFonts w:ascii="Noto Sans Devanagari SmBd" w:hAnsi="Noto Sans Devanagari SmBd" w:cs="Noto Sans Devanagari SmBd"/>
      <w:sz w:val="32"/>
      <w:szCs w:val="32"/>
    </w:rPr>
  </w:style>
  <w:style w:type="paragraph" w:customStyle="1" w:styleId="StyleFont471">
    <w:name w:val="StyleFont471"/>
    <w:basedOn w:val="Standard"/>
    <w:rsid w:val="009118A9"/>
    <w:pPr>
      <w:keepNext/>
      <w:keepLines/>
    </w:pPr>
    <w:rPr>
      <w:rFonts w:ascii="Noto Sans Devanagari SmCn" w:hAnsi="Noto Sans Devanagari SmCn" w:cs="Noto Sans Devanagari SmCn"/>
      <w:sz w:val="32"/>
      <w:szCs w:val="32"/>
    </w:rPr>
  </w:style>
  <w:style w:type="paragraph" w:customStyle="1" w:styleId="StyleFont472">
    <w:name w:val="StyleFont472"/>
    <w:basedOn w:val="Standard"/>
    <w:rsid w:val="009118A9"/>
    <w:pPr>
      <w:keepNext/>
      <w:keepLines/>
    </w:pPr>
    <w:rPr>
      <w:rFonts w:ascii="Noto Sans Devanagari SmCn Bk" w:hAnsi="Noto Sans Devanagari SmCn Bk" w:cs="Noto Sans Devanagari SmCn Bk"/>
      <w:sz w:val="32"/>
      <w:szCs w:val="32"/>
    </w:rPr>
  </w:style>
  <w:style w:type="paragraph" w:customStyle="1" w:styleId="StyleFont473">
    <w:name w:val="StyleFont473"/>
    <w:basedOn w:val="Standard"/>
    <w:rsid w:val="009118A9"/>
    <w:pPr>
      <w:keepNext/>
      <w:keepLines/>
    </w:pPr>
    <w:rPr>
      <w:rFonts w:ascii="Noto Sans Devanagari SmCn Lt" w:hAnsi="Noto Sans Devanagari SmCn Lt" w:cs="Noto Sans Devanagari SmCn Lt"/>
      <w:sz w:val="32"/>
      <w:szCs w:val="32"/>
    </w:rPr>
  </w:style>
  <w:style w:type="paragraph" w:customStyle="1" w:styleId="StyleFont474">
    <w:name w:val="StyleFont474"/>
    <w:basedOn w:val="Standard"/>
    <w:rsid w:val="009118A9"/>
    <w:pPr>
      <w:keepNext/>
      <w:keepLines/>
    </w:pPr>
    <w:rPr>
      <w:rFonts w:ascii="Noto Sans Devanagari SmCn Md" w:hAnsi="Noto Sans Devanagari SmCn Md" w:cs="Noto Sans Devanagari SmCn Md"/>
      <w:sz w:val="32"/>
      <w:szCs w:val="32"/>
    </w:rPr>
  </w:style>
  <w:style w:type="paragraph" w:customStyle="1" w:styleId="StyleFont475">
    <w:name w:val="StyleFont475"/>
    <w:basedOn w:val="Standard"/>
    <w:rsid w:val="009118A9"/>
    <w:pPr>
      <w:keepNext/>
      <w:keepLines/>
    </w:pPr>
    <w:rPr>
      <w:rFonts w:ascii="Noto Sans Devanagari SmCn SmBd" w:hAnsi="Noto Sans Devanagari SmCn SmBd" w:cs="Noto Sans Devanagari SmCn SmBd"/>
      <w:sz w:val="32"/>
      <w:szCs w:val="32"/>
    </w:rPr>
  </w:style>
  <w:style w:type="paragraph" w:customStyle="1" w:styleId="StyleFont476">
    <w:name w:val="StyleFont476"/>
    <w:basedOn w:val="Standard"/>
    <w:rsid w:val="009118A9"/>
    <w:pPr>
      <w:keepNext/>
      <w:keepLines/>
    </w:pPr>
    <w:rPr>
      <w:rFonts w:ascii="Noto Sans Devanagari SmCn Th" w:hAnsi="Noto Sans Devanagari SmCn Th" w:cs="Noto Sans Devanagari SmCn Th"/>
      <w:sz w:val="32"/>
      <w:szCs w:val="32"/>
    </w:rPr>
  </w:style>
  <w:style w:type="paragraph" w:customStyle="1" w:styleId="StyleFont477">
    <w:name w:val="StyleFont477"/>
    <w:basedOn w:val="Standard"/>
    <w:rsid w:val="009118A9"/>
    <w:pPr>
      <w:keepNext/>
      <w:keepLines/>
    </w:pPr>
    <w:rPr>
      <w:rFonts w:ascii="Noto Sans Devanagari SmCn XBd" w:hAnsi="Noto Sans Devanagari SmCn XBd" w:cs="Noto Sans Devanagari SmCn XBd"/>
      <w:sz w:val="32"/>
      <w:szCs w:val="32"/>
    </w:rPr>
  </w:style>
  <w:style w:type="paragraph" w:customStyle="1" w:styleId="StyleFont478">
    <w:name w:val="StyleFont478"/>
    <w:basedOn w:val="Standard"/>
    <w:rsid w:val="009118A9"/>
    <w:pPr>
      <w:keepNext/>
      <w:keepLines/>
    </w:pPr>
    <w:rPr>
      <w:rFonts w:ascii="Noto Sans Devanagari SmCn XLt" w:hAnsi="Noto Sans Devanagari SmCn XLt" w:cs="Noto Sans Devanagari SmCn XLt"/>
      <w:sz w:val="32"/>
      <w:szCs w:val="32"/>
    </w:rPr>
  </w:style>
  <w:style w:type="paragraph" w:customStyle="1" w:styleId="StyleFont479">
    <w:name w:val="StyleFont479"/>
    <w:basedOn w:val="Standard"/>
    <w:rsid w:val="009118A9"/>
    <w:pPr>
      <w:keepNext/>
      <w:keepLines/>
    </w:pPr>
    <w:rPr>
      <w:rFonts w:ascii="Noto Sans Devanagari Th" w:hAnsi="Noto Sans Devanagari Th" w:cs="Noto Sans Devanagari Th"/>
      <w:sz w:val="32"/>
      <w:szCs w:val="32"/>
    </w:rPr>
  </w:style>
  <w:style w:type="paragraph" w:customStyle="1" w:styleId="StyleFont480">
    <w:name w:val="StyleFont480"/>
    <w:basedOn w:val="Standard"/>
    <w:rsid w:val="009118A9"/>
    <w:pPr>
      <w:keepNext/>
      <w:keepLines/>
    </w:pPr>
    <w:rPr>
      <w:rFonts w:ascii="Noto Sans Devanagari UI" w:hAnsi="Noto Sans Devanagari UI" w:cs="Noto Sans Devanagari UI"/>
      <w:sz w:val="32"/>
      <w:szCs w:val="32"/>
    </w:rPr>
  </w:style>
  <w:style w:type="paragraph" w:customStyle="1" w:styleId="StyleFont481">
    <w:name w:val="StyleFont481"/>
    <w:basedOn w:val="Standard"/>
    <w:rsid w:val="009118A9"/>
    <w:pPr>
      <w:keepNext/>
      <w:keepLines/>
    </w:pPr>
    <w:rPr>
      <w:rFonts w:ascii="Noto Sans Devanagari XBd" w:hAnsi="Noto Sans Devanagari XBd" w:cs="Noto Sans Devanagari XBd"/>
      <w:sz w:val="32"/>
      <w:szCs w:val="32"/>
    </w:rPr>
  </w:style>
  <w:style w:type="paragraph" w:customStyle="1" w:styleId="StyleFont482">
    <w:name w:val="StyleFont482"/>
    <w:basedOn w:val="Standard"/>
    <w:rsid w:val="009118A9"/>
    <w:pPr>
      <w:keepNext/>
      <w:keepLines/>
    </w:pPr>
    <w:rPr>
      <w:rFonts w:ascii="Noto Sans Devanagari XCn" w:hAnsi="Noto Sans Devanagari XCn" w:cs="Noto Sans Devanagari XCn"/>
      <w:sz w:val="32"/>
      <w:szCs w:val="32"/>
    </w:rPr>
  </w:style>
  <w:style w:type="paragraph" w:customStyle="1" w:styleId="StyleFont483">
    <w:name w:val="StyleFont483"/>
    <w:basedOn w:val="Standard"/>
    <w:rsid w:val="009118A9"/>
    <w:pPr>
      <w:keepNext/>
      <w:keepLines/>
    </w:pPr>
    <w:rPr>
      <w:rFonts w:ascii="Noto Sans Devanagari XCn Bk" w:hAnsi="Noto Sans Devanagari XCn Bk" w:cs="Noto Sans Devanagari XCn Bk"/>
      <w:sz w:val="32"/>
      <w:szCs w:val="32"/>
    </w:rPr>
  </w:style>
  <w:style w:type="paragraph" w:customStyle="1" w:styleId="StyleFont484">
    <w:name w:val="StyleFont484"/>
    <w:basedOn w:val="Standard"/>
    <w:rsid w:val="009118A9"/>
    <w:pPr>
      <w:keepNext/>
      <w:keepLines/>
    </w:pPr>
    <w:rPr>
      <w:rFonts w:ascii="Noto Sans Devanagari XCn Lt" w:hAnsi="Noto Sans Devanagari XCn Lt" w:cs="Noto Sans Devanagari XCn Lt"/>
      <w:sz w:val="32"/>
      <w:szCs w:val="32"/>
    </w:rPr>
  </w:style>
  <w:style w:type="paragraph" w:customStyle="1" w:styleId="StyleFont485">
    <w:name w:val="StyleFont485"/>
    <w:basedOn w:val="Standard"/>
    <w:rsid w:val="009118A9"/>
    <w:pPr>
      <w:keepNext/>
      <w:keepLines/>
    </w:pPr>
    <w:rPr>
      <w:rFonts w:ascii="Noto Sans Devanagari XCn Md" w:hAnsi="Noto Sans Devanagari XCn Md" w:cs="Noto Sans Devanagari XCn Md"/>
      <w:sz w:val="32"/>
      <w:szCs w:val="32"/>
    </w:rPr>
  </w:style>
  <w:style w:type="paragraph" w:customStyle="1" w:styleId="StyleFont486">
    <w:name w:val="StyleFont486"/>
    <w:basedOn w:val="Standard"/>
    <w:rsid w:val="009118A9"/>
    <w:pPr>
      <w:keepNext/>
      <w:keepLines/>
    </w:pPr>
    <w:rPr>
      <w:rFonts w:ascii="Noto Sans Devanagari XCn SmBd" w:hAnsi="Noto Sans Devanagari XCn SmBd" w:cs="Noto Sans Devanagari XCn SmBd"/>
      <w:sz w:val="32"/>
      <w:szCs w:val="32"/>
    </w:rPr>
  </w:style>
  <w:style w:type="paragraph" w:customStyle="1" w:styleId="StyleFont487">
    <w:name w:val="StyleFont487"/>
    <w:basedOn w:val="Standard"/>
    <w:rsid w:val="009118A9"/>
    <w:pPr>
      <w:keepNext/>
      <w:keepLines/>
    </w:pPr>
    <w:rPr>
      <w:rFonts w:ascii="Noto Sans Devanagari XCn Th" w:hAnsi="Noto Sans Devanagari XCn Th" w:cs="Noto Sans Devanagari XCn Th"/>
      <w:sz w:val="32"/>
      <w:szCs w:val="32"/>
    </w:rPr>
  </w:style>
  <w:style w:type="paragraph" w:customStyle="1" w:styleId="StyleFont488">
    <w:name w:val="StyleFont488"/>
    <w:basedOn w:val="Standard"/>
    <w:rsid w:val="009118A9"/>
    <w:pPr>
      <w:keepNext/>
      <w:keepLines/>
    </w:pPr>
    <w:rPr>
      <w:rFonts w:ascii="Noto Sans Devanagari XCn XBd" w:hAnsi="Noto Sans Devanagari XCn XBd" w:cs="Noto Sans Devanagari XCn XBd"/>
      <w:sz w:val="32"/>
      <w:szCs w:val="32"/>
    </w:rPr>
  </w:style>
  <w:style w:type="paragraph" w:customStyle="1" w:styleId="StyleFont489">
    <w:name w:val="StyleFont489"/>
    <w:basedOn w:val="Standard"/>
    <w:rsid w:val="009118A9"/>
    <w:pPr>
      <w:keepNext/>
      <w:keepLines/>
    </w:pPr>
    <w:rPr>
      <w:rFonts w:ascii="Noto Sans Devanagari XCn XLt" w:hAnsi="Noto Sans Devanagari XCn XLt" w:cs="Noto Sans Devanagari XCn XLt"/>
      <w:sz w:val="32"/>
      <w:szCs w:val="32"/>
    </w:rPr>
  </w:style>
  <w:style w:type="paragraph" w:customStyle="1" w:styleId="StyleFont490">
    <w:name w:val="StyleFont490"/>
    <w:basedOn w:val="Standard"/>
    <w:rsid w:val="009118A9"/>
    <w:pPr>
      <w:keepNext/>
      <w:keepLines/>
    </w:pPr>
    <w:rPr>
      <w:rFonts w:ascii="Noto Sans Devanagari XLt" w:hAnsi="Noto Sans Devanagari XLt" w:cs="Noto Sans Devanagari XLt"/>
      <w:sz w:val="32"/>
      <w:szCs w:val="32"/>
    </w:rPr>
  </w:style>
  <w:style w:type="paragraph" w:customStyle="1" w:styleId="StyleFont491">
    <w:name w:val="StyleFont491"/>
    <w:basedOn w:val="Standard"/>
    <w:rsid w:val="009118A9"/>
    <w:pPr>
      <w:keepNext/>
      <w:keepLines/>
    </w:pPr>
    <w:rPr>
      <w:rFonts w:ascii="Noto Sans Disp" w:hAnsi="Noto Sans Disp" w:cs="Noto Sans Disp"/>
      <w:sz w:val="32"/>
      <w:szCs w:val="32"/>
    </w:rPr>
  </w:style>
  <w:style w:type="paragraph" w:customStyle="1" w:styleId="StyleFont492">
    <w:name w:val="StyleFont492"/>
    <w:basedOn w:val="Standard"/>
    <w:rsid w:val="009118A9"/>
    <w:pPr>
      <w:keepNext/>
      <w:keepLines/>
    </w:pPr>
    <w:rPr>
      <w:rFonts w:ascii="Noto Sans Disp Blk" w:hAnsi="Noto Sans Disp Blk" w:cs="Noto Sans Disp Blk"/>
      <w:sz w:val="32"/>
      <w:szCs w:val="32"/>
    </w:rPr>
  </w:style>
  <w:style w:type="paragraph" w:customStyle="1" w:styleId="StyleFont493">
    <w:name w:val="StyleFont493"/>
    <w:basedOn w:val="Standard"/>
    <w:rsid w:val="009118A9"/>
    <w:pPr>
      <w:keepNext/>
      <w:keepLines/>
    </w:pPr>
    <w:rPr>
      <w:rFonts w:ascii="Noto Sans Disp Cond" w:hAnsi="Noto Sans Disp Cond" w:cs="Noto Sans Disp Cond"/>
      <w:sz w:val="32"/>
      <w:szCs w:val="32"/>
    </w:rPr>
  </w:style>
  <w:style w:type="paragraph" w:customStyle="1" w:styleId="StyleFont494">
    <w:name w:val="StyleFont494"/>
    <w:basedOn w:val="Standard"/>
    <w:rsid w:val="009118A9"/>
    <w:pPr>
      <w:keepNext/>
      <w:keepLines/>
    </w:pPr>
    <w:rPr>
      <w:rFonts w:ascii="Noto Sans Disp Cond Blk" w:hAnsi="Noto Sans Disp Cond Blk" w:cs="Noto Sans Disp Cond Blk"/>
      <w:sz w:val="32"/>
      <w:szCs w:val="32"/>
    </w:rPr>
  </w:style>
  <w:style w:type="paragraph" w:customStyle="1" w:styleId="StyleFont495">
    <w:name w:val="StyleFont495"/>
    <w:basedOn w:val="Standard"/>
    <w:rsid w:val="009118A9"/>
    <w:pPr>
      <w:keepNext/>
      <w:keepLines/>
    </w:pPr>
    <w:rPr>
      <w:rFonts w:ascii="Noto Sans Disp Cond ExtBd" w:hAnsi="Noto Sans Disp Cond ExtBd" w:cs="Noto Sans Disp Cond ExtBd"/>
      <w:sz w:val="32"/>
      <w:szCs w:val="32"/>
    </w:rPr>
  </w:style>
  <w:style w:type="paragraph" w:customStyle="1" w:styleId="StyleFont496">
    <w:name w:val="StyleFont496"/>
    <w:basedOn w:val="Standard"/>
    <w:rsid w:val="009118A9"/>
    <w:pPr>
      <w:keepNext/>
      <w:keepLines/>
    </w:pPr>
    <w:rPr>
      <w:rFonts w:ascii="Noto Sans Disp Cond ExtLt" w:hAnsi="Noto Sans Disp Cond ExtLt" w:cs="Noto Sans Disp Cond ExtLt"/>
      <w:sz w:val="32"/>
      <w:szCs w:val="32"/>
    </w:rPr>
  </w:style>
  <w:style w:type="paragraph" w:customStyle="1" w:styleId="StyleFont497">
    <w:name w:val="StyleFont497"/>
    <w:basedOn w:val="Standard"/>
    <w:rsid w:val="009118A9"/>
    <w:pPr>
      <w:keepNext/>
      <w:keepLines/>
    </w:pPr>
    <w:rPr>
      <w:rFonts w:ascii="Noto Sans Disp Cond Light" w:hAnsi="Noto Sans Disp Cond Light" w:cs="Noto Sans Disp Cond Light"/>
      <w:sz w:val="32"/>
      <w:szCs w:val="32"/>
    </w:rPr>
  </w:style>
  <w:style w:type="paragraph" w:customStyle="1" w:styleId="StyleFont498">
    <w:name w:val="StyleFont498"/>
    <w:basedOn w:val="Standard"/>
    <w:rsid w:val="009118A9"/>
    <w:pPr>
      <w:keepNext/>
      <w:keepLines/>
    </w:pPr>
    <w:rPr>
      <w:rFonts w:ascii="Noto Sans Disp Cond Med" w:hAnsi="Noto Sans Disp Cond Med" w:cs="Noto Sans Disp Cond Med"/>
      <w:sz w:val="32"/>
      <w:szCs w:val="32"/>
    </w:rPr>
  </w:style>
  <w:style w:type="paragraph" w:customStyle="1" w:styleId="StyleFont499">
    <w:name w:val="StyleFont499"/>
    <w:basedOn w:val="Standard"/>
    <w:rsid w:val="009118A9"/>
    <w:pPr>
      <w:keepNext/>
      <w:keepLines/>
    </w:pPr>
    <w:rPr>
      <w:rFonts w:ascii="Noto Sans Disp Cond SemBd" w:hAnsi="Noto Sans Disp Cond SemBd" w:cs="Noto Sans Disp Cond SemBd"/>
      <w:sz w:val="32"/>
      <w:szCs w:val="32"/>
    </w:rPr>
  </w:style>
  <w:style w:type="paragraph" w:customStyle="1" w:styleId="StyleFont500">
    <w:name w:val="StyleFont500"/>
    <w:basedOn w:val="Standard"/>
    <w:rsid w:val="009118A9"/>
    <w:pPr>
      <w:keepNext/>
      <w:keepLines/>
    </w:pPr>
    <w:rPr>
      <w:rFonts w:ascii="Noto Sans Disp Cond Thin" w:hAnsi="Noto Sans Disp Cond Thin" w:cs="Noto Sans Disp Cond Thin"/>
      <w:sz w:val="32"/>
      <w:szCs w:val="32"/>
    </w:rPr>
  </w:style>
  <w:style w:type="paragraph" w:customStyle="1" w:styleId="StyleFont501">
    <w:name w:val="StyleFont501"/>
    <w:basedOn w:val="Standard"/>
    <w:rsid w:val="009118A9"/>
    <w:pPr>
      <w:keepNext/>
      <w:keepLines/>
    </w:pPr>
    <w:rPr>
      <w:rFonts w:ascii="Noto Sans Disp ExtBd" w:hAnsi="Noto Sans Disp ExtBd" w:cs="Noto Sans Disp ExtBd"/>
      <w:sz w:val="32"/>
      <w:szCs w:val="32"/>
    </w:rPr>
  </w:style>
  <w:style w:type="paragraph" w:customStyle="1" w:styleId="StyleFont502">
    <w:name w:val="StyleFont502"/>
    <w:basedOn w:val="Standard"/>
    <w:rsid w:val="009118A9"/>
    <w:pPr>
      <w:keepNext/>
      <w:keepLines/>
    </w:pPr>
    <w:rPr>
      <w:rFonts w:ascii="Noto Sans Disp ExtCond" w:hAnsi="Noto Sans Disp ExtCond" w:cs="Noto Sans Disp ExtCond"/>
      <w:sz w:val="32"/>
      <w:szCs w:val="32"/>
    </w:rPr>
  </w:style>
  <w:style w:type="paragraph" w:customStyle="1" w:styleId="StyleFont503">
    <w:name w:val="StyleFont503"/>
    <w:basedOn w:val="Standard"/>
    <w:rsid w:val="009118A9"/>
    <w:pPr>
      <w:keepNext/>
      <w:keepLines/>
    </w:pPr>
    <w:rPr>
      <w:rFonts w:ascii="Noto Sans Disp ExtCond Blk" w:hAnsi="Noto Sans Disp ExtCond Blk" w:cs="Noto Sans Disp ExtCond Blk"/>
      <w:sz w:val="32"/>
      <w:szCs w:val="32"/>
    </w:rPr>
  </w:style>
  <w:style w:type="paragraph" w:customStyle="1" w:styleId="StyleFont504">
    <w:name w:val="StyleFont504"/>
    <w:basedOn w:val="Standard"/>
    <w:rsid w:val="009118A9"/>
    <w:pPr>
      <w:keepNext/>
      <w:keepLines/>
    </w:pPr>
    <w:rPr>
      <w:rFonts w:ascii="Noto Sans Disp ExtCond ExtBd" w:hAnsi="Noto Sans Disp ExtCond ExtBd" w:cs="Noto Sans Disp ExtCond ExtBd"/>
      <w:sz w:val="32"/>
      <w:szCs w:val="32"/>
    </w:rPr>
  </w:style>
  <w:style w:type="paragraph" w:customStyle="1" w:styleId="StyleFont505">
    <w:name w:val="StyleFont505"/>
    <w:basedOn w:val="Standard"/>
    <w:rsid w:val="009118A9"/>
    <w:pPr>
      <w:keepNext/>
      <w:keepLines/>
    </w:pPr>
    <w:rPr>
      <w:rFonts w:ascii="Noto Sans Disp ExtCond ExtLt" w:hAnsi="Noto Sans Disp ExtCond ExtLt" w:cs="Noto Sans Disp ExtCond ExtLt"/>
      <w:sz w:val="32"/>
      <w:szCs w:val="32"/>
    </w:rPr>
  </w:style>
  <w:style w:type="paragraph" w:customStyle="1" w:styleId="StyleFont506">
    <w:name w:val="StyleFont506"/>
    <w:basedOn w:val="Standard"/>
    <w:rsid w:val="009118A9"/>
    <w:pPr>
      <w:keepNext/>
      <w:keepLines/>
    </w:pPr>
    <w:rPr>
      <w:rFonts w:ascii="Noto Sans Disp ExtCond Light" w:hAnsi="Noto Sans Disp ExtCond Light" w:cs="Noto Sans Disp ExtCond Light"/>
      <w:sz w:val="32"/>
      <w:szCs w:val="32"/>
    </w:rPr>
  </w:style>
  <w:style w:type="paragraph" w:customStyle="1" w:styleId="StyleFont507">
    <w:name w:val="StyleFont507"/>
    <w:basedOn w:val="Standard"/>
    <w:rsid w:val="009118A9"/>
    <w:pPr>
      <w:keepNext/>
      <w:keepLines/>
    </w:pPr>
    <w:rPr>
      <w:rFonts w:ascii="Noto Sans Disp ExtCond Med" w:hAnsi="Noto Sans Disp ExtCond Med" w:cs="Noto Sans Disp ExtCond Med"/>
      <w:sz w:val="32"/>
      <w:szCs w:val="32"/>
    </w:rPr>
  </w:style>
  <w:style w:type="paragraph" w:customStyle="1" w:styleId="StyleFont508">
    <w:name w:val="StyleFont508"/>
    <w:basedOn w:val="Standard"/>
    <w:rsid w:val="009118A9"/>
    <w:pPr>
      <w:keepNext/>
      <w:keepLines/>
    </w:pPr>
    <w:rPr>
      <w:rFonts w:ascii="Noto Sans Disp ExtCond SemBd" w:hAnsi="Noto Sans Disp ExtCond SemBd" w:cs="Noto Sans Disp ExtCond SemBd"/>
      <w:sz w:val="32"/>
      <w:szCs w:val="32"/>
    </w:rPr>
  </w:style>
  <w:style w:type="paragraph" w:customStyle="1" w:styleId="StyleFont509">
    <w:name w:val="StyleFont509"/>
    <w:basedOn w:val="Standard"/>
    <w:rsid w:val="009118A9"/>
    <w:pPr>
      <w:keepNext/>
      <w:keepLines/>
    </w:pPr>
    <w:rPr>
      <w:rFonts w:ascii="Noto Sans Disp ExtCond Thin" w:hAnsi="Noto Sans Disp ExtCond Thin" w:cs="Noto Sans Disp ExtCond Thin"/>
      <w:sz w:val="32"/>
      <w:szCs w:val="32"/>
    </w:rPr>
  </w:style>
  <w:style w:type="paragraph" w:customStyle="1" w:styleId="StyleFont510">
    <w:name w:val="StyleFont510"/>
    <w:basedOn w:val="Standard"/>
    <w:rsid w:val="009118A9"/>
    <w:pPr>
      <w:keepNext/>
      <w:keepLines/>
    </w:pPr>
    <w:rPr>
      <w:rFonts w:ascii="Noto Sans Disp ExtLt" w:hAnsi="Noto Sans Disp ExtLt" w:cs="Noto Sans Disp ExtLt"/>
      <w:sz w:val="32"/>
      <w:szCs w:val="32"/>
    </w:rPr>
  </w:style>
  <w:style w:type="paragraph" w:customStyle="1" w:styleId="StyleFont511">
    <w:name w:val="StyleFont511"/>
    <w:basedOn w:val="Standard"/>
    <w:rsid w:val="009118A9"/>
    <w:pPr>
      <w:keepNext/>
      <w:keepLines/>
    </w:pPr>
    <w:rPr>
      <w:rFonts w:ascii="Noto Sans Disp Light" w:hAnsi="Noto Sans Disp Light" w:cs="Noto Sans Disp Light"/>
      <w:sz w:val="32"/>
      <w:szCs w:val="32"/>
    </w:rPr>
  </w:style>
  <w:style w:type="paragraph" w:customStyle="1" w:styleId="StyleFont512">
    <w:name w:val="StyleFont512"/>
    <w:basedOn w:val="Standard"/>
    <w:rsid w:val="009118A9"/>
    <w:pPr>
      <w:keepNext/>
      <w:keepLines/>
    </w:pPr>
    <w:rPr>
      <w:rFonts w:ascii="Noto Sans Disp Med" w:hAnsi="Noto Sans Disp Med" w:cs="Noto Sans Disp Med"/>
      <w:sz w:val="32"/>
      <w:szCs w:val="32"/>
    </w:rPr>
  </w:style>
  <w:style w:type="paragraph" w:customStyle="1" w:styleId="StyleFont513">
    <w:name w:val="StyleFont513"/>
    <w:basedOn w:val="Standard"/>
    <w:rsid w:val="009118A9"/>
    <w:pPr>
      <w:keepNext/>
      <w:keepLines/>
    </w:pPr>
    <w:rPr>
      <w:rFonts w:ascii="Noto Sans Disp SemBd" w:hAnsi="Noto Sans Disp SemBd" w:cs="Noto Sans Disp SemBd"/>
      <w:sz w:val="32"/>
      <w:szCs w:val="32"/>
    </w:rPr>
  </w:style>
  <w:style w:type="paragraph" w:customStyle="1" w:styleId="StyleFont514">
    <w:name w:val="StyleFont514"/>
    <w:basedOn w:val="Standard"/>
    <w:rsid w:val="009118A9"/>
    <w:pPr>
      <w:keepNext/>
      <w:keepLines/>
    </w:pPr>
    <w:rPr>
      <w:rFonts w:ascii="Noto Sans Disp SemCond" w:hAnsi="Noto Sans Disp SemCond" w:cs="Noto Sans Disp SemCond"/>
      <w:sz w:val="32"/>
      <w:szCs w:val="32"/>
    </w:rPr>
  </w:style>
  <w:style w:type="paragraph" w:customStyle="1" w:styleId="StyleFont515">
    <w:name w:val="StyleFont515"/>
    <w:basedOn w:val="Standard"/>
    <w:rsid w:val="009118A9"/>
    <w:pPr>
      <w:keepNext/>
      <w:keepLines/>
    </w:pPr>
    <w:rPr>
      <w:rFonts w:ascii="Noto Sans Disp SemCond Blk" w:hAnsi="Noto Sans Disp SemCond Blk" w:cs="Noto Sans Disp SemCond Blk"/>
      <w:sz w:val="32"/>
      <w:szCs w:val="32"/>
    </w:rPr>
  </w:style>
  <w:style w:type="paragraph" w:customStyle="1" w:styleId="StyleFont516">
    <w:name w:val="StyleFont516"/>
    <w:basedOn w:val="Standard"/>
    <w:rsid w:val="009118A9"/>
    <w:pPr>
      <w:keepNext/>
      <w:keepLines/>
    </w:pPr>
    <w:rPr>
      <w:rFonts w:ascii="Noto Sans Disp SemCond ExtBd" w:hAnsi="Noto Sans Disp SemCond ExtBd" w:cs="Noto Sans Disp SemCond ExtBd"/>
      <w:sz w:val="32"/>
      <w:szCs w:val="32"/>
    </w:rPr>
  </w:style>
  <w:style w:type="paragraph" w:customStyle="1" w:styleId="StyleFont517">
    <w:name w:val="StyleFont517"/>
    <w:basedOn w:val="Standard"/>
    <w:rsid w:val="009118A9"/>
    <w:pPr>
      <w:keepNext/>
      <w:keepLines/>
    </w:pPr>
    <w:rPr>
      <w:rFonts w:ascii="Noto Sans Disp SemCond ExtLt" w:hAnsi="Noto Sans Disp SemCond ExtLt" w:cs="Noto Sans Disp SemCond ExtLt"/>
      <w:sz w:val="32"/>
      <w:szCs w:val="32"/>
    </w:rPr>
  </w:style>
  <w:style w:type="paragraph" w:customStyle="1" w:styleId="StyleFont518">
    <w:name w:val="StyleFont518"/>
    <w:basedOn w:val="Standard"/>
    <w:rsid w:val="009118A9"/>
    <w:pPr>
      <w:keepNext/>
      <w:keepLines/>
    </w:pPr>
    <w:rPr>
      <w:rFonts w:ascii="Noto Sans Disp SemCond Light" w:hAnsi="Noto Sans Disp SemCond Light" w:cs="Noto Sans Disp SemCond Light"/>
      <w:sz w:val="32"/>
      <w:szCs w:val="32"/>
    </w:rPr>
  </w:style>
  <w:style w:type="paragraph" w:customStyle="1" w:styleId="StyleFont519">
    <w:name w:val="StyleFont519"/>
    <w:basedOn w:val="Standard"/>
    <w:rsid w:val="009118A9"/>
    <w:pPr>
      <w:keepNext/>
      <w:keepLines/>
    </w:pPr>
    <w:rPr>
      <w:rFonts w:ascii="Noto Sans Disp SemCond Med" w:hAnsi="Noto Sans Disp SemCond Med" w:cs="Noto Sans Disp SemCond Med"/>
      <w:sz w:val="32"/>
      <w:szCs w:val="32"/>
    </w:rPr>
  </w:style>
  <w:style w:type="paragraph" w:customStyle="1" w:styleId="StyleFont520">
    <w:name w:val="StyleFont520"/>
    <w:basedOn w:val="Standard"/>
    <w:rsid w:val="009118A9"/>
    <w:pPr>
      <w:keepNext/>
      <w:keepLines/>
    </w:pPr>
    <w:rPr>
      <w:rFonts w:ascii="Noto Sans Disp SemCond SemBd" w:hAnsi="Noto Sans Disp SemCond SemBd" w:cs="Noto Sans Disp SemCond SemBd"/>
      <w:sz w:val="32"/>
      <w:szCs w:val="32"/>
    </w:rPr>
  </w:style>
  <w:style w:type="paragraph" w:customStyle="1" w:styleId="StyleFont521">
    <w:name w:val="StyleFont521"/>
    <w:basedOn w:val="Standard"/>
    <w:rsid w:val="009118A9"/>
    <w:pPr>
      <w:keepNext/>
      <w:keepLines/>
    </w:pPr>
    <w:rPr>
      <w:rFonts w:ascii="Noto Sans Disp SemCond Thin" w:hAnsi="Noto Sans Disp SemCond Thin" w:cs="Noto Sans Disp SemCond Thin"/>
      <w:sz w:val="32"/>
      <w:szCs w:val="32"/>
    </w:rPr>
  </w:style>
  <w:style w:type="paragraph" w:customStyle="1" w:styleId="StyleFont522">
    <w:name w:val="StyleFont522"/>
    <w:basedOn w:val="Standard"/>
    <w:rsid w:val="009118A9"/>
    <w:pPr>
      <w:keepNext/>
      <w:keepLines/>
    </w:pPr>
    <w:rPr>
      <w:rFonts w:ascii="Noto Sans Disp Thin" w:hAnsi="Noto Sans Disp Thin" w:cs="Noto Sans Disp Thin"/>
      <w:sz w:val="32"/>
      <w:szCs w:val="32"/>
    </w:rPr>
  </w:style>
  <w:style w:type="paragraph" w:customStyle="1" w:styleId="StyleFont523">
    <w:name w:val="StyleFont523"/>
    <w:basedOn w:val="Standard"/>
    <w:rsid w:val="009118A9"/>
    <w:pPr>
      <w:keepNext/>
      <w:keepLines/>
    </w:pPr>
    <w:rPr>
      <w:rFonts w:ascii="Noto Sans EgyptHiero" w:hAnsi="Noto Sans EgyptHiero" w:cs="Noto Sans EgyptHiero"/>
      <w:sz w:val="32"/>
      <w:szCs w:val="32"/>
    </w:rPr>
  </w:style>
  <w:style w:type="paragraph" w:customStyle="1" w:styleId="StyleFont524">
    <w:name w:val="StyleFont524"/>
    <w:basedOn w:val="Standard"/>
    <w:rsid w:val="009118A9"/>
    <w:pPr>
      <w:keepNext/>
      <w:keepLines/>
    </w:pPr>
    <w:rPr>
      <w:rFonts w:ascii="Noto Sans Ethiopic" w:hAnsi="Noto Sans Ethiopic" w:cs="Noto Sans Ethiopic"/>
      <w:sz w:val="32"/>
      <w:szCs w:val="32"/>
    </w:rPr>
  </w:style>
  <w:style w:type="paragraph" w:customStyle="1" w:styleId="StyleFont525">
    <w:name w:val="StyleFont525"/>
    <w:basedOn w:val="Standard"/>
    <w:rsid w:val="009118A9"/>
    <w:pPr>
      <w:keepNext/>
      <w:keepLines/>
    </w:pPr>
    <w:rPr>
      <w:rFonts w:ascii="Noto Sans Ethiopic Blk" w:hAnsi="Noto Sans Ethiopic Blk" w:cs="Noto Sans Ethiopic Blk"/>
      <w:sz w:val="32"/>
      <w:szCs w:val="32"/>
    </w:rPr>
  </w:style>
  <w:style w:type="paragraph" w:customStyle="1" w:styleId="StyleFont526">
    <w:name w:val="StyleFont526"/>
    <w:basedOn w:val="Standard"/>
    <w:rsid w:val="009118A9"/>
    <w:pPr>
      <w:keepNext/>
      <w:keepLines/>
    </w:pPr>
    <w:rPr>
      <w:rFonts w:ascii="Noto Sans Ethiopic Cond" w:hAnsi="Noto Sans Ethiopic Cond" w:cs="Noto Sans Ethiopic Cond"/>
      <w:sz w:val="32"/>
      <w:szCs w:val="32"/>
    </w:rPr>
  </w:style>
  <w:style w:type="paragraph" w:customStyle="1" w:styleId="StyleFont527">
    <w:name w:val="StyleFont527"/>
    <w:basedOn w:val="Standard"/>
    <w:rsid w:val="009118A9"/>
    <w:pPr>
      <w:keepNext/>
      <w:keepLines/>
    </w:pPr>
    <w:rPr>
      <w:rFonts w:ascii="Noto Sans Ethiopic Cond Blk" w:hAnsi="Noto Sans Ethiopic Cond Blk" w:cs="Noto Sans Ethiopic Cond Blk"/>
      <w:sz w:val="32"/>
      <w:szCs w:val="32"/>
    </w:rPr>
  </w:style>
  <w:style w:type="paragraph" w:customStyle="1" w:styleId="StyleFont528">
    <w:name w:val="StyleFont528"/>
    <w:basedOn w:val="Standard"/>
    <w:rsid w:val="009118A9"/>
    <w:pPr>
      <w:keepNext/>
      <w:keepLines/>
    </w:pPr>
    <w:rPr>
      <w:rFonts w:ascii="Noto Sans Ethiopic Cond ExtBd" w:hAnsi="Noto Sans Ethiopic Cond ExtBd" w:cs="Noto Sans Ethiopic Cond ExtBd"/>
      <w:sz w:val="32"/>
      <w:szCs w:val="32"/>
    </w:rPr>
  </w:style>
  <w:style w:type="paragraph" w:customStyle="1" w:styleId="StyleFont529">
    <w:name w:val="StyleFont529"/>
    <w:basedOn w:val="Standard"/>
    <w:rsid w:val="009118A9"/>
    <w:pPr>
      <w:keepNext/>
      <w:keepLines/>
    </w:pPr>
    <w:rPr>
      <w:rFonts w:ascii="Noto Sans Ethiopic Cond ExtLt" w:hAnsi="Noto Sans Ethiopic Cond ExtLt" w:cs="Noto Sans Ethiopic Cond ExtLt"/>
      <w:sz w:val="32"/>
      <w:szCs w:val="32"/>
    </w:rPr>
  </w:style>
  <w:style w:type="paragraph" w:customStyle="1" w:styleId="StyleFont530">
    <w:name w:val="StyleFont530"/>
    <w:basedOn w:val="Standard"/>
    <w:rsid w:val="009118A9"/>
    <w:pPr>
      <w:keepNext/>
      <w:keepLines/>
    </w:pPr>
    <w:rPr>
      <w:rFonts w:ascii="Noto Sans Ethiopic Cond Light" w:hAnsi="Noto Sans Ethiopic Cond Light" w:cs="Noto Sans Ethiopic Cond Light"/>
      <w:sz w:val="32"/>
      <w:szCs w:val="32"/>
    </w:rPr>
  </w:style>
  <w:style w:type="paragraph" w:customStyle="1" w:styleId="StyleFont531">
    <w:name w:val="StyleFont531"/>
    <w:basedOn w:val="Standard"/>
    <w:rsid w:val="009118A9"/>
    <w:pPr>
      <w:keepNext/>
      <w:keepLines/>
    </w:pPr>
    <w:rPr>
      <w:rFonts w:ascii="Noto Sans Ethiopic Cond Med" w:hAnsi="Noto Sans Ethiopic Cond Med" w:cs="Noto Sans Ethiopic Cond Med"/>
      <w:sz w:val="32"/>
      <w:szCs w:val="32"/>
    </w:rPr>
  </w:style>
  <w:style w:type="paragraph" w:customStyle="1" w:styleId="StyleFont532">
    <w:name w:val="StyleFont532"/>
    <w:basedOn w:val="Standard"/>
    <w:rsid w:val="009118A9"/>
    <w:pPr>
      <w:keepNext/>
      <w:keepLines/>
    </w:pPr>
    <w:rPr>
      <w:rFonts w:ascii="Noto Sans Ethiopic Cond SemBd" w:hAnsi="Noto Sans Ethiopic Cond SemBd" w:cs="Noto Sans Ethiopic Cond SemBd"/>
      <w:sz w:val="32"/>
      <w:szCs w:val="32"/>
    </w:rPr>
  </w:style>
  <w:style w:type="paragraph" w:customStyle="1" w:styleId="StyleFont533">
    <w:name w:val="StyleFont533"/>
    <w:basedOn w:val="Standard"/>
    <w:rsid w:val="009118A9"/>
    <w:pPr>
      <w:keepNext/>
      <w:keepLines/>
    </w:pPr>
    <w:rPr>
      <w:rFonts w:ascii="Noto Sans Ethiopic Cond Thin" w:hAnsi="Noto Sans Ethiopic Cond Thin" w:cs="Noto Sans Ethiopic Cond Thin"/>
      <w:sz w:val="32"/>
      <w:szCs w:val="32"/>
    </w:rPr>
  </w:style>
  <w:style w:type="paragraph" w:customStyle="1" w:styleId="StyleFont534">
    <w:name w:val="StyleFont534"/>
    <w:basedOn w:val="Standard"/>
    <w:rsid w:val="009118A9"/>
    <w:pPr>
      <w:keepNext/>
      <w:keepLines/>
    </w:pPr>
    <w:rPr>
      <w:rFonts w:ascii="Noto Sans Ethiopic ExtBd" w:hAnsi="Noto Sans Ethiopic ExtBd" w:cs="Noto Sans Ethiopic ExtBd"/>
      <w:sz w:val="32"/>
      <w:szCs w:val="32"/>
    </w:rPr>
  </w:style>
  <w:style w:type="paragraph" w:customStyle="1" w:styleId="StyleFont535">
    <w:name w:val="StyleFont535"/>
    <w:basedOn w:val="Standard"/>
    <w:rsid w:val="009118A9"/>
    <w:pPr>
      <w:keepNext/>
      <w:keepLines/>
    </w:pPr>
    <w:rPr>
      <w:rFonts w:ascii="Noto Sans Ethiopic ExtCond" w:hAnsi="Noto Sans Ethiopic ExtCond" w:cs="Noto Sans Ethiopic ExtCond"/>
      <w:sz w:val="32"/>
      <w:szCs w:val="32"/>
    </w:rPr>
  </w:style>
  <w:style w:type="paragraph" w:customStyle="1" w:styleId="StyleFont536">
    <w:name w:val="StyleFont536"/>
    <w:basedOn w:val="Standard"/>
    <w:rsid w:val="009118A9"/>
    <w:pPr>
      <w:keepNext/>
      <w:keepLines/>
    </w:pPr>
    <w:rPr>
      <w:rFonts w:ascii="Noto Sans Ethiopic ExtCond Blk" w:hAnsi="Noto Sans Ethiopic ExtCond Blk" w:cs="Noto Sans Ethiopic ExtCond Blk"/>
      <w:sz w:val="32"/>
      <w:szCs w:val="32"/>
    </w:rPr>
  </w:style>
  <w:style w:type="paragraph" w:customStyle="1" w:styleId="StyleFont537">
    <w:name w:val="StyleFont537"/>
    <w:basedOn w:val="Standard"/>
    <w:rsid w:val="009118A9"/>
    <w:pPr>
      <w:keepNext/>
      <w:keepLines/>
    </w:pPr>
    <w:rPr>
      <w:rFonts w:ascii="Noto Sans Ethiopic ExtCond ExtB" w:hAnsi="Noto Sans Ethiopic ExtCond ExtB" w:cs="Noto Sans Ethiopic ExtCond ExtB"/>
      <w:sz w:val="32"/>
      <w:szCs w:val="32"/>
    </w:rPr>
  </w:style>
  <w:style w:type="paragraph" w:customStyle="1" w:styleId="StyleFont538">
    <w:name w:val="StyleFont538"/>
    <w:basedOn w:val="Standard"/>
    <w:rsid w:val="009118A9"/>
    <w:pPr>
      <w:keepNext/>
      <w:keepLines/>
    </w:pPr>
    <w:rPr>
      <w:rFonts w:ascii="Noto Sans Ethiopic ExtCond ExtL" w:hAnsi="Noto Sans Ethiopic ExtCond ExtL" w:cs="Noto Sans Ethiopic ExtCond ExtL"/>
      <w:sz w:val="32"/>
      <w:szCs w:val="32"/>
    </w:rPr>
  </w:style>
  <w:style w:type="paragraph" w:customStyle="1" w:styleId="StyleFont539">
    <w:name w:val="StyleFont539"/>
    <w:basedOn w:val="Standard"/>
    <w:rsid w:val="009118A9"/>
    <w:pPr>
      <w:keepNext/>
      <w:keepLines/>
    </w:pPr>
    <w:rPr>
      <w:rFonts w:ascii="Noto Sans Ethiopic ExtCond Ligh" w:hAnsi="Noto Sans Ethiopic ExtCond Ligh" w:cs="Noto Sans Ethiopic ExtCond Ligh"/>
      <w:sz w:val="32"/>
      <w:szCs w:val="32"/>
    </w:rPr>
  </w:style>
  <w:style w:type="paragraph" w:customStyle="1" w:styleId="StyleFont540">
    <w:name w:val="StyleFont540"/>
    <w:basedOn w:val="Standard"/>
    <w:rsid w:val="009118A9"/>
    <w:pPr>
      <w:keepNext/>
      <w:keepLines/>
    </w:pPr>
    <w:rPr>
      <w:rFonts w:ascii="Noto Sans Ethiopic ExtCond Med" w:hAnsi="Noto Sans Ethiopic ExtCond Med" w:cs="Noto Sans Ethiopic ExtCond Med"/>
      <w:sz w:val="32"/>
      <w:szCs w:val="32"/>
    </w:rPr>
  </w:style>
  <w:style w:type="paragraph" w:customStyle="1" w:styleId="StyleFont541">
    <w:name w:val="StyleFont541"/>
    <w:basedOn w:val="Standard"/>
    <w:rsid w:val="009118A9"/>
    <w:pPr>
      <w:keepNext/>
      <w:keepLines/>
    </w:pPr>
    <w:rPr>
      <w:rFonts w:ascii="Noto Sans Ethiopic ExtCond SemB" w:hAnsi="Noto Sans Ethiopic ExtCond SemB" w:cs="Noto Sans Ethiopic ExtCond SemB"/>
      <w:sz w:val="32"/>
      <w:szCs w:val="32"/>
    </w:rPr>
  </w:style>
  <w:style w:type="paragraph" w:customStyle="1" w:styleId="StyleFont542">
    <w:name w:val="StyleFont542"/>
    <w:basedOn w:val="Standard"/>
    <w:rsid w:val="009118A9"/>
    <w:pPr>
      <w:keepNext/>
      <w:keepLines/>
    </w:pPr>
    <w:rPr>
      <w:rFonts w:ascii="Noto Sans Ethiopic ExtCond Thin" w:hAnsi="Noto Sans Ethiopic ExtCond Thin" w:cs="Noto Sans Ethiopic ExtCond Thin"/>
      <w:sz w:val="32"/>
      <w:szCs w:val="32"/>
    </w:rPr>
  </w:style>
  <w:style w:type="paragraph" w:customStyle="1" w:styleId="StyleFont543">
    <w:name w:val="StyleFont543"/>
    <w:basedOn w:val="Standard"/>
    <w:rsid w:val="009118A9"/>
    <w:pPr>
      <w:keepNext/>
      <w:keepLines/>
    </w:pPr>
    <w:rPr>
      <w:rFonts w:ascii="Noto Sans Ethiopic ExtLt" w:hAnsi="Noto Sans Ethiopic ExtLt" w:cs="Noto Sans Ethiopic ExtLt"/>
      <w:sz w:val="32"/>
      <w:szCs w:val="32"/>
    </w:rPr>
  </w:style>
  <w:style w:type="paragraph" w:customStyle="1" w:styleId="StyleFont544">
    <w:name w:val="StyleFont544"/>
    <w:basedOn w:val="Standard"/>
    <w:rsid w:val="009118A9"/>
    <w:pPr>
      <w:keepNext/>
      <w:keepLines/>
    </w:pPr>
    <w:rPr>
      <w:rFonts w:ascii="Noto Sans Ethiopic Light" w:hAnsi="Noto Sans Ethiopic Light" w:cs="Noto Sans Ethiopic Light"/>
      <w:sz w:val="32"/>
      <w:szCs w:val="32"/>
    </w:rPr>
  </w:style>
  <w:style w:type="paragraph" w:customStyle="1" w:styleId="StyleFont545">
    <w:name w:val="StyleFont545"/>
    <w:basedOn w:val="Standard"/>
    <w:rsid w:val="009118A9"/>
    <w:pPr>
      <w:keepNext/>
      <w:keepLines/>
    </w:pPr>
    <w:rPr>
      <w:rFonts w:ascii="Noto Sans Ethiopic Med" w:hAnsi="Noto Sans Ethiopic Med" w:cs="Noto Sans Ethiopic Med"/>
      <w:sz w:val="32"/>
      <w:szCs w:val="32"/>
    </w:rPr>
  </w:style>
  <w:style w:type="paragraph" w:customStyle="1" w:styleId="StyleFont546">
    <w:name w:val="StyleFont546"/>
    <w:basedOn w:val="Standard"/>
    <w:rsid w:val="009118A9"/>
    <w:pPr>
      <w:keepNext/>
      <w:keepLines/>
    </w:pPr>
    <w:rPr>
      <w:rFonts w:ascii="Noto Sans Ethiopic SemBd" w:hAnsi="Noto Sans Ethiopic SemBd" w:cs="Noto Sans Ethiopic SemBd"/>
      <w:sz w:val="32"/>
      <w:szCs w:val="32"/>
    </w:rPr>
  </w:style>
  <w:style w:type="paragraph" w:customStyle="1" w:styleId="StyleFont547">
    <w:name w:val="StyleFont547"/>
    <w:basedOn w:val="Standard"/>
    <w:rsid w:val="009118A9"/>
    <w:pPr>
      <w:keepNext/>
      <w:keepLines/>
    </w:pPr>
    <w:rPr>
      <w:rFonts w:ascii="Noto Sans Ethiopic SemCond" w:hAnsi="Noto Sans Ethiopic SemCond" w:cs="Noto Sans Ethiopic SemCond"/>
      <w:sz w:val="32"/>
      <w:szCs w:val="32"/>
    </w:rPr>
  </w:style>
  <w:style w:type="paragraph" w:customStyle="1" w:styleId="StyleFont548">
    <w:name w:val="StyleFont548"/>
    <w:basedOn w:val="Standard"/>
    <w:rsid w:val="009118A9"/>
    <w:pPr>
      <w:keepNext/>
      <w:keepLines/>
    </w:pPr>
    <w:rPr>
      <w:rFonts w:ascii="Noto Sans Ethiopic SemCond Blk" w:hAnsi="Noto Sans Ethiopic SemCond Blk" w:cs="Noto Sans Ethiopic SemCond Blk"/>
      <w:sz w:val="32"/>
      <w:szCs w:val="32"/>
    </w:rPr>
  </w:style>
  <w:style w:type="paragraph" w:customStyle="1" w:styleId="StyleFont549">
    <w:name w:val="StyleFont549"/>
    <w:basedOn w:val="Standard"/>
    <w:rsid w:val="009118A9"/>
    <w:pPr>
      <w:keepNext/>
      <w:keepLines/>
    </w:pPr>
    <w:rPr>
      <w:rFonts w:ascii="Noto Sans Ethiopic SemCond ExtB" w:hAnsi="Noto Sans Ethiopic SemCond ExtB" w:cs="Noto Sans Ethiopic SemCond ExtB"/>
      <w:sz w:val="32"/>
      <w:szCs w:val="32"/>
    </w:rPr>
  </w:style>
  <w:style w:type="paragraph" w:customStyle="1" w:styleId="StyleFont550">
    <w:name w:val="StyleFont550"/>
    <w:basedOn w:val="Standard"/>
    <w:rsid w:val="009118A9"/>
    <w:pPr>
      <w:keepNext/>
      <w:keepLines/>
    </w:pPr>
    <w:rPr>
      <w:rFonts w:ascii="Noto Sans Ethiopic SemCond ExtL" w:hAnsi="Noto Sans Ethiopic SemCond ExtL" w:cs="Noto Sans Ethiopic SemCond ExtL"/>
      <w:sz w:val="32"/>
      <w:szCs w:val="32"/>
    </w:rPr>
  </w:style>
  <w:style w:type="paragraph" w:customStyle="1" w:styleId="StyleFont551">
    <w:name w:val="StyleFont551"/>
    <w:basedOn w:val="Standard"/>
    <w:rsid w:val="009118A9"/>
    <w:pPr>
      <w:keepNext/>
      <w:keepLines/>
    </w:pPr>
    <w:rPr>
      <w:rFonts w:ascii="Noto Sans Ethiopic SemCond Ligh" w:hAnsi="Noto Sans Ethiopic SemCond Ligh" w:cs="Noto Sans Ethiopic SemCond Ligh"/>
      <w:sz w:val="32"/>
      <w:szCs w:val="32"/>
    </w:rPr>
  </w:style>
  <w:style w:type="paragraph" w:customStyle="1" w:styleId="StyleFont552">
    <w:name w:val="StyleFont552"/>
    <w:basedOn w:val="Standard"/>
    <w:rsid w:val="009118A9"/>
    <w:pPr>
      <w:keepNext/>
      <w:keepLines/>
    </w:pPr>
    <w:rPr>
      <w:rFonts w:ascii="Noto Sans Ethiopic SemCond Med" w:hAnsi="Noto Sans Ethiopic SemCond Med" w:cs="Noto Sans Ethiopic SemCond Med"/>
      <w:sz w:val="32"/>
      <w:szCs w:val="32"/>
    </w:rPr>
  </w:style>
  <w:style w:type="paragraph" w:customStyle="1" w:styleId="StyleFont553">
    <w:name w:val="StyleFont553"/>
    <w:basedOn w:val="Standard"/>
    <w:rsid w:val="009118A9"/>
    <w:pPr>
      <w:keepNext/>
      <w:keepLines/>
    </w:pPr>
    <w:rPr>
      <w:rFonts w:ascii="Noto Sans Ethiopic SemCond SemB" w:hAnsi="Noto Sans Ethiopic SemCond SemB" w:cs="Noto Sans Ethiopic SemCond SemB"/>
      <w:sz w:val="32"/>
      <w:szCs w:val="32"/>
    </w:rPr>
  </w:style>
  <w:style w:type="paragraph" w:customStyle="1" w:styleId="StyleFont554">
    <w:name w:val="StyleFont554"/>
    <w:basedOn w:val="Standard"/>
    <w:rsid w:val="009118A9"/>
    <w:pPr>
      <w:keepNext/>
      <w:keepLines/>
    </w:pPr>
    <w:rPr>
      <w:rFonts w:ascii="Noto Sans Ethiopic SemCond Thin" w:hAnsi="Noto Sans Ethiopic SemCond Thin" w:cs="Noto Sans Ethiopic SemCond Thin"/>
      <w:sz w:val="32"/>
      <w:szCs w:val="32"/>
    </w:rPr>
  </w:style>
  <w:style w:type="paragraph" w:customStyle="1" w:styleId="StyleFont555">
    <w:name w:val="StyleFont555"/>
    <w:basedOn w:val="Standard"/>
    <w:rsid w:val="009118A9"/>
    <w:pPr>
      <w:keepNext/>
      <w:keepLines/>
    </w:pPr>
    <w:rPr>
      <w:rFonts w:ascii="Noto Sans Ethiopic Thin" w:hAnsi="Noto Sans Ethiopic Thin" w:cs="Noto Sans Ethiopic Thin"/>
      <w:sz w:val="32"/>
      <w:szCs w:val="32"/>
    </w:rPr>
  </w:style>
  <w:style w:type="paragraph" w:customStyle="1" w:styleId="StyleFont556">
    <w:name w:val="StyleFont556"/>
    <w:basedOn w:val="Standard"/>
    <w:rsid w:val="009118A9"/>
    <w:pPr>
      <w:keepNext/>
      <w:keepLines/>
    </w:pPr>
    <w:rPr>
      <w:rFonts w:ascii="Noto Sans ExtBd" w:hAnsi="Noto Sans ExtBd" w:cs="Noto Sans ExtBd"/>
      <w:sz w:val="32"/>
      <w:szCs w:val="32"/>
    </w:rPr>
  </w:style>
  <w:style w:type="paragraph" w:customStyle="1" w:styleId="StyleFont557">
    <w:name w:val="StyleFont557"/>
    <w:basedOn w:val="Standard"/>
    <w:rsid w:val="009118A9"/>
    <w:pPr>
      <w:keepNext/>
      <w:keepLines/>
    </w:pPr>
    <w:rPr>
      <w:rFonts w:ascii="Noto Sans ExtCond" w:hAnsi="Noto Sans ExtCond" w:cs="Noto Sans ExtCond"/>
      <w:sz w:val="32"/>
      <w:szCs w:val="32"/>
    </w:rPr>
  </w:style>
  <w:style w:type="paragraph" w:customStyle="1" w:styleId="StyleFont558">
    <w:name w:val="StyleFont558"/>
    <w:basedOn w:val="Standard"/>
    <w:rsid w:val="009118A9"/>
    <w:pPr>
      <w:keepNext/>
      <w:keepLines/>
    </w:pPr>
    <w:rPr>
      <w:rFonts w:ascii="Noto Sans ExtCond Blk" w:hAnsi="Noto Sans ExtCond Blk" w:cs="Noto Sans ExtCond Blk"/>
      <w:sz w:val="32"/>
      <w:szCs w:val="32"/>
    </w:rPr>
  </w:style>
  <w:style w:type="paragraph" w:customStyle="1" w:styleId="StyleFont559">
    <w:name w:val="StyleFont559"/>
    <w:basedOn w:val="Standard"/>
    <w:rsid w:val="009118A9"/>
    <w:pPr>
      <w:keepNext/>
      <w:keepLines/>
    </w:pPr>
    <w:rPr>
      <w:rFonts w:ascii="Noto Sans ExtCond ExtBd" w:hAnsi="Noto Sans ExtCond ExtBd" w:cs="Noto Sans ExtCond ExtBd"/>
      <w:sz w:val="32"/>
      <w:szCs w:val="32"/>
    </w:rPr>
  </w:style>
  <w:style w:type="paragraph" w:customStyle="1" w:styleId="StyleFont560">
    <w:name w:val="StyleFont560"/>
    <w:basedOn w:val="Standard"/>
    <w:rsid w:val="009118A9"/>
    <w:pPr>
      <w:keepNext/>
      <w:keepLines/>
    </w:pPr>
    <w:rPr>
      <w:rFonts w:ascii="Noto Sans ExtCond ExtLt" w:hAnsi="Noto Sans ExtCond ExtLt" w:cs="Noto Sans ExtCond ExtLt"/>
      <w:sz w:val="32"/>
      <w:szCs w:val="32"/>
    </w:rPr>
  </w:style>
  <w:style w:type="paragraph" w:customStyle="1" w:styleId="StyleFont561">
    <w:name w:val="StyleFont561"/>
    <w:basedOn w:val="Standard"/>
    <w:rsid w:val="009118A9"/>
    <w:pPr>
      <w:keepNext/>
      <w:keepLines/>
    </w:pPr>
    <w:rPr>
      <w:rFonts w:ascii="Noto Sans ExtCond Light" w:hAnsi="Noto Sans ExtCond Light" w:cs="Noto Sans ExtCond Light"/>
      <w:sz w:val="32"/>
      <w:szCs w:val="32"/>
    </w:rPr>
  </w:style>
  <w:style w:type="paragraph" w:customStyle="1" w:styleId="StyleFont562">
    <w:name w:val="StyleFont562"/>
    <w:basedOn w:val="Standard"/>
    <w:rsid w:val="009118A9"/>
    <w:pPr>
      <w:keepNext/>
      <w:keepLines/>
    </w:pPr>
    <w:rPr>
      <w:rFonts w:ascii="Noto Sans ExtCond Med" w:hAnsi="Noto Sans ExtCond Med" w:cs="Noto Sans ExtCond Med"/>
      <w:sz w:val="32"/>
      <w:szCs w:val="32"/>
    </w:rPr>
  </w:style>
  <w:style w:type="paragraph" w:customStyle="1" w:styleId="StyleFont563">
    <w:name w:val="StyleFont563"/>
    <w:basedOn w:val="Standard"/>
    <w:rsid w:val="009118A9"/>
    <w:pPr>
      <w:keepNext/>
      <w:keepLines/>
    </w:pPr>
    <w:rPr>
      <w:rFonts w:ascii="Noto Sans ExtCond SemBd" w:hAnsi="Noto Sans ExtCond SemBd" w:cs="Noto Sans ExtCond SemBd"/>
      <w:sz w:val="32"/>
      <w:szCs w:val="32"/>
    </w:rPr>
  </w:style>
  <w:style w:type="paragraph" w:customStyle="1" w:styleId="StyleFont564">
    <w:name w:val="StyleFont564"/>
    <w:basedOn w:val="Standard"/>
    <w:rsid w:val="009118A9"/>
    <w:pPr>
      <w:keepNext/>
      <w:keepLines/>
    </w:pPr>
    <w:rPr>
      <w:rFonts w:ascii="Noto Sans ExtCond Thin" w:hAnsi="Noto Sans ExtCond Thin" w:cs="Noto Sans ExtCond Thin"/>
      <w:sz w:val="32"/>
      <w:szCs w:val="32"/>
    </w:rPr>
  </w:style>
  <w:style w:type="paragraph" w:customStyle="1" w:styleId="StyleFont565">
    <w:name w:val="StyleFont565"/>
    <w:basedOn w:val="Standard"/>
    <w:rsid w:val="009118A9"/>
    <w:pPr>
      <w:keepNext/>
      <w:keepLines/>
    </w:pPr>
    <w:rPr>
      <w:rFonts w:ascii="Noto Sans ExtLt" w:hAnsi="Noto Sans ExtLt" w:cs="Noto Sans ExtLt"/>
      <w:sz w:val="32"/>
      <w:szCs w:val="32"/>
    </w:rPr>
  </w:style>
  <w:style w:type="paragraph" w:customStyle="1" w:styleId="StyleFont566">
    <w:name w:val="StyleFont566"/>
    <w:basedOn w:val="Standard"/>
    <w:rsid w:val="009118A9"/>
    <w:pPr>
      <w:keepNext/>
      <w:keepLines/>
    </w:pPr>
    <w:rPr>
      <w:rFonts w:ascii="Noto Sans Georgian" w:hAnsi="Noto Sans Georgian" w:cs="Noto Sans Georgian"/>
      <w:sz w:val="32"/>
      <w:szCs w:val="32"/>
    </w:rPr>
  </w:style>
  <w:style w:type="paragraph" w:customStyle="1" w:styleId="StyleFont567">
    <w:name w:val="StyleFont567"/>
    <w:basedOn w:val="Standard"/>
    <w:rsid w:val="009118A9"/>
    <w:pPr>
      <w:keepNext/>
      <w:keepLines/>
    </w:pPr>
    <w:rPr>
      <w:rFonts w:ascii="Noto Sans Georgian Blk" w:hAnsi="Noto Sans Georgian Blk" w:cs="Noto Sans Georgian Blk"/>
      <w:sz w:val="32"/>
      <w:szCs w:val="32"/>
    </w:rPr>
  </w:style>
  <w:style w:type="paragraph" w:customStyle="1" w:styleId="StyleFont568">
    <w:name w:val="StyleFont568"/>
    <w:basedOn w:val="Standard"/>
    <w:rsid w:val="009118A9"/>
    <w:pPr>
      <w:keepNext/>
      <w:keepLines/>
    </w:pPr>
    <w:rPr>
      <w:rFonts w:ascii="Noto Sans Georgian Cond" w:hAnsi="Noto Sans Georgian Cond" w:cs="Noto Sans Georgian Cond"/>
      <w:sz w:val="32"/>
      <w:szCs w:val="32"/>
    </w:rPr>
  </w:style>
  <w:style w:type="paragraph" w:customStyle="1" w:styleId="StyleFont569">
    <w:name w:val="StyleFont569"/>
    <w:basedOn w:val="Standard"/>
    <w:rsid w:val="009118A9"/>
    <w:pPr>
      <w:keepNext/>
      <w:keepLines/>
    </w:pPr>
    <w:rPr>
      <w:rFonts w:ascii="Noto Sans Georgian Cond Blk" w:hAnsi="Noto Sans Georgian Cond Blk" w:cs="Noto Sans Georgian Cond Blk"/>
      <w:sz w:val="32"/>
      <w:szCs w:val="32"/>
    </w:rPr>
  </w:style>
  <w:style w:type="paragraph" w:customStyle="1" w:styleId="StyleFont570">
    <w:name w:val="StyleFont570"/>
    <w:basedOn w:val="Standard"/>
    <w:rsid w:val="009118A9"/>
    <w:pPr>
      <w:keepNext/>
      <w:keepLines/>
    </w:pPr>
    <w:rPr>
      <w:rFonts w:ascii="Noto Sans Georgian Cond ExtBd" w:hAnsi="Noto Sans Georgian Cond ExtBd" w:cs="Noto Sans Georgian Cond ExtBd"/>
      <w:sz w:val="32"/>
      <w:szCs w:val="32"/>
    </w:rPr>
  </w:style>
  <w:style w:type="paragraph" w:customStyle="1" w:styleId="StyleFont571">
    <w:name w:val="StyleFont571"/>
    <w:basedOn w:val="Standard"/>
    <w:rsid w:val="009118A9"/>
    <w:pPr>
      <w:keepNext/>
      <w:keepLines/>
    </w:pPr>
    <w:rPr>
      <w:rFonts w:ascii="Noto Sans Georgian Cond ExtLt" w:hAnsi="Noto Sans Georgian Cond ExtLt" w:cs="Noto Sans Georgian Cond ExtLt"/>
      <w:sz w:val="32"/>
      <w:szCs w:val="32"/>
    </w:rPr>
  </w:style>
  <w:style w:type="paragraph" w:customStyle="1" w:styleId="StyleFont572">
    <w:name w:val="StyleFont572"/>
    <w:basedOn w:val="Standard"/>
    <w:rsid w:val="009118A9"/>
    <w:pPr>
      <w:keepNext/>
      <w:keepLines/>
    </w:pPr>
    <w:rPr>
      <w:rFonts w:ascii="Noto Sans Georgian Cond Light" w:hAnsi="Noto Sans Georgian Cond Light" w:cs="Noto Sans Georgian Cond Light"/>
      <w:sz w:val="32"/>
      <w:szCs w:val="32"/>
    </w:rPr>
  </w:style>
  <w:style w:type="paragraph" w:customStyle="1" w:styleId="StyleFont573">
    <w:name w:val="StyleFont573"/>
    <w:basedOn w:val="Standard"/>
    <w:rsid w:val="009118A9"/>
    <w:pPr>
      <w:keepNext/>
      <w:keepLines/>
    </w:pPr>
    <w:rPr>
      <w:rFonts w:ascii="Noto Sans Georgian Cond Med" w:hAnsi="Noto Sans Georgian Cond Med" w:cs="Noto Sans Georgian Cond Med"/>
      <w:sz w:val="32"/>
      <w:szCs w:val="32"/>
    </w:rPr>
  </w:style>
  <w:style w:type="paragraph" w:customStyle="1" w:styleId="StyleFont574">
    <w:name w:val="StyleFont574"/>
    <w:basedOn w:val="Standard"/>
    <w:rsid w:val="009118A9"/>
    <w:pPr>
      <w:keepNext/>
      <w:keepLines/>
    </w:pPr>
    <w:rPr>
      <w:rFonts w:ascii="Noto Sans Georgian Cond SemBd" w:hAnsi="Noto Sans Georgian Cond SemBd" w:cs="Noto Sans Georgian Cond SemBd"/>
      <w:sz w:val="32"/>
      <w:szCs w:val="32"/>
    </w:rPr>
  </w:style>
  <w:style w:type="paragraph" w:customStyle="1" w:styleId="StyleFont575">
    <w:name w:val="StyleFont575"/>
    <w:basedOn w:val="Standard"/>
    <w:rsid w:val="009118A9"/>
    <w:pPr>
      <w:keepNext/>
      <w:keepLines/>
    </w:pPr>
    <w:rPr>
      <w:rFonts w:ascii="Noto Sans Georgian Cond Thin" w:hAnsi="Noto Sans Georgian Cond Thin" w:cs="Noto Sans Georgian Cond Thin"/>
      <w:sz w:val="32"/>
      <w:szCs w:val="32"/>
    </w:rPr>
  </w:style>
  <w:style w:type="paragraph" w:customStyle="1" w:styleId="StyleFont576">
    <w:name w:val="StyleFont576"/>
    <w:basedOn w:val="Standard"/>
    <w:rsid w:val="009118A9"/>
    <w:pPr>
      <w:keepNext/>
      <w:keepLines/>
    </w:pPr>
    <w:rPr>
      <w:rFonts w:ascii="Noto Sans Georgian ExtBd" w:hAnsi="Noto Sans Georgian ExtBd" w:cs="Noto Sans Georgian ExtBd"/>
      <w:sz w:val="32"/>
      <w:szCs w:val="32"/>
    </w:rPr>
  </w:style>
  <w:style w:type="paragraph" w:customStyle="1" w:styleId="StyleFont577">
    <w:name w:val="StyleFont577"/>
    <w:basedOn w:val="Standard"/>
    <w:rsid w:val="009118A9"/>
    <w:pPr>
      <w:keepNext/>
      <w:keepLines/>
    </w:pPr>
    <w:rPr>
      <w:rFonts w:ascii="Noto Sans Georgian ExtCond" w:hAnsi="Noto Sans Georgian ExtCond" w:cs="Noto Sans Georgian ExtCond"/>
      <w:sz w:val="32"/>
      <w:szCs w:val="32"/>
    </w:rPr>
  </w:style>
  <w:style w:type="paragraph" w:customStyle="1" w:styleId="StyleFont578">
    <w:name w:val="StyleFont578"/>
    <w:basedOn w:val="Standard"/>
    <w:rsid w:val="009118A9"/>
    <w:pPr>
      <w:keepNext/>
      <w:keepLines/>
    </w:pPr>
    <w:rPr>
      <w:rFonts w:ascii="Noto Sans Georgian ExtCond Blk" w:hAnsi="Noto Sans Georgian ExtCond Blk" w:cs="Noto Sans Georgian ExtCond Blk"/>
      <w:sz w:val="32"/>
      <w:szCs w:val="32"/>
    </w:rPr>
  </w:style>
  <w:style w:type="paragraph" w:customStyle="1" w:styleId="StyleFont579">
    <w:name w:val="StyleFont579"/>
    <w:basedOn w:val="Standard"/>
    <w:rsid w:val="009118A9"/>
    <w:pPr>
      <w:keepNext/>
      <w:keepLines/>
    </w:pPr>
    <w:rPr>
      <w:rFonts w:ascii="Noto Sans Georgian ExtCond ExtB" w:hAnsi="Noto Sans Georgian ExtCond ExtB" w:cs="Noto Sans Georgian ExtCond ExtB"/>
      <w:sz w:val="32"/>
      <w:szCs w:val="32"/>
    </w:rPr>
  </w:style>
  <w:style w:type="paragraph" w:customStyle="1" w:styleId="StyleFont580">
    <w:name w:val="StyleFont580"/>
    <w:basedOn w:val="Standard"/>
    <w:rsid w:val="009118A9"/>
    <w:pPr>
      <w:keepNext/>
      <w:keepLines/>
    </w:pPr>
    <w:rPr>
      <w:rFonts w:ascii="Noto Sans Georgian ExtCond ExtL" w:hAnsi="Noto Sans Georgian ExtCond ExtL" w:cs="Noto Sans Georgian ExtCond ExtL"/>
      <w:sz w:val="32"/>
      <w:szCs w:val="32"/>
    </w:rPr>
  </w:style>
  <w:style w:type="paragraph" w:customStyle="1" w:styleId="StyleFont581">
    <w:name w:val="StyleFont581"/>
    <w:basedOn w:val="Standard"/>
    <w:rsid w:val="009118A9"/>
    <w:pPr>
      <w:keepNext/>
      <w:keepLines/>
    </w:pPr>
    <w:rPr>
      <w:rFonts w:ascii="Noto Sans Georgian ExtCond Ligh" w:hAnsi="Noto Sans Georgian ExtCond Ligh" w:cs="Noto Sans Georgian ExtCond Ligh"/>
      <w:sz w:val="32"/>
      <w:szCs w:val="32"/>
    </w:rPr>
  </w:style>
  <w:style w:type="paragraph" w:customStyle="1" w:styleId="StyleFont582">
    <w:name w:val="StyleFont582"/>
    <w:basedOn w:val="Standard"/>
    <w:rsid w:val="009118A9"/>
    <w:pPr>
      <w:keepNext/>
      <w:keepLines/>
    </w:pPr>
    <w:rPr>
      <w:rFonts w:ascii="Noto Sans Georgian ExtCond Med" w:hAnsi="Noto Sans Georgian ExtCond Med" w:cs="Noto Sans Georgian ExtCond Med"/>
      <w:sz w:val="32"/>
      <w:szCs w:val="32"/>
    </w:rPr>
  </w:style>
  <w:style w:type="paragraph" w:customStyle="1" w:styleId="StyleFont583">
    <w:name w:val="StyleFont583"/>
    <w:basedOn w:val="Standard"/>
    <w:rsid w:val="009118A9"/>
    <w:pPr>
      <w:keepNext/>
      <w:keepLines/>
    </w:pPr>
    <w:rPr>
      <w:rFonts w:ascii="Noto Sans Georgian ExtCond SemB" w:hAnsi="Noto Sans Georgian ExtCond SemB" w:cs="Noto Sans Georgian ExtCond SemB"/>
      <w:sz w:val="32"/>
      <w:szCs w:val="32"/>
    </w:rPr>
  </w:style>
  <w:style w:type="paragraph" w:customStyle="1" w:styleId="StyleFont584">
    <w:name w:val="StyleFont584"/>
    <w:basedOn w:val="Standard"/>
    <w:rsid w:val="009118A9"/>
    <w:pPr>
      <w:keepNext/>
      <w:keepLines/>
    </w:pPr>
    <w:rPr>
      <w:rFonts w:ascii="Noto Sans Georgian ExtCond Thin" w:hAnsi="Noto Sans Georgian ExtCond Thin" w:cs="Noto Sans Georgian ExtCond Thin"/>
      <w:sz w:val="32"/>
      <w:szCs w:val="32"/>
    </w:rPr>
  </w:style>
  <w:style w:type="paragraph" w:customStyle="1" w:styleId="StyleFont585">
    <w:name w:val="StyleFont585"/>
    <w:basedOn w:val="Standard"/>
    <w:rsid w:val="009118A9"/>
    <w:pPr>
      <w:keepNext/>
      <w:keepLines/>
    </w:pPr>
    <w:rPr>
      <w:rFonts w:ascii="Noto Sans Georgian ExtLt" w:hAnsi="Noto Sans Georgian ExtLt" w:cs="Noto Sans Georgian ExtLt"/>
      <w:sz w:val="32"/>
      <w:szCs w:val="32"/>
    </w:rPr>
  </w:style>
  <w:style w:type="paragraph" w:customStyle="1" w:styleId="StyleFont586">
    <w:name w:val="StyleFont586"/>
    <w:basedOn w:val="Standard"/>
    <w:rsid w:val="009118A9"/>
    <w:pPr>
      <w:keepNext/>
      <w:keepLines/>
    </w:pPr>
    <w:rPr>
      <w:rFonts w:ascii="Noto Sans Georgian Light" w:hAnsi="Noto Sans Georgian Light" w:cs="Noto Sans Georgian Light"/>
      <w:sz w:val="32"/>
      <w:szCs w:val="32"/>
    </w:rPr>
  </w:style>
  <w:style w:type="paragraph" w:customStyle="1" w:styleId="StyleFont587">
    <w:name w:val="StyleFont587"/>
    <w:basedOn w:val="Standard"/>
    <w:rsid w:val="009118A9"/>
    <w:pPr>
      <w:keepNext/>
      <w:keepLines/>
    </w:pPr>
    <w:rPr>
      <w:rFonts w:ascii="Noto Sans Georgian Med" w:hAnsi="Noto Sans Georgian Med" w:cs="Noto Sans Georgian Med"/>
      <w:sz w:val="32"/>
      <w:szCs w:val="32"/>
    </w:rPr>
  </w:style>
  <w:style w:type="paragraph" w:customStyle="1" w:styleId="StyleFont588">
    <w:name w:val="StyleFont588"/>
    <w:basedOn w:val="Standard"/>
    <w:rsid w:val="009118A9"/>
    <w:pPr>
      <w:keepNext/>
      <w:keepLines/>
    </w:pPr>
    <w:rPr>
      <w:rFonts w:ascii="Noto Sans Georgian SemBd" w:hAnsi="Noto Sans Georgian SemBd" w:cs="Noto Sans Georgian SemBd"/>
      <w:sz w:val="32"/>
      <w:szCs w:val="32"/>
    </w:rPr>
  </w:style>
  <w:style w:type="paragraph" w:customStyle="1" w:styleId="StyleFont589">
    <w:name w:val="StyleFont589"/>
    <w:basedOn w:val="Standard"/>
    <w:rsid w:val="009118A9"/>
    <w:pPr>
      <w:keepNext/>
      <w:keepLines/>
    </w:pPr>
    <w:rPr>
      <w:rFonts w:ascii="Noto Sans Georgian SemCond" w:hAnsi="Noto Sans Georgian SemCond" w:cs="Noto Sans Georgian SemCond"/>
      <w:sz w:val="32"/>
      <w:szCs w:val="32"/>
    </w:rPr>
  </w:style>
  <w:style w:type="paragraph" w:customStyle="1" w:styleId="StyleFont590">
    <w:name w:val="StyleFont590"/>
    <w:basedOn w:val="Standard"/>
    <w:rsid w:val="009118A9"/>
    <w:pPr>
      <w:keepNext/>
      <w:keepLines/>
    </w:pPr>
    <w:rPr>
      <w:rFonts w:ascii="Noto Sans Georgian SemCond Blk" w:hAnsi="Noto Sans Georgian SemCond Blk" w:cs="Noto Sans Georgian SemCond Blk"/>
      <w:sz w:val="32"/>
      <w:szCs w:val="32"/>
    </w:rPr>
  </w:style>
  <w:style w:type="paragraph" w:customStyle="1" w:styleId="StyleFont591">
    <w:name w:val="StyleFont591"/>
    <w:basedOn w:val="Standard"/>
    <w:rsid w:val="009118A9"/>
    <w:pPr>
      <w:keepNext/>
      <w:keepLines/>
    </w:pPr>
    <w:rPr>
      <w:rFonts w:ascii="Noto Sans Georgian SemCond ExtB" w:hAnsi="Noto Sans Georgian SemCond ExtB" w:cs="Noto Sans Georgian SemCond ExtB"/>
      <w:sz w:val="32"/>
      <w:szCs w:val="32"/>
    </w:rPr>
  </w:style>
  <w:style w:type="paragraph" w:customStyle="1" w:styleId="StyleFont592">
    <w:name w:val="StyleFont592"/>
    <w:basedOn w:val="Standard"/>
    <w:rsid w:val="009118A9"/>
    <w:pPr>
      <w:keepNext/>
      <w:keepLines/>
    </w:pPr>
    <w:rPr>
      <w:rFonts w:ascii="Noto Sans Georgian SemCond ExtL" w:hAnsi="Noto Sans Georgian SemCond ExtL" w:cs="Noto Sans Georgian SemCond ExtL"/>
      <w:sz w:val="32"/>
      <w:szCs w:val="32"/>
    </w:rPr>
  </w:style>
  <w:style w:type="paragraph" w:customStyle="1" w:styleId="StyleFont593">
    <w:name w:val="StyleFont593"/>
    <w:basedOn w:val="Standard"/>
    <w:rsid w:val="009118A9"/>
    <w:pPr>
      <w:keepNext/>
      <w:keepLines/>
    </w:pPr>
    <w:rPr>
      <w:rFonts w:ascii="Noto Sans Georgian SemCond Ligh" w:hAnsi="Noto Sans Georgian SemCond Ligh" w:cs="Noto Sans Georgian SemCond Ligh"/>
      <w:sz w:val="32"/>
      <w:szCs w:val="32"/>
    </w:rPr>
  </w:style>
  <w:style w:type="paragraph" w:customStyle="1" w:styleId="StyleFont594">
    <w:name w:val="StyleFont594"/>
    <w:basedOn w:val="Standard"/>
    <w:rsid w:val="009118A9"/>
    <w:pPr>
      <w:keepNext/>
      <w:keepLines/>
    </w:pPr>
    <w:rPr>
      <w:rFonts w:ascii="Noto Sans Georgian SemCond Med" w:hAnsi="Noto Sans Georgian SemCond Med" w:cs="Noto Sans Georgian SemCond Med"/>
      <w:sz w:val="32"/>
      <w:szCs w:val="32"/>
    </w:rPr>
  </w:style>
  <w:style w:type="paragraph" w:customStyle="1" w:styleId="StyleFont595">
    <w:name w:val="StyleFont595"/>
    <w:basedOn w:val="Standard"/>
    <w:rsid w:val="009118A9"/>
    <w:pPr>
      <w:keepNext/>
      <w:keepLines/>
    </w:pPr>
    <w:rPr>
      <w:rFonts w:ascii="Noto Sans Georgian SemCond SemB" w:hAnsi="Noto Sans Georgian SemCond SemB" w:cs="Noto Sans Georgian SemCond SemB"/>
      <w:sz w:val="32"/>
      <w:szCs w:val="32"/>
    </w:rPr>
  </w:style>
  <w:style w:type="paragraph" w:customStyle="1" w:styleId="StyleFont596">
    <w:name w:val="StyleFont596"/>
    <w:basedOn w:val="Standard"/>
    <w:rsid w:val="009118A9"/>
    <w:pPr>
      <w:keepNext/>
      <w:keepLines/>
    </w:pPr>
    <w:rPr>
      <w:rFonts w:ascii="Noto Sans Georgian SemCond Thin" w:hAnsi="Noto Sans Georgian SemCond Thin" w:cs="Noto Sans Georgian SemCond Thin"/>
      <w:sz w:val="32"/>
      <w:szCs w:val="32"/>
    </w:rPr>
  </w:style>
  <w:style w:type="paragraph" w:customStyle="1" w:styleId="StyleFont597">
    <w:name w:val="StyleFont597"/>
    <w:basedOn w:val="Standard"/>
    <w:rsid w:val="009118A9"/>
    <w:pPr>
      <w:keepNext/>
      <w:keepLines/>
    </w:pPr>
    <w:rPr>
      <w:rFonts w:ascii="Noto Sans Georgian Thin" w:hAnsi="Noto Sans Georgian Thin" w:cs="Noto Sans Georgian Thin"/>
      <w:sz w:val="32"/>
      <w:szCs w:val="32"/>
    </w:rPr>
  </w:style>
  <w:style w:type="paragraph" w:customStyle="1" w:styleId="StyleFont598">
    <w:name w:val="StyleFont598"/>
    <w:basedOn w:val="Standard"/>
    <w:rsid w:val="009118A9"/>
    <w:pPr>
      <w:keepNext/>
      <w:keepLines/>
    </w:pPr>
    <w:rPr>
      <w:rFonts w:ascii="Noto Sans Glagolitic" w:hAnsi="Noto Sans Glagolitic" w:cs="Noto Sans Glagolitic"/>
      <w:sz w:val="32"/>
      <w:szCs w:val="32"/>
    </w:rPr>
  </w:style>
  <w:style w:type="paragraph" w:customStyle="1" w:styleId="StyleFont599">
    <w:name w:val="StyleFont599"/>
    <w:basedOn w:val="Standard"/>
    <w:rsid w:val="009118A9"/>
    <w:pPr>
      <w:keepNext/>
      <w:keepLines/>
    </w:pPr>
    <w:rPr>
      <w:rFonts w:ascii="Noto Sans Gothic" w:hAnsi="Noto Sans Gothic" w:cs="Noto Sans Gothic"/>
      <w:sz w:val="32"/>
      <w:szCs w:val="32"/>
    </w:rPr>
  </w:style>
  <w:style w:type="paragraph" w:customStyle="1" w:styleId="StyleFont600">
    <w:name w:val="StyleFont600"/>
    <w:basedOn w:val="Standard"/>
    <w:rsid w:val="009118A9"/>
    <w:pPr>
      <w:keepNext/>
      <w:keepLines/>
    </w:pPr>
    <w:rPr>
      <w:rFonts w:ascii="Noto Sans Gujarati" w:hAnsi="Noto Sans Gujarati" w:cs="Noto Sans Gujarati"/>
      <w:sz w:val="32"/>
      <w:szCs w:val="32"/>
    </w:rPr>
  </w:style>
  <w:style w:type="paragraph" w:customStyle="1" w:styleId="StyleFont601">
    <w:name w:val="StyleFont601"/>
    <w:basedOn w:val="Standard"/>
    <w:rsid w:val="009118A9"/>
    <w:pPr>
      <w:keepNext/>
      <w:keepLines/>
    </w:pPr>
    <w:rPr>
      <w:rFonts w:ascii="Noto Sans Gujarati UI" w:hAnsi="Noto Sans Gujarati UI" w:cs="Noto Sans Gujarati UI"/>
      <w:sz w:val="32"/>
      <w:szCs w:val="32"/>
    </w:rPr>
  </w:style>
  <w:style w:type="paragraph" w:customStyle="1" w:styleId="StyleFont602">
    <w:name w:val="StyleFont602"/>
    <w:basedOn w:val="Standard"/>
    <w:rsid w:val="009118A9"/>
    <w:pPr>
      <w:keepNext/>
      <w:keepLines/>
    </w:pPr>
    <w:rPr>
      <w:rFonts w:ascii="Noto Sans Gurmukhi" w:hAnsi="Noto Sans Gurmukhi" w:cs="Noto Sans Gurmukhi"/>
      <w:sz w:val="32"/>
      <w:szCs w:val="32"/>
    </w:rPr>
  </w:style>
  <w:style w:type="paragraph" w:customStyle="1" w:styleId="StyleFont603">
    <w:name w:val="StyleFont603"/>
    <w:basedOn w:val="Standard"/>
    <w:rsid w:val="009118A9"/>
    <w:pPr>
      <w:keepNext/>
      <w:keepLines/>
    </w:pPr>
    <w:rPr>
      <w:rFonts w:ascii="Noto Sans Gurmukhi UI" w:hAnsi="Noto Sans Gurmukhi UI" w:cs="Noto Sans Gurmukhi UI"/>
      <w:sz w:val="32"/>
      <w:szCs w:val="32"/>
    </w:rPr>
  </w:style>
  <w:style w:type="paragraph" w:customStyle="1" w:styleId="StyleFont604">
    <w:name w:val="StyleFont604"/>
    <w:basedOn w:val="Standard"/>
    <w:rsid w:val="009118A9"/>
    <w:pPr>
      <w:keepNext/>
      <w:keepLines/>
    </w:pPr>
    <w:rPr>
      <w:rFonts w:ascii="Noto Sans Hanunoo" w:hAnsi="Noto Sans Hanunoo" w:cs="Noto Sans Hanunoo"/>
      <w:sz w:val="32"/>
      <w:szCs w:val="32"/>
    </w:rPr>
  </w:style>
  <w:style w:type="paragraph" w:customStyle="1" w:styleId="StyleFont605">
    <w:name w:val="StyleFont605"/>
    <w:basedOn w:val="Standard"/>
    <w:rsid w:val="009118A9"/>
    <w:pPr>
      <w:keepNext/>
      <w:keepLines/>
    </w:pPr>
    <w:rPr>
      <w:rFonts w:ascii="Noto Sans Hebrew" w:hAnsi="Noto Sans Hebrew" w:cs="Noto Sans Hebrew"/>
      <w:sz w:val="32"/>
      <w:szCs w:val="32"/>
    </w:rPr>
  </w:style>
  <w:style w:type="paragraph" w:customStyle="1" w:styleId="StyleFont606">
    <w:name w:val="StyleFont606"/>
    <w:basedOn w:val="Standard"/>
    <w:rsid w:val="009118A9"/>
    <w:pPr>
      <w:keepNext/>
      <w:keepLines/>
    </w:pPr>
    <w:rPr>
      <w:rFonts w:ascii="Noto Sans Hebrew Blk" w:hAnsi="Noto Sans Hebrew Blk" w:cs="Noto Sans Hebrew Blk"/>
      <w:sz w:val="32"/>
      <w:szCs w:val="32"/>
    </w:rPr>
  </w:style>
  <w:style w:type="paragraph" w:customStyle="1" w:styleId="StyleFont607">
    <w:name w:val="StyleFont607"/>
    <w:basedOn w:val="Standard"/>
    <w:rsid w:val="009118A9"/>
    <w:pPr>
      <w:keepNext/>
      <w:keepLines/>
    </w:pPr>
    <w:rPr>
      <w:rFonts w:ascii="Noto Sans Hebrew Cond" w:hAnsi="Noto Sans Hebrew Cond" w:cs="Noto Sans Hebrew Cond"/>
      <w:sz w:val="32"/>
      <w:szCs w:val="32"/>
    </w:rPr>
  </w:style>
  <w:style w:type="paragraph" w:customStyle="1" w:styleId="StyleFont608">
    <w:name w:val="StyleFont608"/>
    <w:basedOn w:val="Standard"/>
    <w:rsid w:val="009118A9"/>
    <w:pPr>
      <w:keepNext/>
      <w:keepLines/>
    </w:pPr>
    <w:rPr>
      <w:rFonts w:ascii="Noto Sans Hebrew Cond Blk" w:hAnsi="Noto Sans Hebrew Cond Blk" w:cs="Noto Sans Hebrew Cond Blk"/>
      <w:sz w:val="32"/>
      <w:szCs w:val="32"/>
    </w:rPr>
  </w:style>
  <w:style w:type="paragraph" w:customStyle="1" w:styleId="StyleFont609">
    <w:name w:val="StyleFont609"/>
    <w:basedOn w:val="Standard"/>
    <w:rsid w:val="009118A9"/>
    <w:pPr>
      <w:keepNext/>
      <w:keepLines/>
    </w:pPr>
    <w:rPr>
      <w:rFonts w:ascii="Noto Sans Hebrew Cond ExtBd" w:hAnsi="Noto Sans Hebrew Cond ExtBd" w:cs="Noto Sans Hebrew Cond ExtBd"/>
      <w:sz w:val="32"/>
      <w:szCs w:val="32"/>
    </w:rPr>
  </w:style>
  <w:style w:type="paragraph" w:customStyle="1" w:styleId="StyleFont610">
    <w:name w:val="StyleFont610"/>
    <w:basedOn w:val="Standard"/>
    <w:rsid w:val="009118A9"/>
    <w:pPr>
      <w:keepNext/>
      <w:keepLines/>
    </w:pPr>
    <w:rPr>
      <w:rFonts w:ascii="Noto Sans Hebrew Cond ExtLt" w:hAnsi="Noto Sans Hebrew Cond ExtLt" w:cs="Noto Sans Hebrew Cond ExtLt"/>
      <w:sz w:val="32"/>
      <w:szCs w:val="32"/>
    </w:rPr>
  </w:style>
  <w:style w:type="paragraph" w:customStyle="1" w:styleId="StyleFont611">
    <w:name w:val="StyleFont611"/>
    <w:basedOn w:val="Standard"/>
    <w:rsid w:val="009118A9"/>
    <w:pPr>
      <w:keepNext/>
      <w:keepLines/>
    </w:pPr>
    <w:rPr>
      <w:rFonts w:ascii="Noto Sans Hebrew Cond Light" w:hAnsi="Noto Sans Hebrew Cond Light" w:cs="Noto Sans Hebrew Cond Light"/>
      <w:sz w:val="32"/>
      <w:szCs w:val="32"/>
    </w:rPr>
  </w:style>
  <w:style w:type="paragraph" w:customStyle="1" w:styleId="StyleFont612">
    <w:name w:val="StyleFont612"/>
    <w:basedOn w:val="Standard"/>
    <w:rsid w:val="009118A9"/>
    <w:pPr>
      <w:keepNext/>
      <w:keepLines/>
    </w:pPr>
    <w:rPr>
      <w:rFonts w:ascii="Noto Sans Hebrew Cond Med" w:hAnsi="Noto Sans Hebrew Cond Med" w:cs="Noto Sans Hebrew Cond Med"/>
      <w:sz w:val="32"/>
      <w:szCs w:val="32"/>
    </w:rPr>
  </w:style>
  <w:style w:type="paragraph" w:customStyle="1" w:styleId="StyleFont613">
    <w:name w:val="StyleFont613"/>
    <w:basedOn w:val="Standard"/>
    <w:rsid w:val="009118A9"/>
    <w:pPr>
      <w:keepNext/>
      <w:keepLines/>
    </w:pPr>
    <w:rPr>
      <w:rFonts w:ascii="Noto Sans Hebrew Cond SemBd" w:hAnsi="Noto Sans Hebrew Cond SemBd" w:cs="Noto Sans Hebrew Cond SemBd"/>
      <w:sz w:val="32"/>
      <w:szCs w:val="32"/>
    </w:rPr>
  </w:style>
  <w:style w:type="paragraph" w:customStyle="1" w:styleId="StyleFont614">
    <w:name w:val="StyleFont614"/>
    <w:basedOn w:val="Standard"/>
    <w:rsid w:val="009118A9"/>
    <w:pPr>
      <w:keepNext/>
      <w:keepLines/>
    </w:pPr>
    <w:rPr>
      <w:rFonts w:ascii="Noto Sans Hebrew Cond Thin" w:hAnsi="Noto Sans Hebrew Cond Thin" w:cs="Noto Sans Hebrew Cond Thin"/>
      <w:sz w:val="32"/>
      <w:szCs w:val="32"/>
    </w:rPr>
  </w:style>
  <w:style w:type="paragraph" w:customStyle="1" w:styleId="StyleFont615">
    <w:name w:val="StyleFont615"/>
    <w:basedOn w:val="Standard"/>
    <w:rsid w:val="009118A9"/>
    <w:pPr>
      <w:keepNext/>
      <w:keepLines/>
    </w:pPr>
    <w:rPr>
      <w:rFonts w:ascii="Noto Sans Hebrew ExtBd" w:hAnsi="Noto Sans Hebrew ExtBd" w:cs="Noto Sans Hebrew ExtBd"/>
      <w:sz w:val="32"/>
      <w:szCs w:val="32"/>
    </w:rPr>
  </w:style>
  <w:style w:type="paragraph" w:customStyle="1" w:styleId="StyleFont616">
    <w:name w:val="StyleFont616"/>
    <w:basedOn w:val="Standard"/>
    <w:rsid w:val="009118A9"/>
    <w:pPr>
      <w:keepNext/>
      <w:keepLines/>
    </w:pPr>
    <w:rPr>
      <w:rFonts w:ascii="Noto Sans Hebrew ExtCond" w:hAnsi="Noto Sans Hebrew ExtCond" w:cs="Noto Sans Hebrew ExtCond"/>
      <w:sz w:val="32"/>
      <w:szCs w:val="32"/>
    </w:rPr>
  </w:style>
  <w:style w:type="paragraph" w:customStyle="1" w:styleId="StyleFont617">
    <w:name w:val="StyleFont617"/>
    <w:basedOn w:val="Standard"/>
    <w:rsid w:val="009118A9"/>
    <w:pPr>
      <w:keepNext/>
      <w:keepLines/>
    </w:pPr>
    <w:rPr>
      <w:rFonts w:ascii="Noto Sans Hebrew ExtCond Blk" w:hAnsi="Noto Sans Hebrew ExtCond Blk" w:cs="Noto Sans Hebrew ExtCond Blk"/>
      <w:sz w:val="32"/>
      <w:szCs w:val="32"/>
    </w:rPr>
  </w:style>
  <w:style w:type="paragraph" w:customStyle="1" w:styleId="StyleFont618">
    <w:name w:val="StyleFont618"/>
    <w:basedOn w:val="Standard"/>
    <w:rsid w:val="009118A9"/>
    <w:pPr>
      <w:keepNext/>
      <w:keepLines/>
    </w:pPr>
    <w:rPr>
      <w:rFonts w:ascii="Noto Sans Hebrew ExtCond ExtBd" w:hAnsi="Noto Sans Hebrew ExtCond ExtBd" w:cs="Noto Sans Hebrew ExtCond ExtBd"/>
      <w:sz w:val="32"/>
      <w:szCs w:val="32"/>
    </w:rPr>
  </w:style>
  <w:style w:type="paragraph" w:customStyle="1" w:styleId="StyleFont619">
    <w:name w:val="StyleFont619"/>
    <w:basedOn w:val="Standard"/>
    <w:rsid w:val="009118A9"/>
    <w:pPr>
      <w:keepNext/>
      <w:keepLines/>
    </w:pPr>
    <w:rPr>
      <w:rFonts w:ascii="Noto Sans Hebrew ExtCond ExtLt" w:hAnsi="Noto Sans Hebrew ExtCond ExtLt" w:cs="Noto Sans Hebrew ExtCond ExtLt"/>
      <w:sz w:val="32"/>
      <w:szCs w:val="32"/>
    </w:rPr>
  </w:style>
  <w:style w:type="paragraph" w:customStyle="1" w:styleId="StyleFont620">
    <w:name w:val="StyleFont620"/>
    <w:basedOn w:val="Standard"/>
    <w:rsid w:val="009118A9"/>
    <w:pPr>
      <w:keepNext/>
      <w:keepLines/>
    </w:pPr>
    <w:rPr>
      <w:rFonts w:ascii="Noto Sans Hebrew ExtCond Light" w:hAnsi="Noto Sans Hebrew ExtCond Light" w:cs="Noto Sans Hebrew ExtCond Light"/>
      <w:sz w:val="32"/>
      <w:szCs w:val="32"/>
    </w:rPr>
  </w:style>
  <w:style w:type="paragraph" w:customStyle="1" w:styleId="StyleFont621">
    <w:name w:val="StyleFont621"/>
    <w:basedOn w:val="Standard"/>
    <w:rsid w:val="009118A9"/>
    <w:pPr>
      <w:keepNext/>
      <w:keepLines/>
    </w:pPr>
    <w:rPr>
      <w:rFonts w:ascii="Noto Sans Hebrew ExtCond Med" w:hAnsi="Noto Sans Hebrew ExtCond Med" w:cs="Noto Sans Hebrew ExtCond Med"/>
      <w:sz w:val="32"/>
      <w:szCs w:val="32"/>
    </w:rPr>
  </w:style>
  <w:style w:type="paragraph" w:customStyle="1" w:styleId="StyleFont622">
    <w:name w:val="StyleFont622"/>
    <w:basedOn w:val="Standard"/>
    <w:rsid w:val="009118A9"/>
    <w:pPr>
      <w:keepNext/>
      <w:keepLines/>
    </w:pPr>
    <w:rPr>
      <w:rFonts w:ascii="Noto Sans Hebrew ExtCond SemBd" w:hAnsi="Noto Sans Hebrew ExtCond SemBd" w:cs="Noto Sans Hebrew ExtCond SemBd"/>
      <w:sz w:val="32"/>
      <w:szCs w:val="32"/>
    </w:rPr>
  </w:style>
  <w:style w:type="paragraph" w:customStyle="1" w:styleId="StyleFont623">
    <w:name w:val="StyleFont623"/>
    <w:basedOn w:val="Standard"/>
    <w:rsid w:val="009118A9"/>
    <w:pPr>
      <w:keepNext/>
      <w:keepLines/>
    </w:pPr>
    <w:rPr>
      <w:rFonts w:ascii="Noto Sans Hebrew ExtCond Thin" w:hAnsi="Noto Sans Hebrew ExtCond Thin" w:cs="Noto Sans Hebrew ExtCond Thin"/>
      <w:sz w:val="32"/>
      <w:szCs w:val="32"/>
    </w:rPr>
  </w:style>
  <w:style w:type="paragraph" w:customStyle="1" w:styleId="StyleFont624">
    <w:name w:val="StyleFont624"/>
    <w:basedOn w:val="Standard"/>
    <w:rsid w:val="009118A9"/>
    <w:pPr>
      <w:keepNext/>
      <w:keepLines/>
    </w:pPr>
    <w:rPr>
      <w:rFonts w:ascii="Noto Sans Hebrew ExtLt" w:hAnsi="Noto Sans Hebrew ExtLt" w:cs="Noto Sans Hebrew ExtLt"/>
      <w:sz w:val="32"/>
      <w:szCs w:val="32"/>
    </w:rPr>
  </w:style>
  <w:style w:type="paragraph" w:customStyle="1" w:styleId="StyleFont625">
    <w:name w:val="StyleFont625"/>
    <w:basedOn w:val="Standard"/>
    <w:rsid w:val="009118A9"/>
    <w:pPr>
      <w:keepNext/>
      <w:keepLines/>
    </w:pPr>
    <w:rPr>
      <w:rFonts w:ascii="Noto Sans Hebrew Light" w:hAnsi="Noto Sans Hebrew Light" w:cs="Noto Sans Hebrew Light"/>
      <w:sz w:val="32"/>
      <w:szCs w:val="32"/>
    </w:rPr>
  </w:style>
  <w:style w:type="paragraph" w:customStyle="1" w:styleId="StyleFont626">
    <w:name w:val="StyleFont626"/>
    <w:basedOn w:val="Standard"/>
    <w:rsid w:val="009118A9"/>
    <w:pPr>
      <w:keepNext/>
      <w:keepLines/>
    </w:pPr>
    <w:rPr>
      <w:rFonts w:ascii="Noto Sans Hebrew Med" w:hAnsi="Noto Sans Hebrew Med" w:cs="Noto Sans Hebrew Med"/>
      <w:sz w:val="32"/>
      <w:szCs w:val="32"/>
    </w:rPr>
  </w:style>
  <w:style w:type="paragraph" w:customStyle="1" w:styleId="StyleFont627">
    <w:name w:val="StyleFont627"/>
    <w:basedOn w:val="Standard"/>
    <w:rsid w:val="009118A9"/>
    <w:pPr>
      <w:keepNext/>
      <w:keepLines/>
    </w:pPr>
    <w:rPr>
      <w:rFonts w:ascii="Noto Sans Hebrew SemBd" w:hAnsi="Noto Sans Hebrew SemBd" w:cs="Noto Sans Hebrew SemBd"/>
      <w:sz w:val="32"/>
      <w:szCs w:val="32"/>
    </w:rPr>
  </w:style>
  <w:style w:type="paragraph" w:customStyle="1" w:styleId="StyleFont628">
    <w:name w:val="StyleFont628"/>
    <w:basedOn w:val="Standard"/>
    <w:rsid w:val="009118A9"/>
    <w:pPr>
      <w:keepNext/>
      <w:keepLines/>
    </w:pPr>
    <w:rPr>
      <w:rFonts w:ascii="Noto Sans Hebrew SemCond" w:hAnsi="Noto Sans Hebrew SemCond" w:cs="Noto Sans Hebrew SemCond"/>
      <w:sz w:val="32"/>
      <w:szCs w:val="32"/>
    </w:rPr>
  </w:style>
  <w:style w:type="paragraph" w:customStyle="1" w:styleId="StyleFont629">
    <w:name w:val="StyleFont629"/>
    <w:basedOn w:val="Standard"/>
    <w:rsid w:val="009118A9"/>
    <w:pPr>
      <w:keepNext/>
      <w:keepLines/>
    </w:pPr>
    <w:rPr>
      <w:rFonts w:ascii="Noto Sans Hebrew SemCond Blk" w:hAnsi="Noto Sans Hebrew SemCond Blk" w:cs="Noto Sans Hebrew SemCond Blk"/>
      <w:sz w:val="32"/>
      <w:szCs w:val="32"/>
    </w:rPr>
  </w:style>
  <w:style w:type="paragraph" w:customStyle="1" w:styleId="StyleFont630">
    <w:name w:val="StyleFont630"/>
    <w:basedOn w:val="Standard"/>
    <w:rsid w:val="009118A9"/>
    <w:pPr>
      <w:keepNext/>
      <w:keepLines/>
    </w:pPr>
    <w:rPr>
      <w:rFonts w:ascii="Noto Sans Hebrew SemCond ExtBd" w:hAnsi="Noto Sans Hebrew SemCond ExtBd" w:cs="Noto Sans Hebrew SemCond ExtBd"/>
      <w:sz w:val="32"/>
      <w:szCs w:val="32"/>
    </w:rPr>
  </w:style>
  <w:style w:type="paragraph" w:customStyle="1" w:styleId="StyleFont631">
    <w:name w:val="StyleFont631"/>
    <w:basedOn w:val="Standard"/>
    <w:rsid w:val="009118A9"/>
    <w:pPr>
      <w:keepNext/>
      <w:keepLines/>
    </w:pPr>
    <w:rPr>
      <w:rFonts w:ascii="Noto Sans Hebrew SemCond ExtLt" w:hAnsi="Noto Sans Hebrew SemCond ExtLt" w:cs="Noto Sans Hebrew SemCond ExtLt"/>
      <w:sz w:val="32"/>
      <w:szCs w:val="32"/>
    </w:rPr>
  </w:style>
  <w:style w:type="paragraph" w:customStyle="1" w:styleId="StyleFont632">
    <w:name w:val="StyleFont632"/>
    <w:basedOn w:val="Standard"/>
    <w:rsid w:val="009118A9"/>
    <w:pPr>
      <w:keepNext/>
      <w:keepLines/>
    </w:pPr>
    <w:rPr>
      <w:rFonts w:ascii="Noto Sans Hebrew SemCond Light" w:hAnsi="Noto Sans Hebrew SemCond Light" w:cs="Noto Sans Hebrew SemCond Light"/>
      <w:sz w:val="32"/>
      <w:szCs w:val="32"/>
    </w:rPr>
  </w:style>
  <w:style w:type="paragraph" w:customStyle="1" w:styleId="StyleFont633">
    <w:name w:val="StyleFont633"/>
    <w:basedOn w:val="Standard"/>
    <w:rsid w:val="009118A9"/>
    <w:pPr>
      <w:keepNext/>
      <w:keepLines/>
    </w:pPr>
    <w:rPr>
      <w:rFonts w:ascii="Noto Sans Hebrew SemCond Med" w:hAnsi="Noto Sans Hebrew SemCond Med" w:cs="Noto Sans Hebrew SemCond Med"/>
      <w:sz w:val="32"/>
      <w:szCs w:val="32"/>
    </w:rPr>
  </w:style>
  <w:style w:type="paragraph" w:customStyle="1" w:styleId="StyleFont634">
    <w:name w:val="StyleFont634"/>
    <w:basedOn w:val="Standard"/>
    <w:rsid w:val="009118A9"/>
    <w:pPr>
      <w:keepNext/>
      <w:keepLines/>
    </w:pPr>
    <w:rPr>
      <w:rFonts w:ascii="Noto Sans Hebrew SemCond SemBd" w:hAnsi="Noto Sans Hebrew SemCond SemBd" w:cs="Noto Sans Hebrew SemCond SemBd"/>
      <w:sz w:val="32"/>
      <w:szCs w:val="32"/>
    </w:rPr>
  </w:style>
  <w:style w:type="paragraph" w:customStyle="1" w:styleId="StyleFont635">
    <w:name w:val="StyleFont635"/>
    <w:basedOn w:val="Standard"/>
    <w:rsid w:val="009118A9"/>
    <w:pPr>
      <w:keepNext/>
      <w:keepLines/>
    </w:pPr>
    <w:rPr>
      <w:rFonts w:ascii="Noto Sans Hebrew SemCond Thin" w:hAnsi="Noto Sans Hebrew SemCond Thin" w:cs="Noto Sans Hebrew SemCond Thin"/>
      <w:sz w:val="32"/>
      <w:szCs w:val="32"/>
    </w:rPr>
  </w:style>
  <w:style w:type="paragraph" w:customStyle="1" w:styleId="StyleFont636">
    <w:name w:val="StyleFont636"/>
    <w:basedOn w:val="Standard"/>
    <w:rsid w:val="009118A9"/>
    <w:pPr>
      <w:keepNext/>
      <w:keepLines/>
    </w:pPr>
    <w:rPr>
      <w:rFonts w:ascii="Noto Sans Hebrew Thin" w:hAnsi="Noto Sans Hebrew Thin" w:cs="Noto Sans Hebrew Thin"/>
      <w:sz w:val="32"/>
      <w:szCs w:val="32"/>
    </w:rPr>
  </w:style>
  <w:style w:type="paragraph" w:customStyle="1" w:styleId="StyleFont637">
    <w:name w:val="StyleFont637"/>
    <w:basedOn w:val="Standard"/>
    <w:rsid w:val="009118A9"/>
    <w:pPr>
      <w:keepNext/>
      <w:keepLines/>
    </w:pPr>
    <w:rPr>
      <w:rFonts w:ascii="Noto Sans ImpAramaic" w:hAnsi="Noto Sans ImpAramaic" w:cs="Noto Sans ImpAramaic"/>
      <w:sz w:val="32"/>
      <w:szCs w:val="32"/>
    </w:rPr>
  </w:style>
  <w:style w:type="paragraph" w:customStyle="1" w:styleId="StyleFont638">
    <w:name w:val="StyleFont638"/>
    <w:basedOn w:val="Standard"/>
    <w:rsid w:val="009118A9"/>
    <w:pPr>
      <w:keepNext/>
      <w:keepLines/>
    </w:pPr>
    <w:rPr>
      <w:rFonts w:ascii="Noto Sans InsPahlavi" w:hAnsi="Noto Sans InsPahlavi" w:cs="Noto Sans InsPahlavi"/>
      <w:sz w:val="32"/>
      <w:szCs w:val="32"/>
    </w:rPr>
  </w:style>
  <w:style w:type="paragraph" w:customStyle="1" w:styleId="StyleFont639">
    <w:name w:val="StyleFont639"/>
    <w:basedOn w:val="Standard"/>
    <w:rsid w:val="009118A9"/>
    <w:pPr>
      <w:keepNext/>
      <w:keepLines/>
    </w:pPr>
    <w:rPr>
      <w:rFonts w:ascii="Noto Sans InsParthi" w:hAnsi="Noto Sans InsParthi" w:cs="Noto Sans InsParthi"/>
      <w:sz w:val="32"/>
      <w:szCs w:val="32"/>
    </w:rPr>
  </w:style>
  <w:style w:type="paragraph" w:customStyle="1" w:styleId="StyleFont640">
    <w:name w:val="StyleFont640"/>
    <w:basedOn w:val="Standard"/>
    <w:rsid w:val="009118A9"/>
    <w:pPr>
      <w:keepNext/>
      <w:keepLines/>
    </w:pPr>
    <w:rPr>
      <w:rFonts w:ascii="Noto Sans Javanese" w:hAnsi="Noto Sans Javanese" w:cs="Noto Sans Javanese"/>
      <w:sz w:val="32"/>
      <w:szCs w:val="32"/>
    </w:rPr>
  </w:style>
  <w:style w:type="paragraph" w:customStyle="1" w:styleId="StyleFont641">
    <w:name w:val="StyleFont641"/>
    <w:basedOn w:val="Standard"/>
    <w:rsid w:val="009118A9"/>
    <w:pPr>
      <w:keepNext/>
      <w:keepLines/>
    </w:pPr>
    <w:rPr>
      <w:rFonts w:ascii="Noto Sans Kaithi" w:hAnsi="Noto Sans Kaithi" w:cs="Noto Sans Kaithi"/>
      <w:sz w:val="32"/>
      <w:szCs w:val="32"/>
    </w:rPr>
  </w:style>
  <w:style w:type="paragraph" w:customStyle="1" w:styleId="StyleFont642">
    <w:name w:val="StyleFont642"/>
    <w:basedOn w:val="Standard"/>
    <w:rsid w:val="009118A9"/>
    <w:pPr>
      <w:keepNext/>
      <w:keepLines/>
    </w:pPr>
    <w:rPr>
      <w:rFonts w:ascii="Noto Sans Kannada" w:hAnsi="Noto Sans Kannada" w:cs="Noto Sans Kannada"/>
      <w:sz w:val="32"/>
      <w:szCs w:val="32"/>
    </w:rPr>
  </w:style>
  <w:style w:type="paragraph" w:customStyle="1" w:styleId="StyleFont643">
    <w:name w:val="StyleFont643"/>
    <w:basedOn w:val="Standard"/>
    <w:rsid w:val="009118A9"/>
    <w:pPr>
      <w:keepNext/>
      <w:keepLines/>
    </w:pPr>
    <w:rPr>
      <w:rFonts w:ascii="Noto Sans Kannada UI" w:hAnsi="Noto Sans Kannada UI" w:cs="Noto Sans Kannada UI"/>
      <w:sz w:val="32"/>
      <w:szCs w:val="32"/>
    </w:rPr>
  </w:style>
  <w:style w:type="paragraph" w:customStyle="1" w:styleId="StyleFont644">
    <w:name w:val="StyleFont644"/>
    <w:basedOn w:val="Standard"/>
    <w:rsid w:val="009118A9"/>
    <w:pPr>
      <w:keepNext/>
      <w:keepLines/>
    </w:pPr>
    <w:rPr>
      <w:rFonts w:ascii="Noto Sans Kayah Li" w:hAnsi="Noto Sans Kayah Li" w:cs="Noto Sans Kayah Li"/>
      <w:sz w:val="32"/>
      <w:szCs w:val="32"/>
    </w:rPr>
  </w:style>
  <w:style w:type="paragraph" w:customStyle="1" w:styleId="StyleFont645">
    <w:name w:val="StyleFont645"/>
    <w:basedOn w:val="Standard"/>
    <w:rsid w:val="009118A9"/>
    <w:pPr>
      <w:keepNext/>
      <w:keepLines/>
    </w:pPr>
    <w:rPr>
      <w:rFonts w:ascii="Noto Sans Kharoshthi" w:hAnsi="Noto Sans Kharoshthi" w:cs="Noto Sans Kharoshthi"/>
      <w:sz w:val="32"/>
      <w:szCs w:val="32"/>
    </w:rPr>
  </w:style>
  <w:style w:type="paragraph" w:customStyle="1" w:styleId="StyleFont646">
    <w:name w:val="StyleFont646"/>
    <w:basedOn w:val="Standard"/>
    <w:rsid w:val="009118A9"/>
    <w:pPr>
      <w:keepNext/>
      <w:keepLines/>
    </w:pPr>
    <w:rPr>
      <w:rFonts w:ascii="Noto Sans Khmer" w:hAnsi="Noto Sans Khmer" w:cs="Noto Sans Khmer"/>
      <w:sz w:val="32"/>
      <w:szCs w:val="32"/>
    </w:rPr>
  </w:style>
  <w:style w:type="paragraph" w:customStyle="1" w:styleId="StyleFont647">
    <w:name w:val="StyleFont647"/>
    <w:basedOn w:val="Standard"/>
    <w:rsid w:val="009118A9"/>
    <w:pPr>
      <w:keepNext/>
      <w:keepLines/>
    </w:pPr>
    <w:rPr>
      <w:rFonts w:ascii="Noto Sans Khmer Blk" w:hAnsi="Noto Sans Khmer Blk" w:cs="Noto Sans Khmer Blk"/>
      <w:sz w:val="32"/>
      <w:szCs w:val="32"/>
    </w:rPr>
  </w:style>
  <w:style w:type="paragraph" w:customStyle="1" w:styleId="StyleFont648">
    <w:name w:val="StyleFont648"/>
    <w:basedOn w:val="Standard"/>
    <w:rsid w:val="009118A9"/>
    <w:pPr>
      <w:keepNext/>
      <w:keepLines/>
    </w:pPr>
    <w:rPr>
      <w:rFonts w:ascii="Noto Sans Khmer Cond" w:hAnsi="Noto Sans Khmer Cond" w:cs="Noto Sans Khmer Cond"/>
      <w:sz w:val="32"/>
      <w:szCs w:val="32"/>
    </w:rPr>
  </w:style>
  <w:style w:type="paragraph" w:customStyle="1" w:styleId="StyleFont649">
    <w:name w:val="StyleFont649"/>
    <w:basedOn w:val="Standard"/>
    <w:rsid w:val="009118A9"/>
    <w:pPr>
      <w:keepNext/>
      <w:keepLines/>
    </w:pPr>
    <w:rPr>
      <w:rFonts w:ascii="Noto Sans Khmer Cond Blk" w:hAnsi="Noto Sans Khmer Cond Blk" w:cs="Noto Sans Khmer Cond Blk"/>
      <w:sz w:val="32"/>
      <w:szCs w:val="32"/>
    </w:rPr>
  </w:style>
  <w:style w:type="paragraph" w:customStyle="1" w:styleId="StyleFont650">
    <w:name w:val="StyleFont650"/>
    <w:basedOn w:val="Standard"/>
    <w:rsid w:val="009118A9"/>
    <w:pPr>
      <w:keepNext/>
      <w:keepLines/>
    </w:pPr>
    <w:rPr>
      <w:rFonts w:ascii="Noto Sans Khmer Cond ExtBd" w:hAnsi="Noto Sans Khmer Cond ExtBd" w:cs="Noto Sans Khmer Cond ExtBd"/>
      <w:sz w:val="32"/>
      <w:szCs w:val="32"/>
    </w:rPr>
  </w:style>
  <w:style w:type="paragraph" w:customStyle="1" w:styleId="StyleFont651">
    <w:name w:val="StyleFont651"/>
    <w:basedOn w:val="Standard"/>
    <w:rsid w:val="009118A9"/>
    <w:pPr>
      <w:keepNext/>
      <w:keepLines/>
    </w:pPr>
    <w:rPr>
      <w:rFonts w:ascii="Noto Sans Khmer Cond ExtLt" w:hAnsi="Noto Sans Khmer Cond ExtLt" w:cs="Noto Sans Khmer Cond ExtLt"/>
      <w:sz w:val="32"/>
      <w:szCs w:val="32"/>
    </w:rPr>
  </w:style>
  <w:style w:type="paragraph" w:customStyle="1" w:styleId="StyleFont652">
    <w:name w:val="StyleFont652"/>
    <w:basedOn w:val="Standard"/>
    <w:rsid w:val="009118A9"/>
    <w:pPr>
      <w:keepNext/>
      <w:keepLines/>
    </w:pPr>
    <w:rPr>
      <w:rFonts w:ascii="Noto Sans Khmer Cond Light" w:hAnsi="Noto Sans Khmer Cond Light" w:cs="Noto Sans Khmer Cond Light"/>
      <w:sz w:val="32"/>
      <w:szCs w:val="32"/>
    </w:rPr>
  </w:style>
  <w:style w:type="paragraph" w:customStyle="1" w:styleId="StyleFont653">
    <w:name w:val="StyleFont653"/>
    <w:basedOn w:val="Standard"/>
    <w:rsid w:val="009118A9"/>
    <w:pPr>
      <w:keepNext/>
      <w:keepLines/>
    </w:pPr>
    <w:rPr>
      <w:rFonts w:ascii="Noto Sans Khmer Cond Med" w:hAnsi="Noto Sans Khmer Cond Med" w:cs="Noto Sans Khmer Cond Med"/>
      <w:sz w:val="32"/>
      <w:szCs w:val="32"/>
    </w:rPr>
  </w:style>
  <w:style w:type="paragraph" w:customStyle="1" w:styleId="StyleFont654">
    <w:name w:val="StyleFont654"/>
    <w:basedOn w:val="Standard"/>
    <w:rsid w:val="009118A9"/>
    <w:pPr>
      <w:keepNext/>
      <w:keepLines/>
    </w:pPr>
    <w:rPr>
      <w:rFonts w:ascii="Noto Sans Khmer Cond SemBd" w:hAnsi="Noto Sans Khmer Cond SemBd" w:cs="Noto Sans Khmer Cond SemBd"/>
      <w:sz w:val="32"/>
      <w:szCs w:val="32"/>
    </w:rPr>
  </w:style>
  <w:style w:type="paragraph" w:customStyle="1" w:styleId="StyleFont655">
    <w:name w:val="StyleFont655"/>
    <w:basedOn w:val="Standard"/>
    <w:rsid w:val="009118A9"/>
    <w:pPr>
      <w:keepNext/>
      <w:keepLines/>
    </w:pPr>
    <w:rPr>
      <w:rFonts w:ascii="Noto Sans Khmer Cond Thin" w:hAnsi="Noto Sans Khmer Cond Thin" w:cs="Noto Sans Khmer Cond Thin"/>
      <w:sz w:val="32"/>
      <w:szCs w:val="32"/>
    </w:rPr>
  </w:style>
  <w:style w:type="paragraph" w:customStyle="1" w:styleId="StyleFont656">
    <w:name w:val="StyleFont656"/>
    <w:basedOn w:val="Standard"/>
    <w:rsid w:val="009118A9"/>
    <w:pPr>
      <w:keepNext/>
      <w:keepLines/>
    </w:pPr>
    <w:rPr>
      <w:rFonts w:ascii="Noto Sans Khmer ExtBd" w:hAnsi="Noto Sans Khmer ExtBd" w:cs="Noto Sans Khmer ExtBd"/>
      <w:sz w:val="32"/>
      <w:szCs w:val="32"/>
    </w:rPr>
  </w:style>
  <w:style w:type="paragraph" w:customStyle="1" w:styleId="StyleFont657">
    <w:name w:val="StyleFont657"/>
    <w:basedOn w:val="Standard"/>
    <w:rsid w:val="009118A9"/>
    <w:pPr>
      <w:keepNext/>
      <w:keepLines/>
    </w:pPr>
    <w:rPr>
      <w:rFonts w:ascii="Noto Sans Khmer ExtCond" w:hAnsi="Noto Sans Khmer ExtCond" w:cs="Noto Sans Khmer ExtCond"/>
      <w:sz w:val="32"/>
      <w:szCs w:val="32"/>
    </w:rPr>
  </w:style>
  <w:style w:type="paragraph" w:customStyle="1" w:styleId="StyleFont658">
    <w:name w:val="StyleFont658"/>
    <w:basedOn w:val="Standard"/>
    <w:rsid w:val="009118A9"/>
    <w:pPr>
      <w:keepNext/>
      <w:keepLines/>
    </w:pPr>
    <w:rPr>
      <w:rFonts w:ascii="Noto Sans Khmer ExtCond Blk" w:hAnsi="Noto Sans Khmer ExtCond Blk" w:cs="Noto Sans Khmer ExtCond Blk"/>
      <w:sz w:val="32"/>
      <w:szCs w:val="32"/>
    </w:rPr>
  </w:style>
  <w:style w:type="paragraph" w:customStyle="1" w:styleId="StyleFont659">
    <w:name w:val="StyleFont659"/>
    <w:basedOn w:val="Standard"/>
    <w:rsid w:val="009118A9"/>
    <w:pPr>
      <w:keepNext/>
      <w:keepLines/>
    </w:pPr>
    <w:rPr>
      <w:rFonts w:ascii="Noto Sans Khmer ExtCond ExtBd" w:hAnsi="Noto Sans Khmer ExtCond ExtBd" w:cs="Noto Sans Khmer ExtCond ExtBd"/>
      <w:sz w:val="32"/>
      <w:szCs w:val="32"/>
    </w:rPr>
  </w:style>
  <w:style w:type="paragraph" w:customStyle="1" w:styleId="StyleFont660">
    <w:name w:val="StyleFont660"/>
    <w:basedOn w:val="Standard"/>
    <w:rsid w:val="009118A9"/>
    <w:pPr>
      <w:keepNext/>
      <w:keepLines/>
    </w:pPr>
    <w:rPr>
      <w:rFonts w:ascii="Noto Sans Khmer ExtCond ExtLt" w:hAnsi="Noto Sans Khmer ExtCond ExtLt" w:cs="Noto Sans Khmer ExtCond ExtLt"/>
      <w:sz w:val="32"/>
      <w:szCs w:val="32"/>
    </w:rPr>
  </w:style>
  <w:style w:type="paragraph" w:customStyle="1" w:styleId="StyleFont661">
    <w:name w:val="StyleFont661"/>
    <w:basedOn w:val="Standard"/>
    <w:rsid w:val="009118A9"/>
    <w:pPr>
      <w:keepNext/>
      <w:keepLines/>
    </w:pPr>
    <w:rPr>
      <w:rFonts w:ascii="Noto Sans Khmer ExtCond Light" w:hAnsi="Noto Sans Khmer ExtCond Light" w:cs="Noto Sans Khmer ExtCond Light"/>
      <w:sz w:val="32"/>
      <w:szCs w:val="32"/>
    </w:rPr>
  </w:style>
  <w:style w:type="paragraph" w:customStyle="1" w:styleId="StyleFont662">
    <w:name w:val="StyleFont662"/>
    <w:basedOn w:val="Standard"/>
    <w:rsid w:val="009118A9"/>
    <w:pPr>
      <w:keepNext/>
      <w:keepLines/>
    </w:pPr>
    <w:rPr>
      <w:rFonts w:ascii="Noto Sans Khmer ExtCond Med" w:hAnsi="Noto Sans Khmer ExtCond Med" w:cs="Noto Sans Khmer ExtCond Med"/>
      <w:sz w:val="32"/>
      <w:szCs w:val="32"/>
    </w:rPr>
  </w:style>
  <w:style w:type="paragraph" w:customStyle="1" w:styleId="StyleFont663">
    <w:name w:val="StyleFont663"/>
    <w:basedOn w:val="Standard"/>
    <w:rsid w:val="009118A9"/>
    <w:pPr>
      <w:keepNext/>
      <w:keepLines/>
    </w:pPr>
    <w:rPr>
      <w:rFonts w:ascii="Noto Sans Khmer ExtCond SemBd" w:hAnsi="Noto Sans Khmer ExtCond SemBd" w:cs="Noto Sans Khmer ExtCond SemBd"/>
      <w:sz w:val="32"/>
      <w:szCs w:val="32"/>
    </w:rPr>
  </w:style>
  <w:style w:type="paragraph" w:customStyle="1" w:styleId="StyleFont664">
    <w:name w:val="StyleFont664"/>
    <w:basedOn w:val="Standard"/>
    <w:rsid w:val="009118A9"/>
    <w:pPr>
      <w:keepNext/>
      <w:keepLines/>
    </w:pPr>
    <w:rPr>
      <w:rFonts w:ascii="Noto Sans Khmer ExtCond Thin" w:hAnsi="Noto Sans Khmer ExtCond Thin" w:cs="Noto Sans Khmer ExtCond Thin"/>
      <w:sz w:val="32"/>
      <w:szCs w:val="32"/>
    </w:rPr>
  </w:style>
  <w:style w:type="paragraph" w:customStyle="1" w:styleId="StyleFont665">
    <w:name w:val="StyleFont665"/>
    <w:basedOn w:val="Standard"/>
    <w:rsid w:val="009118A9"/>
    <w:pPr>
      <w:keepNext/>
      <w:keepLines/>
    </w:pPr>
    <w:rPr>
      <w:rFonts w:ascii="Noto Sans Khmer ExtLt" w:hAnsi="Noto Sans Khmer ExtLt" w:cs="Noto Sans Khmer ExtLt"/>
      <w:sz w:val="32"/>
      <w:szCs w:val="32"/>
    </w:rPr>
  </w:style>
  <w:style w:type="paragraph" w:customStyle="1" w:styleId="StyleFont666">
    <w:name w:val="StyleFont666"/>
    <w:basedOn w:val="Standard"/>
    <w:rsid w:val="009118A9"/>
    <w:pPr>
      <w:keepNext/>
      <w:keepLines/>
    </w:pPr>
    <w:rPr>
      <w:rFonts w:ascii="Noto Sans Khmer Light" w:hAnsi="Noto Sans Khmer Light" w:cs="Noto Sans Khmer Light"/>
      <w:sz w:val="32"/>
      <w:szCs w:val="32"/>
    </w:rPr>
  </w:style>
  <w:style w:type="paragraph" w:customStyle="1" w:styleId="StyleFont667">
    <w:name w:val="StyleFont667"/>
    <w:basedOn w:val="Standard"/>
    <w:rsid w:val="009118A9"/>
    <w:pPr>
      <w:keepNext/>
      <w:keepLines/>
    </w:pPr>
    <w:rPr>
      <w:rFonts w:ascii="Noto Sans Khmer Med" w:hAnsi="Noto Sans Khmer Med" w:cs="Noto Sans Khmer Med"/>
      <w:sz w:val="32"/>
      <w:szCs w:val="32"/>
    </w:rPr>
  </w:style>
  <w:style w:type="paragraph" w:customStyle="1" w:styleId="StyleFont668">
    <w:name w:val="StyleFont668"/>
    <w:basedOn w:val="Standard"/>
    <w:rsid w:val="009118A9"/>
    <w:pPr>
      <w:keepNext/>
      <w:keepLines/>
    </w:pPr>
    <w:rPr>
      <w:rFonts w:ascii="Noto Sans Khmer SemBd" w:hAnsi="Noto Sans Khmer SemBd" w:cs="Noto Sans Khmer SemBd"/>
      <w:sz w:val="32"/>
      <w:szCs w:val="32"/>
    </w:rPr>
  </w:style>
  <w:style w:type="paragraph" w:customStyle="1" w:styleId="StyleFont669">
    <w:name w:val="StyleFont669"/>
    <w:basedOn w:val="Standard"/>
    <w:rsid w:val="009118A9"/>
    <w:pPr>
      <w:keepNext/>
      <w:keepLines/>
    </w:pPr>
    <w:rPr>
      <w:rFonts w:ascii="Noto Sans Khmer SemCond" w:hAnsi="Noto Sans Khmer SemCond" w:cs="Noto Sans Khmer SemCond"/>
      <w:sz w:val="32"/>
      <w:szCs w:val="32"/>
    </w:rPr>
  </w:style>
  <w:style w:type="paragraph" w:customStyle="1" w:styleId="StyleFont670">
    <w:name w:val="StyleFont670"/>
    <w:basedOn w:val="Standard"/>
    <w:rsid w:val="009118A9"/>
    <w:pPr>
      <w:keepNext/>
      <w:keepLines/>
    </w:pPr>
    <w:rPr>
      <w:rFonts w:ascii="Noto Sans Khmer SemCond Blk" w:hAnsi="Noto Sans Khmer SemCond Blk" w:cs="Noto Sans Khmer SemCond Blk"/>
      <w:sz w:val="32"/>
      <w:szCs w:val="32"/>
    </w:rPr>
  </w:style>
  <w:style w:type="paragraph" w:customStyle="1" w:styleId="StyleFont671">
    <w:name w:val="StyleFont671"/>
    <w:basedOn w:val="Standard"/>
    <w:rsid w:val="009118A9"/>
    <w:pPr>
      <w:keepNext/>
      <w:keepLines/>
    </w:pPr>
    <w:rPr>
      <w:rFonts w:ascii="Noto Sans Khmer SemCond ExtBd" w:hAnsi="Noto Sans Khmer SemCond ExtBd" w:cs="Noto Sans Khmer SemCond ExtBd"/>
      <w:sz w:val="32"/>
      <w:szCs w:val="32"/>
    </w:rPr>
  </w:style>
  <w:style w:type="paragraph" w:customStyle="1" w:styleId="StyleFont672">
    <w:name w:val="StyleFont672"/>
    <w:basedOn w:val="Standard"/>
    <w:rsid w:val="009118A9"/>
    <w:pPr>
      <w:keepNext/>
      <w:keepLines/>
    </w:pPr>
    <w:rPr>
      <w:rFonts w:ascii="Noto Sans Khmer SemCond ExtLt" w:hAnsi="Noto Sans Khmer SemCond ExtLt" w:cs="Noto Sans Khmer SemCond ExtLt"/>
      <w:sz w:val="32"/>
      <w:szCs w:val="32"/>
    </w:rPr>
  </w:style>
  <w:style w:type="paragraph" w:customStyle="1" w:styleId="StyleFont673">
    <w:name w:val="StyleFont673"/>
    <w:basedOn w:val="Standard"/>
    <w:rsid w:val="009118A9"/>
    <w:pPr>
      <w:keepNext/>
      <w:keepLines/>
    </w:pPr>
    <w:rPr>
      <w:rFonts w:ascii="Noto Sans Khmer SemCond Light" w:hAnsi="Noto Sans Khmer SemCond Light" w:cs="Noto Sans Khmer SemCond Light"/>
      <w:sz w:val="32"/>
      <w:szCs w:val="32"/>
    </w:rPr>
  </w:style>
  <w:style w:type="paragraph" w:customStyle="1" w:styleId="StyleFont674">
    <w:name w:val="StyleFont674"/>
    <w:basedOn w:val="Standard"/>
    <w:rsid w:val="009118A9"/>
    <w:pPr>
      <w:keepNext/>
      <w:keepLines/>
    </w:pPr>
    <w:rPr>
      <w:rFonts w:ascii="Noto Sans Khmer SemCond Med" w:hAnsi="Noto Sans Khmer SemCond Med" w:cs="Noto Sans Khmer SemCond Med"/>
      <w:sz w:val="32"/>
      <w:szCs w:val="32"/>
    </w:rPr>
  </w:style>
  <w:style w:type="paragraph" w:customStyle="1" w:styleId="StyleFont675">
    <w:name w:val="StyleFont675"/>
    <w:basedOn w:val="Standard"/>
    <w:rsid w:val="009118A9"/>
    <w:pPr>
      <w:keepNext/>
      <w:keepLines/>
    </w:pPr>
    <w:rPr>
      <w:rFonts w:ascii="Noto Sans Khmer SemCond SemBd" w:hAnsi="Noto Sans Khmer SemCond SemBd" w:cs="Noto Sans Khmer SemCond SemBd"/>
      <w:sz w:val="32"/>
      <w:szCs w:val="32"/>
    </w:rPr>
  </w:style>
  <w:style w:type="paragraph" w:customStyle="1" w:styleId="StyleFont676">
    <w:name w:val="StyleFont676"/>
    <w:basedOn w:val="Standard"/>
    <w:rsid w:val="009118A9"/>
    <w:pPr>
      <w:keepNext/>
      <w:keepLines/>
    </w:pPr>
    <w:rPr>
      <w:rFonts w:ascii="Noto Sans Khmer SemCond Thin" w:hAnsi="Noto Sans Khmer SemCond Thin" w:cs="Noto Sans Khmer SemCond Thin"/>
      <w:sz w:val="32"/>
      <w:szCs w:val="32"/>
    </w:rPr>
  </w:style>
  <w:style w:type="paragraph" w:customStyle="1" w:styleId="StyleFont677">
    <w:name w:val="StyleFont677"/>
    <w:basedOn w:val="Standard"/>
    <w:rsid w:val="009118A9"/>
    <w:pPr>
      <w:keepNext/>
      <w:keepLines/>
    </w:pPr>
    <w:rPr>
      <w:rFonts w:ascii="Noto Sans Khmer Thin" w:hAnsi="Noto Sans Khmer Thin" w:cs="Noto Sans Khmer Thin"/>
      <w:sz w:val="32"/>
      <w:szCs w:val="32"/>
    </w:rPr>
  </w:style>
  <w:style w:type="paragraph" w:customStyle="1" w:styleId="StyleFont678">
    <w:name w:val="StyleFont678"/>
    <w:basedOn w:val="Standard"/>
    <w:rsid w:val="009118A9"/>
    <w:pPr>
      <w:keepNext/>
      <w:keepLines/>
    </w:pPr>
    <w:rPr>
      <w:rFonts w:ascii="Noto Sans Khmer UI" w:hAnsi="Noto Sans Khmer UI" w:cs="Noto Sans Khmer UI"/>
      <w:sz w:val="32"/>
      <w:szCs w:val="32"/>
    </w:rPr>
  </w:style>
  <w:style w:type="paragraph" w:customStyle="1" w:styleId="StyleFont679">
    <w:name w:val="StyleFont679"/>
    <w:basedOn w:val="Standard"/>
    <w:rsid w:val="009118A9"/>
    <w:pPr>
      <w:keepNext/>
      <w:keepLines/>
    </w:pPr>
    <w:rPr>
      <w:rFonts w:ascii="Noto Sans Khmer UI Blk" w:hAnsi="Noto Sans Khmer UI Blk" w:cs="Noto Sans Khmer UI Blk"/>
      <w:sz w:val="32"/>
      <w:szCs w:val="32"/>
    </w:rPr>
  </w:style>
  <w:style w:type="paragraph" w:customStyle="1" w:styleId="StyleFont680">
    <w:name w:val="StyleFont680"/>
    <w:basedOn w:val="Standard"/>
    <w:rsid w:val="009118A9"/>
    <w:pPr>
      <w:keepNext/>
      <w:keepLines/>
    </w:pPr>
    <w:rPr>
      <w:rFonts w:ascii="Noto Sans Khmer UI Cond" w:hAnsi="Noto Sans Khmer UI Cond" w:cs="Noto Sans Khmer UI Cond"/>
      <w:sz w:val="32"/>
      <w:szCs w:val="32"/>
    </w:rPr>
  </w:style>
  <w:style w:type="paragraph" w:customStyle="1" w:styleId="StyleFont681">
    <w:name w:val="StyleFont681"/>
    <w:basedOn w:val="Standard"/>
    <w:rsid w:val="009118A9"/>
    <w:pPr>
      <w:keepNext/>
      <w:keepLines/>
    </w:pPr>
    <w:rPr>
      <w:rFonts w:ascii="Noto Sans Khmer UI Cond Blk" w:hAnsi="Noto Sans Khmer UI Cond Blk" w:cs="Noto Sans Khmer UI Cond Blk"/>
      <w:sz w:val="32"/>
      <w:szCs w:val="32"/>
    </w:rPr>
  </w:style>
  <w:style w:type="paragraph" w:customStyle="1" w:styleId="StyleFont682">
    <w:name w:val="StyleFont682"/>
    <w:basedOn w:val="Standard"/>
    <w:rsid w:val="009118A9"/>
    <w:pPr>
      <w:keepNext/>
      <w:keepLines/>
    </w:pPr>
    <w:rPr>
      <w:rFonts w:ascii="Noto Sans Khmer UI Cond ExtBd" w:hAnsi="Noto Sans Khmer UI Cond ExtBd" w:cs="Noto Sans Khmer UI Cond ExtBd"/>
      <w:sz w:val="32"/>
      <w:szCs w:val="32"/>
    </w:rPr>
  </w:style>
  <w:style w:type="paragraph" w:customStyle="1" w:styleId="StyleFont683">
    <w:name w:val="StyleFont683"/>
    <w:basedOn w:val="Standard"/>
    <w:rsid w:val="009118A9"/>
    <w:pPr>
      <w:keepNext/>
      <w:keepLines/>
    </w:pPr>
    <w:rPr>
      <w:rFonts w:ascii="Noto Sans Khmer UI Cond ExtLt" w:hAnsi="Noto Sans Khmer UI Cond ExtLt" w:cs="Noto Sans Khmer UI Cond ExtLt"/>
      <w:sz w:val="32"/>
      <w:szCs w:val="32"/>
    </w:rPr>
  </w:style>
  <w:style w:type="paragraph" w:customStyle="1" w:styleId="StyleFont684">
    <w:name w:val="StyleFont684"/>
    <w:basedOn w:val="Standard"/>
    <w:rsid w:val="009118A9"/>
    <w:pPr>
      <w:keepNext/>
      <w:keepLines/>
    </w:pPr>
    <w:rPr>
      <w:rFonts w:ascii="Noto Sans Khmer UI Cond Light" w:hAnsi="Noto Sans Khmer UI Cond Light" w:cs="Noto Sans Khmer UI Cond Light"/>
      <w:sz w:val="32"/>
      <w:szCs w:val="32"/>
    </w:rPr>
  </w:style>
  <w:style w:type="paragraph" w:customStyle="1" w:styleId="StyleFont685">
    <w:name w:val="StyleFont685"/>
    <w:basedOn w:val="Standard"/>
    <w:rsid w:val="009118A9"/>
    <w:pPr>
      <w:keepNext/>
      <w:keepLines/>
    </w:pPr>
    <w:rPr>
      <w:rFonts w:ascii="Noto Sans Khmer UI Cond Med" w:hAnsi="Noto Sans Khmer UI Cond Med" w:cs="Noto Sans Khmer UI Cond Med"/>
      <w:sz w:val="32"/>
      <w:szCs w:val="32"/>
    </w:rPr>
  </w:style>
  <w:style w:type="paragraph" w:customStyle="1" w:styleId="StyleFont686">
    <w:name w:val="StyleFont686"/>
    <w:basedOn w:val="Standard"/>
    <w:rsid w:val="009118A9"/>
    <w:pPr>
      <w:keepNext/>
      <w:keepLines/>
    </w:pPr>
    <w:rPr>
      <w:rFonts w:ascii="Noto Sans Khmer UI Cond SemBd" w:hAnsi="Noto Sans Khmer UI Cond SemBd" w:cs="Noto Sans Khmer UI Cond SemBd"/>
      <w:sz w:val="32"/>
      <w:szCs w:val="32"/>
    </w:rPr>
  </w:style>
  <w:style w:type="paragraph" w:customStyle="1" w:styleId="StyleFont687">
    <w:name w:val="StyleFont687"/>
    <w:basedOn w:val="Standard"/>
    <w:rsid w:val="009118A9"/>
    <w:pPr>
      <w:keepNext/>
      <w:keepLines/>
    </w:pPr>
    <w:rPr>
      <w:rFonts w:ascii="Noto Sans Khmer UI Cond Thin" w:hAnsi="Noto Sans Khmer UI Cond Thin" w:cs="Noto Sans Khmer UI Cond Thin"/>
      <w:sz w:val="32"/>
      <w:szCs w:val="32"/>
    </w:rPr>
  </w:style>
  <w:style w:type="paragraph" w:customStyle="1" w:styleId="StyleFont688">
    <w:name w:val="StyleFont688"/>
    <w:basedOn w:val="Standard"/>
    <w:rsid w:val="009118A9"/>
    <w:pPr>
      <w:keepNext/>
      <w:keepLines/>
    </w:pPr>
    <w:rPr>
      <w:rFonts w:ascii="Noto Sans Khmer UI ExtBd" w:hAnsi="Noto Sans Khmer UI ExtBd" w:cs="Noto Sans Khmer UI ExtBd"/>
      <w:sz w:val="32"/>
      <w:szCs w:val="32"/>
    </w:rPr>
  </w:style>
  <w:style w:type="paragraph" w:customStyle="1" w:styleId="StyleFont689">
    <w:name w:val="StyleFont689"/>
    <w:basedOn w:val="Standard"/>
    <w:rsid w:val="009118A9"/>
    <w:pPr>
      <w:keepNext/>
      <w:keepLines/>
    </w:pPr>
    <w:rPr>
      <w:rFonts w:ascii="Noto Sans Khmer UI ExtCond" w:hAnsi="Noto Sans Khmer UI ExtCond" w:cs="Noto Sans Khmer UI ExtCond"/>
      <w:sz w:val="32"/>
      <w:szCs w:val="32"/>
    </w:rPr>
  </w:style>
  <w:style w:type="paragraph" w:customStyle="1" w:styleId="StyleFont690">
    <w:name w:val="StyleFont690"/>
    <w:basedOn w:val="Standard"/>
    <w:rsid w:val="009118A9"/>
    <w:pPr>
      <w:keepNext/>
      <w:keepLines/>
    </w:pPr>
    <w:rPr>
      <w:rFonts w:ascii="Noto Sans Khmer UI ExtCond Blk" w:hAnsi="Noto Sans Khmer UI ExtCond Blk" w:cs="Noto Sans Khmer UI ExtCond Blk"/>
      <w:sz w:val="32"/>
      <w:szCs w:val="32"/>
    </w:rPr>
  </w:style>
  <w:style w:type="paragraph" w:customStyle="1" w:styleId="StyleFont691">
    <w:name w:val="StyleFont691"/>
    <w:basedOn w:val="Standard"/>
    <w:rsid w:val="009118A9"/>
    <w:pPr>
      <w:keepNext/>
      <w:keepLines/>
    </w:pPr>
    <w:rPr>
      <w:rFonts w:ascii="Noto Sans Khmer UI ExtCond ExtB" w:hAnsi="Noto Sans Khmer UI ExtCond ExtB" w:cs="Noto Sans Khmer UI ExtCond ExtB"/>
      <w:sz w:val="32"/>
      <w:szCs w:val="32"/>
    </w:rPr>
  </w:style>
  <w:style w:type="paragraph" w:customStyle="1" w:styleId="StyleFont692">
    <w:name w:val="StyleFont692"/>
    <w:basedOn w:val="Standard"/>
    <w:rsid w:val="009118A9"/>
    <w:pPr>
      <w:keepNext/>
      <w:keepLines/>
    </w:pPr>
    <w:rPr>
      <w:rFonts w:ascii="Noto Sans Khmer UI ExtCond ExtL" w:hAnsi="Noto Sans Khmer UI ExtCond ExtL" w:cs="Noto Sans Khmer UI ExtCond ExtL"/>
      <w:sz w:val="32"/>
      <w:szCs w:val="32"/>
    </w:rPr>
  </w:style>
  <w:style w:type="paragraph" w:customStyle="1" w:styleId="StyleFont693">
    <w:name w:val="StyleFont693"/>
    <w:basedOn w:val="Standard"/>
    <w:rsid w:val="009118A9"/>
    <w:pPr>
      <w:keepNext/>
      <w:keepLines/>
    </w:pPr>
    <w:rPr>
      <w:rFonts w:ascii="Noto Sans Khmer UI ExtCond Ligh" w:hAnsi="Noto Sans Khmer UI ExtCond Ligh" w:cs="Noto Sans Khmer UI ExtCond Ligh"/>
      <w:sz w:val="32"/>
      <w:szCs w:val="32"/>
    </w:rPr>
  </w:style>
  <w:style w:type="paragraph" w:customStyle="1" w:styleId="StyleFont694">
    <w:name w:val="StyleFont694"/>
    <w:basedOn w:val="Standard"/>
    <w:rsid w:val="009118A9"/>
    <w:pPr>
      <w:keepNext/>
      <w:keepLines/>
    </w:pPr>
    <w:rPr>
      <w:rFonts w:ascii="Noto Sans Khmer UI ExtCond Med" w:hAnsi="Noto Sans Khmer UI ExtCond Med" w:cs="Noto Sans Khmer UI ExtCond Med"/>
      <w:sz w:val="32"/>
      <w:szCs w:val="32"/>
    </w:rPr>
  </w:style>
  <w:style w:type="paragraph" w:customStyle="1" w:styleId="StyleFont695">
    <w:name w:val="StyleFont695"/>
    <w:basedOn w:val="Standard"/>
    <w:rsid w:val="009118A9"/>
    <w:pPr>
      <w:keepNext/>
      <w:keepLines/>
    </w:pPr>
    <w:rPr>
      <w:rFonts w:ascii="Noto Sans Khmer UI ExtCond SemB" w:hAnsi="Noto Sans Khmer UI ExtCond SemB" w:cs="Noto Sans Khmer UI ExtCond SemB"/>
      <w:sz w:val="32"/>
      <w:szCs w:val="32"/>
    </w:rPr>
  </w:style>
  <w:style w:type="paragraph" w:customStyle="1" w:styleId="StyleFont696">
    <w:name w:val="StyleFont696"/>
    <w:basedOn w:val="Standard"/>
    <w:rsid w:val="009118A9"/>
    <w:pPr>
      <w:keepNext/>
      <w:keepLines/>
    </w:pPr>
    <w:rPr>
      <w:rFonts w:ascii="Noto Sans Khmer UI ExtCond Thin" w:hAnsi="Noto Sans Khmer UI ExtCond Thin" w:cs="Noto Sans Khmer UI ExtCond Thin"/>
      <w:sz w:val="32"/>
      <w:szCs w:val="32"/>
    </w:rPr>
  </w:style>
  <w:style w:type="paragraph" w:customStyle="1" w:styleId="StyleFont697">
    <w:name w:val="StyleFont697"/>
    <w:basedOn w:val="Standard"/>
    <w:rsid w:val="009118A9"/>
    <w:pPr>
      <w:keepNext/>
      <w:keepLines/>
    </w:pPr>
    <w:rPr>
      <w:rFonts w:ascii="Noto Sans Khmer UI ExtLt" w:hAnsi="Noto Sans Khmer UI ExtLt" w:cs="Noto Sans Khmer UI ExtLt"/>
      <w:sz w:val="32"/>
      <w:szCs w:val="32"/>
    </w:rPr>
  </w:style>
  <w:style w:type="paragraph" w:customStyle="1" w:styleId="StyleFont698">
    <w:name w:val="StyleFont698"/>
    <w:basedOn w:val="Standard"/>
    <w:rsid w:val="009118A9"/>
    <w:pPr>
      <w:keepNext/>
      <w:keepLines/>
    </w:pPr>
    <w:rPr>
      <w:rFonts w:ascii="Noto Sans Khmer UI Light" w:hAnsi="Noto Sans Khmer UI Light" w:cs="Noto Sans Khmer UI Light"/>
      <w:sz w:val="32"/>
      <w:szCs w:val="32"/>
    </w:rPr>
  </w:style>
  <w:style w:type="paragraph" w:customStyle="1" w:styleId="StyleFont699">
    <w:name w:val="StyleFont699"/>
    <w:basedOn w:val="Standard"/>
    <w:rsid w:val="009118A9"/>
    <w:pPr>
      <w:keepNext/>
      <w:keepLines/>
    </w:pPr>
    <w:rPr>
      <w:rFonts w:ascii="Noto Sans Khmer UI Med" w:hAnsi="Noto Sans Khmer UI Med" w:cs="Noto Sans Khmer UI Med"/>
      <w:sz w:val="32"/>
      <w:szCs w:val="32"/>
    </w:rPr>
  </w:style>
  <w:style w:type="paragraph" w:customStyle="1" w:styleId="StyleFont700">
    <w:name w:val="StyleFont700"/>
    <w:basedOn w:val="Standard"/>
    <w:rsid w:val="009118A9"/>
    <w:pPr>
      <w:keepNext/>
      <w:keepLines/>
    </w:pPr>
    <w:rPr>
      <w:rFonts w:ascii="Noto Sans Khmer UI SemBd" w:hAnsi="Noto Sans Khmer UI SemBd" w:cs="Noto Sans Khmer UI SemBd"/>
      <w:sz w:val="32"/>
      <w:szCs w:val="32"/>
    </w:rPr>
  </w:style>
  <w:style w:type="paragraph" w:customStyle="1" w:styleId="StyleFont701">
    <w:name w:val="StyleFont701"/>
    <w:basedOn w:val="Standard"/>
    <w:rsid w:val="009118A9"/>
    <w:pPr>
      <w:keepNext/>
      <w:keepLines/>
    </w:pPr>
    <w:rPr>
      <w:rFonts w:ascii="Noto Sans Khmer UI SemCond" w:hAnsi="Noto Sans Khmer UI SemCond" w:cs="Noto Sans Khmer UI SemCond"/>
      <w:sz w:val="32"/>
      <w:szCs w:val="32"/>
    </w:rPr>
  </w:style>
  <w:style w:type="paragraph" w:customStyle="1" w:styleId="StyleFont702">
    <w:name w:val="StyleFont702"/>
    <w:basedOn w:val="Standard"/>
    <w:rsid w:val="009118A9"/>
    <w:pPr>
      <w:keepNext/>
      <w:keepLines/>
    </w:pPr>
    <w:rPr>
      <w:rFonts w:ascii="Noto Sans Khmer UI SemCond Blk" w:hAnsi="Noto Sans Khmer UI SemCond Blk" w:cs="Noto Sans Khmer UI SemCond Blk"/>
      <w:sz w:val="32"/>
      <w:szCs w:val="32"/>
    </w:rPr>
  </w:style>
  <w:style w:type="paragraph" w:customStyle="1" w:styleId="StyleFont703">
    <w:name w:val="StyleFont703"/>
    <w:basedOn w:val="Standard"/>
    <w:rsid w:val="009118A9"/>
    <w:pPr>
      <w:keepNext/>
      <w:keepLines/>
    </w:pPr>
    <w:rPr>
      <w:rFonts w:ascii="Noto Sans Khmer UI SemCond ExtB" w:hAnsi="Noto Sans Khmer UI SemCond ExtB" w:cs="Noto Sans Khmer UI SemCond ExtB"/>
      <w:sz w:val="32"/>
      <w:szCs w:val="32"/>
    </w:rPr>
  </w:style>
  <w:style w:type="paragraph" w:customStyle="1" w:styleId="StyleFont704">
    <w:name w:val="StyleFont704"/>
    <w:basedOn w:val="Standard"/>
    <w:rsid w:val="009118A9"/>
    <w:pPr>
      <w:keepNext/>
      <w:keepLines/>
    </w:pPr>
    <w:rPr>
      <w:rFonts w:ascii="Noto Sans Khmer UI SemCond ExtL" w:hAnsi="Noto Sans Khmer UI SemCond ExtL" w:cs="Noto Sans Khmer UI SemCond ExtL"/>
      <w:sz w:val="32"/>
      <w:szCs w:val="32"/>
    </w:rPr>
  </w:style>
  <w:style w:type="paragraph" w:customStyle="1" w:styleId="StyleFont705">
    <w:name w:val="StyleFont705"/>
    <w:basedOn w:val="Standard"/>
    <w:rsid w:val="009118A9"/>
    <w:pPr>
      <w:keepNext/>
      <w:keepLines/>
    </w:pPr>
    <w:rPr>
      <w:rFonts w:ascii="Noto Sans Khmer UI SemCond Ligh" w:hAnsi="Noto Sans Khmer UI SemCond Ligh" w:cs="Noto Sans Khmer UI SemCond Ligh"/>
      <w:sz w:val="32"/>
      <w:szCs w:val="32"/>
    </w:rPr>
  </w:style>
  <w:style w:type="paragraph" w:customStyle="1" w:styleId="StyleFont706">
    <w:name w:val="StyleFont706"/>
    <w:basedOn w:val="Standard"/>
    <w:rsid w:val="009118A9"/>
    <w:pPr>
      <w:keepNext/>
      <w:keepLines/>
    </w:pPr>
    <w:rPr>
      <w:rFonts w:ascii="Noto Sans Khmer UI SemCond Med" w:hAnsi="Noto Sans Khmer UI SemCond Med" w:cs="Noto Sans Khmer UI SemCond Med"/>
      <w:sz w:val="32"/>
      <w:szCs w:val="32"/>
    </w:rPr>
  </w:style>
  <w:style w:type="paragraph" w:customStyle="1" w:styleId="StyleFont707">
    <w:name w:val="StyleFont707"/>
    <w:basedOn w:val="Standard"/>
    <w:rsid w:val="009118A9"/>
    <w:pPr>
      <w:keepNext/>
      <w:keepLines/>
    </w:pPr>
    <w:rPr>
      <w:rFonts w:ascii="Noto Sans Khmer UI SemCond SemB" w:hAnsi="Noto Sans Khmer UI SemCond SemB" w:cs="Noto Sans Khmer UI SemCond SemB"/>
      <w:sz w:val="32"/>
      <w:szCs w:val="32"/>
    </w:rPr>
  </w:style>
  <w:style w:type="paragraph" w:customStyle="1" w:styleId="StyleFont708">
    <w:name w:val="StyleFont708"/>
    <w:basedOn w:val="Standard"/>
    <w:rsid w:val="009118A9"/>
    <w:pPr>
      <w:keepNext/>
      <w:keepLines/>
    </w:pPr>
    <w:rPr>
      <w:rFonts w:ascii="Noto Sans Khmer UI SemCond Thin" w:hAnsi="Noto Sans Khmer UI SemCond Thin" w:cs="Noto Sans Khmer UI SemCond Thin"/>
      <w:sz w:val="32"/>
      <w:szCs w:val="32"/>
    </w:rPr>
  </w:style>
  <w:style w:type="paragraph" w:customStyle="1" w:styleId="StyleFont709">
    <w:name w:val="StyleFont709"/>
    <w:basedOn w:val="Standard"/>
    <w:rsid w:val="009118A9"/>
    <w:pPr>
      <w:keepNext/>
      <w:keepLines/>
    </w:pPr>
    <w:rPr>
      <w:rFonts w:ascii="Noto Sans Khmer UI Thin" w:hAnsi="Noto Sans Khmer UI Thin" w:cs="Noto Sans Khmer UI Thin"/>
      <w:sz w:val="32"/>
      <w:szCs w:val="32"/>
    </w:rPr>
  </w:style>
  <w:style w:type="paragraph" w:customStyle="1" w:styleId="StyleFont710">
    <w:name w:val="StyleFont710"/>
    <w:basedOn w:val="Standard"/>
    <w:rsid w:val="009118A9"/>
    <w:pPr>
      <w:keepNext/>
      <w:keepLines/>
    </w:pPr>
    <w:rPr>
      <w:rFonts w:ascii="Noto Sans Lao" w:hAnsi="Noto Sans Lao" w:cs="Noto Sans Lao"/>
      <w:sz w:val="32"/>
      <w:szCs w:val="32"/>
    </w:rPr>
  </w:style>
  <w:style w:type="paragraph" w:customStyle="1" w:styleId="StyleFont711">
    <w:name w:val="StyleFont711"/>
    <w:basedOn w:val="Standard"/>
    <w:rsid w:val="009118A9"/>
    <w:pPr>
      <w:keepNext/>
      <w:keepLines/>
    </w:pPr>
    <w:rPr>
      <w:rFonts w:ascii="Noto Sans Lao Blk" w:hAnsi="Noto Sans Lao Blk" w:cs="Noto Sans Lao Blk"/>
      <w:sz w:val="32"/>
      <w:szCs w:val="32"/>
    </w:rPr>
  </w:style>
  <w:style w:type="paragraph" w:customStyle="1" w:styleId="StyleFont712">
    <w:name w:val="StyleFont712"/>
    <w:basedOn w:val="Standard"/>
    <w:rsid w:val="009118A9"/>
    <w:pPr>
      <w:keepNext/>
      <w:keepLines/>
    </w:pPr>
    <w:rPr>
      <w:rFonts w:ascii="Noto Sans Lao Cond" w:hAnsi="Noto Sans Lao Cond" w:cs="Noto Sans Lao Cond"/>
      <w:sz w:val="32"/>
      <w:szCs w:val="32"/>
    </w:rPr>
  </w:style>
  <w:style w:type="paragraph" w:customStyle="1" w:styleId="StyleFont713">
    <w:name w:val="StyleFont713"/>
    <w:basedOn w:val="Standard"/>
    <w:rsid w:val="009118A9"/>
    <w:pPr>
      <w:keepNext/>
      <w:keepLines/>
    </w:pPr>
    <w:rPr>
      <w:rFonts w:ascii="Noto Sans Lao Cond Blk" w:hAnsi="Noto Sans Lao Cond Blk" w:cs="Noto Sans Lao Cond Blk"/>
      <w:sz w:val="32"/>
      <w:szCs w:val="32"/>
    </w:rPr>
  </w:style>
  <w:style w:type="paragraph" w:customStyle="1" w:styleId="StyleFont714">
    <w:name w:val="StyleFont714"/>
    <w:basedOn w:val="Standard"/>
    <w:rsid w:val="009118A9"/>
    <w:pPr>
      <w:keepNext/>
      <w:keepLines/>
    </w:pPr>
    <w:rPr>
      <w:rFonts w:ascii="Noto Sans Lao Cond ExtBd" w:hAnsi="Noto Sans Lao Cond ExtBd" w:cs="Noto Sans Lao Cond ExtBd"/>
      <w:sz w:val="32"/>
      <w:szCs w:val="32"/>
    </w:rPr>
  </w:style>
  <w:style w:type="paragraph" w:customStyle="1" w:styleId="StyleFont715">
    <w:name w:val="StyleFont715"/>
    <w:basedOn w:val="Standard"/>
    <w:rsid w:val="009118A9"/>
    <w:pPr>
      <w:keepNext/>
      <w:keepLines/>
    </w:pPr>
    <w:rPr>
      <w:rFonts w:ascii="Noto Sans Lao Cond ExtLt" w:hAnsi="Noto Sans Lao Cond ExtLt" w:cs="Noto Sans Lao Cond ExtLt"/>
      <w:sz w:val="32"/>
      <w:szCs w:val="32"/>
    </w:rPr>
  </w:style>
  <w:style w:type="paragraph" w:customStyle="1" w:styleId="StyleFont716">
    <w:name w:val="StyleFont716"/>
    <w:basedOn w:val="Standard"/>
    <w:rsid w:val="009118A9"/>
    <w:pPr>
      <w:keepNext/>
      <w:keepLines/>
    </w:pPr>
    <w:rPr>
      <w:rFonts w:ascii="Noto Sans Lao Cond Light" w:hAnsi="Noto Sans Lao Cond Light" w:cs="Noto Sans Lao Cond Light"/>
      <w:sz w:val="32"/>
      <w:szCs w:val="32"/>
    </w:rPr>
  </w:style>
  <w:style w:type="paragraph" w:customStyle="1" w:styleId="StyleFont717">
    <w:name w:val="StyleFont717"/>
    <w:basedOn w:val="Standard"/>
    <w:rsid w:val="009118A9"/>
    <w:pPr>
      <w:keepNext/>
      <w:keepLines/>
    </w:pPr>
    <w:rPr>
      <w:rFonts w:ascii="Noto Sans Lao Cond Med" w:hAnsi="Noto Sans Lao Cond Med" w:cs="Noto Sans Lao Cond Med"/>
      <w:sz w:val="32"/>
      <w:szCs w:val="32"/>
    </w:rPr>
  </w:style>
  <w:style w:type="paragraph" w:customStyle="1" w:styleId="StyleFont718">
    <w:name w:val="StyleFont718"/>
    <w:basedOn w:val="Standard"/>
    <w:rsid w:val="009118A9"/>
    <w:pPr>
      <w:keepNext/>
      <w:keepLines/>
    </w:pPr>
    <w:rPr>
      <w:rFonts w:ascii="Noto Sans Lao Cond SemBd" w:hAnsi="Noto Sans Lao Cond SemBd" w:cs="Noto Sans Lao Cond SemBd"/>
      <w:sz w:val="32"/>
      <w:szCs w:val="32"/>
    </w:rPr>
  </w:style>
  <w:style w:type="paragraph" w:customStyle="1" w:styleId="StyleFont719">
    <w:name w:val="StyleFont719"/>
    <w:basedOn w:val="Standard"/>
    <w:rsid w:val="009118A9"/>
    <w:pPr>
      <w:keepNext/>
      <w:keepLines/>
    </w:pPr>
    <w:rPr>
      <w:rFonts w:ascii="Noto Sans Lao Cond Thin" w:hAnsi="Noto Sans Lao Cond Thin" w:cs="Noto Sans Lao Cond Thin"/>
      <w:sz w:val="32"/>
      <w:szCs w:val="32"/>
    </w:rPr>
  </w:style>
  <w:style w:type="paragraph" w:customStyle="1" w:styleId="StyleFont720">
    <w:name w:val="StyleFont720"/>
    <w:basedOn w:val="Standard"/>
    <w:rsid w:val="009118A9"/>
    <w:pPr>
      <w:keepNext/>
      <w:keepLines/>
    </w:pPr>
    <w:rPr>
      <w:rFonts w:ascii="Noto Sans Lao ExtBd" w:hAnsi="Noto Sans Lao ExtBd" w:cs="Noto Sans Lao ExtBd"/>
      <w:sz w:val="32"/>
      <w:szCs w:val="32"/>
    </w:rPr>
  </w:style>
  <w:style w:type="paragraph" w:customStyle="1" w:styleId="StyleFont721">
    <w:name w:val="StyleFont721"/>
    <w:basedOn w:val="Standard"/>
    <w:rsid w:val="009118A9"/>
    <w:pPr>
      <w:keepNext/>
      <w:keepLines/>
    </w:pPr>
    <w:rPr>
      <w:rFonts w:ascii="Noto Sans Lao ExtCond" w:hAnsi="Noto Sans Lao ExtCond" w:cs="Noto Sans Lao ExtCond"/>
      <w:sz w:val="32"/>
      <w:szCs w:val="32"/>
    </w:rPr>
  </w:style>
  <w:style w:type="paragraph" w:customStyle="1" w:styleId="StyleFont722">
    <w:name w:val="StyleFont722"/>
    <w:basedOn w:val="Standard"/>
    <w:rsid w:val="009118A9"/>
    <w:pPr>
      <w:keepNext/>
      <w:keepLines/>
    </w:pPr>
    <w:rPr>
      <w:rFonts w:ascii="Noto Sans Lao ExtCond Blk" w:hAnsi="Noto Sans Lao ExtCond Blk" w:cs="Noto Sans Lao ExtCond Blk"/>
      <w:sz w:val="32"/>
      <w:szCs w:val="32"/>
    </w:rPr>
  </w:style>
  <w:style w:type="paragraph" w:customStyle="1" w:styleId="StyleFont723">
    <w:name w:val="StyleFont723"/>
    <w:basedOn w:val="Standard"/>
    <w:rsid w:val="009118A9"/>
    <w:pPr>
      <w:keepNext/>
      <w:keepLines/>
    </w:pPr>
    <w:rPr>
      <w:rFonts w:ascii="Noto Sans Lao ExtCond ExtBd" w:hAnsi="Noto Sans Lao ExtCond ExtBd" w:cs="Noto Sans Lao ExtCond ExtBd"/>
      <w:sz w:val="32"/>
      <w:szCs w:val="32"/>
    </w:rPr>
  </w:style>
  <w:style w:type="paragraph" w:customStyle="1" w:styleId="StyleFont724">
    <w:name w:val="StyleFont724"/>
    <w:basedOn w:val="Standard"/>
    <w:rsid w:val="009118A9"/>
    <w:pPr>
      <w:keepNext/>
      <w:keepLines/>
    </w:pPr>
    <w:rPr>
      <w:rFonts w:ascii="Noto Sans Lao ExtCond ExtLt" w:hAnsi="Noto Sans Lao ExtCond ExtLt" w:cs="Noto Sans Lao ExtCond ExtLt"/>
      <w:sz w:val="32"/>
      <w:szCs w:val="32"/>
    </w:rPr>
  </w:style>
  <w:style w:type="paragraph" w:customStyle="1" w:styleId="StyleFont725">
    <w:name w:val="StyleFont725"/>
    <w:basedOn w:val="Standard"/>
    <w:rsid w:val="009118A9"/>
    <w:pPr>
      <w:keepNext/>
      <w:keepLines/>
    </w:pPr>
    <w:rPr>
      <w:rFonts w:ascii="Noto Sans Lao ExtCond Light" w:hAnsi="Noto Sans Lao ExtCond Light" w:cs="Noto Sans Lao ExtCond Light"/>
      <w:sz w:val="32"/>
      <w:szCs w:val="32"/>
    </w:rPr>
  </w:style>
  <w:style w:type="paragraph" w:customStyle="1" w:styleId="StyleFont726">
    <w:name w:val="StyleFont726"/>
    <w:basedOn w:val="Standard"/>
    <w:rsid w:val="009118A9"/>
    <w:pPr>
      <w:keepNext/>
      <w:keepLines/>
    </w:pPr>
    <w:rPr>
      <w:rFonts w:ascii="Noto Sans Lao ExtCond Med" w:hAnsi="Noto Sans Lao ExtCond Med" w:cs="Noto Sans Lao ExtCond Med"/>
      <w:sz w:val="32"/>
      <w:szCs w:val="32"/>
    </w:rPr>
  </w:style>
  <w:style w:type="paragraph" w:customStyle="1" w:styleId="StyleFont727">
    <w:name w:val="StyleFont727"/>
    <w:basedOn w:val="Standard"/>
    <w:rsid w:val="009118A9"/>
    <w:pPr>
      <w:keepNext/>
      <w:keepLines/>
    </w:pPr>
    <w:rPr>
      <w:rFonts w:ascii="Noto Sans Lao ExtCond SemBd" w:hAnsi="Noto Sans Lao ExtCond SemBd" w:cs="Noto Sans Lao ExtCond SemBd"/>
      <w:sz w:val="32"/>
      <w:szCs w:val="32"/>
    </w:rPr>
  </w:style>
  <w:style w:type="paragraph" w:customStyle="1" w:styleId="StyleFont728">
    <w:name w:val="StyleFont728"/>
    <w:basedOn w:val="Standard"/>
    <w:rsid w:val="009118A9"/>
    <w:pPr>
      <w:keepNext/>
      <w:keepLines/>
    </w:pPr>
    <w:rPr>
      <w:rFonts w:ascii="Noto Sans Lao ExtCond Thin" w:hAnsi="Noto Sans Lao ExtCond Thin" w:cs="Noto Sans Lao ExtCond Thin"/>
      <w:sz w:val="32"/>
      <w:szCs w:val="32"/>
    </w:rPr>
  </w:style>
  <w:style w:type="paragraph" w:customStyle="1" w:styleId="StyleFont729">
    <w:name w:val="StyleFont729"/>
    <w:basedOn w:val="Standard"/>
    <w:rsid w:val="009118A9"/>
    <w:pPr>
      <w:keepNext/>
      <w:keepLines/>
    </w:pPr>
    <w:rPr>
      <w:rFonts w:ascii="Noto Sans Lao ExtLt" w:hAnsi="Noto Sans Lao ExtLt" w:cs="Noto Sans Lao ExtLt"/>
      <w:sz w:val="32"/>
      <w:szCs w:val="32"/>
    </w:rPr>
  </w:style>
  <w:style w:type="paragraph" w:customStyle="1" w:styleId="StyleFont730">
    <w:name w:val="StyleFont730"/>
    <w:basedOn w:val="Standard"/>
    <w:rsid w:val="009118A9"/>
    <w:pPr>
      <w:keepNext/>
      <w:keepLines/>
    </w:pPr>
    <w:rPr>
      <w:rFonts w:ascii="Noto Sans Lao Light" w:hAnsi="Noto Sans Lao Light" w:cs="Noto Sans Lao Light"/>
      <w:sz w:val="32"/>
      <w:szCs w:val="32"/>
    </w:rPr>
  </w:style>
  <w:style w:type="paragraph" w:customStyle="1" w:styleId="StyleFont731">
    <w:name w:val="StyleFont731"/>
    <w:basedOn w:val="Standard"/>
    <w:rsid w:val="009118A9"/>
    <w:pPr>
      <w:keepNext/>
      <w:keepLines/>
    </w:pPr>
    <w:rPr>
      <w:rFonts w:ascii="Noto Sans Lao Med" w:hAnsi="Noto Sans Lao Med" w:cs="Noto Sans Lao Med"/>
      <w:sz w:val="32"/>
      <w:szCs w:val="32"/>
    </w:rPr>
  </w:style>
  <w:style w:type="paragraph" w:customStyle="1" w:styleId="StyleFont732">
    <w:name w:val="StyleFont732"/>
    <w:basedOn w:val="Standard"/>
    <w:rsid w:val="009118A9"/>
    <w:pPr>
      <w:keepNext/>
      <w:keepLines/>
    </w:pPr>
    <w:rPr>
      <w:rFonts w:ascii="Noto Sans Lao SemBd" w:hAnsi="Noto Sans Lao SemBd" w:cs="Noto Sans Lao SemBd"/>
      <w:sz w:val="32"/>
      <w:szCs w:val="32"/>
    </w:rPr>
  </w:style>
  <w:style w:type="paragraph" w:customStyle="1" w:styleId="StyleFont733">
    <w:name w:val="StyleFont733"/>
    <w:basedOn w:val="Standard"/>
    <w:rsid w:val="009118A9"/>
    <w:pPr>
      <w:keepNext/>
      <w:keepLines/>
    </w:pPr>
    <w:rPr>
      <w:rFonts w:ascii="Noto Sans Lao SemCond" w:hAnsi="Noto Sans Lao SemCond" w:cs="Noto Sans Lao SemCond"/>
      <w:sz w:val="32"/>
      <w:szCs w:val="32"/>
    </w:rPr>
  </w:style>
  <w:style w:type="paragraph" w:customStyle="1" w:styleId="StyleFont734">
    <w:name w:val="StyleFont734"/>
    <w:basedOn w:val="Standard"/>
    <w:rsid w:val="009118A9"/>
    <w:pPr>
      <w:keepNext/>
      <w:keepLines/>
    </w:pPr>
    <w:rPr>
      <w:rFonts w:ascii="Noto Sans Lao SemCond Blk" w:hAnsi="Noto Sans Lao SemCond Blk" w:cs="Noto Sans Lao SemCond Blk"/>
      <w:sz w:val="32"/>
      <w:szCs w:val="32"/>
    </w:rPr>
  </w:style>
  <w:style w:type="paragraph" w:customStyle="1" w:styleId="StyleFont735">
    <w:name w:val="StyleFont735"/>
    <w:basedOn w:val="Standard"/>
    <w:rsid w:val="009118A9"/>
    <w:pPr>
      <w:keepNext/>
      <w:keepLines/>
    </w:pPr>
    <w:rPr>
      <w:rFonts w:ascii="Noto Sans Lao SemCond ExtBd" w:hAnsi="Noto Sans Lao SemCond ExtBd" w:cs="Noto Sans Lao SemCond ExtBd"/>
      <w:sz w:val="32"/>
      <w:szCs w:val="32"/>
    </w:rPr>
  </w:style>
  <w:style w:type="paragraph" w:customStyle="1" w:styleId="StyleFont736">
    <w:name w:val="StyleFont736"/>
    <w:basedOn w:val="Standard"/>
    <w:rsid w:val="009118A9"/>
    <w:pPr>
      <w:keepNext/>
      <w:keepLines/>
    </w:pPr>
    <w:rPr>
      <w:rFonts w:ascii="Noto Sans Lao SemCond ExtLt" w:hAnsi="Noto Sans Lao SemCond ExtLt" w:cs="Noto Sans Lao SemCond ExtLt"/>
      <w:sz w:val="32"/>
      <w:szCs w:val="32"/>
    </w:rPr>
  </w:style>
  <w:style w:type="paragraph" w:customStyle="1" w:styleId="StyleFont737">
    <w:name w:val="StyleFont737"/>
    <w:basedOn w:val="Standard"/>
    <w:rsid w:val="009118A9"/>
    <w:pPr>
      <w:keepNext/>
      <w:keepLines/>
    </w:pPr>
    <w:rPr>
      <w:rFonts w:ascii="Noto Sans Lao SemCond Light" w:hAnsi="Noto Sans Lao SemCond Light" w:cs="Noto Sans Lao SemCond Light"/>
      <w:sz w:val="32"/>
      <w:szCs w:val="32"/>
    </w:rPr>
  </w:style>
  <w:style w:type="paragraph" w:customStyle="1" w:styleId="StyleFont738">
    <w:name w:val="StyleFont738"/>
    <w:basedOn w:val="Standard"/>
    <w:rsid w:val="009118A9"/>
    <w:pPr>
      <w:keepNext/>
      <w:keepLines/>
    </w:pPr>
    <w:rPr>
      <w:rFonts w:ascii="Noto Sans Lao SemCond Med" w:hAnsi="Noto Sans Lao SemCond Med" w:cs="Noto Sans Lao SemCond Med"/>
      <w:sz w:val="32"/>
      <w:szCs w:val="32"/>
    </w:rPr>
  </w:style>
  <w:style w:type="paragraph" w:customStyle="1" w:styleId="StyleFont739">
    <w:name w:val="StyleFont739"/>
    <w:basedOn w:val="Standard"/>
    <w:rsid w:val="009118A9"/>
    <w:pPr>
      <w:keepNext/>
      <w:keepLines/>
    </w:pPr>
    <w:rPr>
      <w:rFonts w:ascii="Noto Sans Lao SemCond SemBd" w:hAnsi="Noto Sans Lao SemCond SemBd" w:cs="Noto Sans Lao SemCond SemBd"/>
      <w:sz w:val="32"/>
      <w:szCs w:val="32"/>
    </w:rPr>
  </w:style>
  <w:style w:type="paragraph" w:customStyle="1" w:styleId="StyleFont740">
    <w:name w:val="StyleFont740"/>
    <w:basedOn w:val="Standard"/>
    <w:rsid w:val="009118A9"/>
    <w:pPr>
      <w:keepNext/>
      <w:keepLines/>
    </w:pPr>
    <w:rPr>
      <w:rFonts w:ascii="Noto Sans Lao SemCond Thin" w:hAnsi="Noto Sans Lao SemCond Thin" w:cs="Noto Sans Lao SemCond Thin"/>
      <w:sz w:val="32"/>
      <w:szCs w:val="32"/>
    </w:rPr>
  </w:style>
  <w:style w:type="paragraph" w:customStyle="1" w:styleId="StyleFont741">
    <w:name w:val="StyleFont741"/>
    <w:basedOn w:val="Standard"/>
    <w:rsid w:val="009118A9"/>
    <w:pPr>
      <w:keepNext/>
      <w:keepLines/>
    </w:pPr>
    <w:rPr>
      <w:rFonts w:ascii="Noto Sans Lao Thin" w:hAnsi="Noto Sans Lao Thin" w:cs="Noto Sans Lao Thin"/>
      <w:sz w:val="32"/>
      <w:szCs w:val="32"/>
    </w:rPr>
  </w:style>
  <w:style w:type="paragraph" w:customStyle="1" w:styleId="StyleFont742">
    <w:name w:val="StyleFont742"/>
    <w:basedOn w:val="Standard"/>
    <w:rsid w:val="009118A9"/>
    <w:pPr>
      <w:keepNext/>
      <w:keepLines/>
    </w:pPr>
    <w:rPr>
      <w:rFonts w:ascii="Noto Sans Lao UI" w:hAnsi="Noto Sans Lao UI" w:cs="Noto Sans Lao UI"/>
      <w:sz w:val="32"/>
      <w:szCs w:val="32"/>
    </w:rPr>
  </w:style>
  <w:style w:type="paragraph" w:customStyle="1" w:styleId="StyleFont743">
    <w:name w:val="StyleFont743"/>
    <w:basedOn w:val="Standard"/>
    <w:rsid w:val="009118A9"/>
    <w:pPr>
      <w:keepNext/>
      <w:keepLines/>
    </w:pPr>
    <w:rPr>
      <w:rFonts w:ascii="Noto Sans Lao UI Blk" w:hAnsi="Noto Sans Lao UI Blk" w:cs="Noto Sans Lao UI Blk"/>
      <w:sz w:val="32"/>
      <w:szCs w:val="32"/>
    </w:rPr>
  </w:style>
  <w:style w:type="paragraph" w:customStyle="1" w:styleId="StyleFont744">
    <w:name w:val="StyleFont744"/>
    <w:basedOn w:val="Standard"/>
    <w:rsid w:val="009118A9"/>
    <w:pPr>
      <w:keepNext/>
      <w:keepLines/>
    </w:pPr>
    <w:rPr>
      <w:rFonts w:ascii="Noto Sans Lao UI Cond" w:hAnsi="Noto Sans Lao UI Cond" w:cs="Noto Sans Lao UI Cond"/>
      <w:sz w:val="32"/>
      <w:szCs w:val="32"/>
    </w:rPr>
  </w:style>
  <w:style w:type="paragraph" w:customStyle="1" w:styleId="StyleFont745">
    <w:name w:val="StyleFont745"/>
    <w:basedOn w:val="Standard"/>
    <w:rsid w:val="009118A9"/>
    <w:pPr>
      <w:keepNext/>
      <w:keepLines/>
    </w:pPr>
    <w:rPr>
      <w:rFonts w:ascii="Noto Sans Lao UI Cond Blk" w:hAnsi="Noto Sans Lao UI Cond Blk" w:cs="Noto Sans Lao UI Cond Blk"/>
      <w:sz w:val="32"/>
      <w:szCs w:val="32"/>
    </w:rPr>
  </w:style>
  <w:style w:type="paragraph" w:customStyle="1" w:styleId="StyleFont746">
    <w:name w:val="StyleFont746"/>
    <w:basedOn w:val="Standard"/>
    <w:rsid w:val="009118A9"/>
    <w:pPr>
      <w:keepNext/>
      <w:keepLines/>
    </w:pPr>
    <w:rPr>
      <w:rFonts w:ascii="Noto Sans Lao UI Cond ExtBd" w:hAnsi="Noto Sans Lao UI Cond ExtBd" w:cs="Noto Sans Lao UI Cond ExtBd"/>
      <w:sz w:val="32"/>
      <w:szCs w:val="32"/>
    </w:rPr>
  </w:style>
  <w:style w:type="paragraph" w:customStyle="1" w:styleId="StyleFont747">
    <w:name w:val="StyleFont747"/>
    <w:basedOn w:val="Standard"/>
    <w:rsid w:val="009118A9"/>
    <w:pPr>
      <w:keepNext/>
      <w:keepLines/>
    </w:pPr>
    <w:rPr>
      <w:rFonts w:ascii="Noto Sans Lao UI Cond ExtLt" w:hAnsi="Noto Sans Lao UI Cond ExtLt" w:cs="Noto Sans Lao UI Cond ExtLt"/>
      <w:sz w:val="32"/>
      <w:szCs w:val="32"/>
    </w:rPr>
  </w:style>
  <w:style w:type="paragraph" w:customStyle="1" w:styleId="StyleFont748">
    <w:name w:val="StyleFont748"/>
    <w:basedOn w:val="Standard"/>
    <w:rsid w:val="009118A9"/>
    <w:pPr>
      <w:keepNext/>
      <w:keepLines/>
    </w:pPr>
    <w:rPr>
      <w:rFonts w:ascii="Noto Sans Lao UI Cond Light" w:hAnsi="Noto Sans Lao UI Cond Light" w:cs="Noto Sans Lao UI Cond Light"/>
      <w:sz w:val="32"/>
      <w:szCs w:val="32"/>
    </w:rPr>
  </w:style>
  <w:style w:type="paragraph" w:customStyle="1" w:styleId="StyleFont749">
    <w:name w:val="StyleFont749"/>
    <w:basedOn w:val="Standard"/>
    <w:rsid w:val="009118A9"/>
    <w:pPr>
      <w:keepNext/>
      <w:keepLines/>
    </w:pPr>
    <w:rPr>
      <w:rFonts w:ascii="Noto Sans Lao UI Cond Med" w:hAnsi="Noto Sans Lao UI Cond Med" w:cs="Noto Sans Lao UI Cond Med"/>
      <w:sz w:val="32"/>
      <w:szCs w:val="32"/>
    </w:rPr>
  </w:style>
  <w:style w:type="paragraph" w:customStyle="1" w:styleId="StyleFont750">
    <w:name w:val="StyleFont750"/>
    <w:basedOn w:val="Standard"/>
    <w:rsid w:val="009118A9"/>
    <w:pPr>
      <w:keepNext/>
      <w:keepLines/>
    </w:pPr>
    <w:rPr>
      <w:rFonts w:ascii="Noto Sans Lao UI Cond SemBd" w:hAnsi="Noto Sans Lao UI Cond SemBd" w:cs="Noto Sans Lao UI Cond SemBd"/>
      <w:sz w:val="32"/>
      <w:szCs w:val="32"/>
    </w:rPr>
  </w:style>
  <w:style w:type="paragraph" w:customStyle="1" w:styleId="StyleFont751">
    <w:name w:val="StyleFont751"/>
    <w:basedOn w:val="Standard"/>
    <w:rsid w:val="009118A9"/>
    <w:pPr>
      <w:keepNext/>
      <w:keepLines/>
    </w:pPr>
    <w:rPr>
      <w:rFonts w:ascii="Noto Sans Lao UI Cond Thin" w:hAnsi="Noto Sans Lao UI Cond Thin" w:cs="Noto Sans Lao UI Cond Thin"/>
      <w:sz w:val="32"/>
      <w:szCs w:val="32"/>
    </w:rPr>
  </w:style>
  <w:style w:type="paragraph" w:customStyle="1" w:styleId="StyleFont752">
    <w:name w:val="StyleFont752"/>
    <w:basedOn w:val="Standard"/>
    <w:rsid w:val="009118A9"/>
    <w:pPr>
      <w:keepNext/>
      <w:keepLines/>
    </w:pPr>
    <w:rPr>
      <w:rFonts w:ascii="Noto Sans Lao UI ExtBd" w:hAnsi="Noto Sans Lao UI ExtBd" w:cs="Noto Sans Lao UI ExtBd"/>
      <w:sz w:val="32"/>
      <w:szCs w:val="32"/>
    </w:rPr>
  </w:style>
  <w:style w:type="paragraph" w:customStyle="1" w:styleId="StyleFont753">
    <w:name w:val="StyleFont753"/>
    <w:basedOn w:val="Standard"/>
    <w:rsid w:val="009118A9"/>
    <w:pPr>
      <w:keepNext/>
      <w:keepLines/>
    </w:pPr>
    <w:rPr>
      <w:rFonts w:ascii="Noto Sans Lao UI ExtCond" w:hAnsi="Noto Sans Lao UI ExtCond" w:cs="Noto Sans Lao UI ExtCond"/>
      <w:sz w:val="32"/>
      <w:szCs w:val="32"/>
    </w:rPr>
  </w:style>
  <w:style w:type="paragraph" w:customStyle="1" w:styleId="StyleFont754">
    <w:name w:val="StyleFont754"/>
    <w:basedOn w:val="Standard"/>
    <w:rsid w:val="009118A9"/>
    <w:pPr>
      <w:keepNext/>
      <w:keepLines/>
    </w:pPr>
    <w:rPr>
      <w:rFonts w:ascii="Noto Sans Lao UI ExtCond Blk" w:hAnsi="Noto Sans Lao UI ExtCond Blk" w:cs="Noto Sans Lao UI ExtCond Blk"/>
      <w:sz w:val="32"/>
      <w:szCs w:val="32"/>
    </w:rPr>
  </w:style>
  <w:style w:type="paragraph" w:customStyle="1" w:styleId="StyleFont755">
    <w:name w:val="StyleFont755"/>
    <w:basedOn w:val="Standard"/>
    <w:rsid w:val="009118A9"/>
    <w:pPr>
      <w:keepNext/>
      <w:keepLines/>
    </w:pPr>
    <w:rPr>
      <w:rFonts w:ascii="Noto Sans Lao UI ExtCond ExtBd" w:hAnsi="Noto Sans Lao UI ExtCond ExtBd" w:cs="Noto Sans Lao UI ExtCond ExtBd"/>
      <w:sz w:val="32"/>
      <w:szCs w:val="32"/>
    </w:rPr>
  </w:style>
  <w:style w:type="paragraph" w:customStyle="1" w:styleId="StyleFont756">
    <w:name w:val="StyleFont756"/>
    <w:basedOn w:val="Standard"/>
    <w:rsid w:val="009118A9"/>
    <w:pPr>
      <w:keepNext/>
      <w:keepLines/>
    </w:pPr>
    <w:rPr>
      <w:rFonts w:ascii="Noto Sans Lao UI ExtCond ExtLt" w:hAnsi="Noto Sans Lao UI ExtCond ExtLt" w:cs="Noto Sans Lao UI ExtCond ExtLt"/>
      <w:sz w:val="32"/>
      <w:szCs w:val="32"/>
    </w:rPr>
  </w:style>
  <w:style w:type="paragraph" w:customStyle="1" w:styleId="StyleFont757">
    <w:name w:val="StyleFont757"/>
    <w:basedOn w:val="Standard"/>
    <w:rsid w:val="009118A9"/>
    <w:pPr>
      <w:keepNext/>
      <w:keepLines/>
    </w:pPr>
    <w:rPr>
      <w:rFonts w:ascii="Noto Sans Lao UI ExtCond Light" w:hAnsi="Noto Sans Lao UI ExtCond Light" w:cs="Noto Sans Lao UI ExtCond Light"/>
      <w:sz w:val="32"/>
      <w:szCs w:val="32"/>
    </w:rPr>
  </w:style>
  <w:style w:type="paragraph" w:customStyle="1" w:styleId="StyleFont758">
    <w:name w:val="StyleFont758"/>
    <w:basedOn w:val="Standard"/>
    <w:rsid w:val="009118A9"/>
    <w:pPr>
      <w:keepNext/>
      <w:keepLines/>
    </w:pPr>
    <w:rPr>
      <w:rFonts w:ascii="Noto Sans Lao UI ExtCond Med" w:hAnsi="Noto Sans Lao UI ExtCond Med" w:cs="Noto Sans Lao UI ExtCond Med"/>
      <w:sz w:val="32"/>
      <w:szCs w:val="32"/>
    </w:rPr>
  </w:style>
  <w:style w:type="paragraph" w:customStyle="1" w:styleId="StyleFont759">
    <w:name w:val="StyleFont759"/>
    <w:basedOn w:val="Standard"/>
    <w:rsid w:val="009118A9"/>
    <w:pPr>
      <w:keepNext/>
      <w:keepLines/>
    </w:pPr>
    <w:rPr>
      <w:rFonts w:ascii="Noto Sans Lao UI ExtCond SemBd" w:hAnsi="Noto Sans Lao UI ExtCond SemBd" w:cs="Noto Sans Lao UI ExtCond SemBd"/>
      <w:sz w:val="32"/>
      <w:szCs w:val="32"/>
    </w:rPr>
  </w:style>
  <w:style w:type="paragraph" w:customStyle="1" w:styleId="StyleFont760">
    <w:name w:val="StyleFont760"/>
    <w:basedOn w:val="Standard"/>
    <w:rsid w:val="009118A9"/>
    <w:pPr>
      <w:keepNext/>
      <w:keepLines/>
    </w:pPr>
    <w:rPr>
      <w:rFonts w:ascii="Noto Sans Lao UI ExtCond Thin" w:hAnsi="Noto Sans Lao UI ExtCond Thin" w:cs="Noto Sans Lao UI ExtCond Thin"/>
      <w:sz w:val="32"/>
      <w:szCs w:val="32"/>
    </w:rPr>
  </w:style>
  <w:style w:type="paragraph" w:customStyle="1" w:styleId="StyleFont761">
    <w:name w:val="StyleFont761"/>
    <w:basedOn w:val="Standard"/>
    <w:rsid w:val="009118A9"/>
    <w:pPr>
      <w:keepNext/>
      <w:keepLines/>
    </w:pPr>
    <w:rPr>
      <w:rFonts w:ascii="Noto Sans Lao UI ExtLt" w:hAnsi="Noto Sans Lao UI ExtLt" w:cs="Noto Sans Lao UI ExtLt"/>
      <w:sz w:val="32"/>
      <w:szCs w:val="32"/>
    </w:rPr>
  </w:style>
  <w:style w:type="paragraph" w:customStyle="1" w:styleId="StyleFont762">
    <w:name w:val="StyleFont762"/>
    <w:basedOn w:val="Standard"/>
    <w:rsid w:val="009118A9"/>
    <w:pPr>
      <w:keepNext/>
      <w:keepLines/>
    </w:pPr>
    <w:rPr>
      <w:rFonts w:ascii="Noto Sans Lao UI Light" w:hAnsi="Noto Sans Lao UI Light" w:cs="Noto Sans Lao UI Light"/>
      <w:sz w:val="32"/>
      <w:szCs w:val="32"/>
    </w:rPr>
  </w:style>
  <w:style w:type="paragraph" w:customStyle="1" w:styleId="StyleFont763">
    <w:name w:val="StyleFont763"/>
    <w:basedOn w:val="Standard"/>
    <w:rsid w:val="009118A9"/>
    <w:pPr>
      <w:keepNext/>
      <w:keepLines/>
    </w:pPr>
    <w:rPr>
      <w:rFonts w:ascii="Noto Sans Lao UI Med" w:hAnsi="Noto Sans Lao UI Med" w:cs="Noto Sans Lao UI Med"/>
      <w:sz w:val="32"/>
      <w:szCs w:val="32"/>
    </w:rPr>
  </w:style>
  <w:style w:type="paragraph" w:customStyle="1" w:styleId="StyleFont764">
    <w:name w:val="StyleFont764"/>
    <w:basedOn w:val="Standard"/>
    <w:rsid w:val="009118A9"/>
    <w:pPr>
      <w:keepNext/>
      <w:keepLines/>
    </w:pPr>
    <w:rPr>
      <w:rFonts w:ascii="Noto Sans Lao UI SemBd" w:hAnsi="Noto Sans Lao UI SemBd" w:cs="Noto Sans Lao UI SemBd"/>
      <w:sz w:val="32"/>
      <w:szCs w:val="32"/>
    </w:rPr>
  </w:style>
  <w:style w:type="paragraph" w:customStyle="1" w:styleId="StyleFont765">
    <w:name w:val="StyleFont765"/>
    <w:basedOn w:val="Standard"/>
    <w:rsid w:val="009118A9"/>
    <w:pPr>
      <w:keepNext/>
      <w:keepLines/>
    </w:pPr>
    <w:rPr>
      <w:rFonts w:ascii="Noto Sans Lao UI SemCond" w:hAnsi="Noto Sans Lao UI SemCond" w:cs="Noto Sans Lao UI SemCond"/>
      <w:sz w:val="32"/>
      <w:szCs w:val="32"/>
    </w:rPr>
  </w:style>
  <w:style w:type="paragraph" w:customStyle="1" w:styleId="StyleFont766">
    <w:name w:val="StyleFont766"/>
    <w:basedOn w:val="Standard"/>
    <w:rsid w:val="009118A9"/>
    <w:pPr>
      <w:keepNext/>
      <w:keepLines/>
    </w:pPr>
    <w:rPr>
      <w:rFonts w:ascii="Noto Sans Lao UI SemCond Blk" w:hAnsi="Noto Sans Lao UI SemCond Blk" w:cs="Noto Sans Lao UI SemCond Blk"/>
      <w:sz w:val="32"/>
      <w:szCs w:val="32"/>
    </w:rPr>
  </w:style>
  <w:style w:type="paragraph" w:customStyle="1" w:styleId="StyleFont767">
    <w:name w:val="StyleFont767"/>
    <w:basedOn w:val="Standard"/>
    <w:rsid w:val="009118A9"/>
    <w:pPr>
      <w:keepNext/>
      <w:keepLines/>
    </w:pPr>
    <w:rPr>
      <w:rFonts w:ascii="Noto Sans Lao UI SemCond ExtBd" w:hAnsi="Noto Sans Lao UI SemCond ExtBd" w:cs="Noto Sans Lao UI SemCond ExtBd"/>
      <w:sz w:val="32"/>
      <w:szCs w:val="32"/>
    </w:rPr>
  </w:style>
  <w:style w:type="paragraph" w:customStyle="1" w:styleId="StyleFont768">
    <w:name w:val="StyleFont768"/>
    <w:basedOn w:val="Standard"/>
    <w:rsid w:val="009118A9"/>
    <w:pPr>
      <w:keepNext/>
      <w:keepLines/>
    </w:pPr>
    <w:rPr>
      <w:rFonts w:ascii="Noto Sans Lao UI SemCond ExtLt" w:hAnsi="Noto Sans Lao UI SemCond ExtLt" w:cs="Noto Sans Lao UI SemCond ExtLt"/>
      <w:sz w:val="32"/>
      <w:szCs w:val="32"/>
    </w:rPr>
  </w:style>
  <w:style w:type="paragraph" w:customStyle="1" w:styleId="StyleFont769">
    <w:name w:val="StyleFont769"/>
    <w:basedOn w:val="Standard"/>
    <w:rsid w:val="009118A9"/>
    <w:pPr>
      <w:keepNext/>
      <w:keepLines/>
    </w:pPr>
    <w:rPr>
      <w:rFonts w:ascii="Noto Sans Lao UI SemCond Light" w:hAnsi="Noto Sans Lao UI SemCond Light" w:cs="Noto Sans Lao UI SemCond Light"/>
      <w:sz w:val="32"/>
      <w:szCs w:val="32"/>
    </w:rPr>
  </w:style>
  <w:style w:type="paragraph" w:customStyle="1" w:styleId="StyleFont770">
    <w:name w:val="StyleFont770"/>
    <w:basedOn w:val="Standard"/>
    <w:rsid w:val="009118A9"/>
    <w:pPr>
      <w:keepNext/>
      <w:keepLines/>
    </w:pPr>
    <w:rPr>
      <w:rFonts w:ascii="Noto Sans Lao UI SemCond Med" w:hAnsi="Noto Sans Lao UI SemCond Med" w:cs="Noto Sans Lao UI SemCond Med"/>
      <w:sz w:val="32"/>
      <w:szCs w:val="32"/>
    </w:rPr>
  </w:style>
  <w:style w:type="paragraph" w:customStyle="1" w:styleId="StyleFont771">
    <w:name w:val="StyleFont771"/>
    <w:basedOn w:val="Standard"/>
    <w:rsid w:val="009118A9"/>
    <w:pPr>
      <w:keepNext/>
      <w:keepLines/>
    </w:pPr>
    <w:rPr>
      <w:rFonts w:ascii="Noto Sans Lao UI SemCond SemBd" w:hAnsi="Noto Sans Lao UI SemCond SemBd" w:cs="Noto Sans Lao UI SemCond SemBd"/>
      <w:sz w:val="32"/>
      <w:szCs w:val="32"/>
    </w:rPr>
  </w:style>
  <w:style w:type="paragraph" w:customStyle="1" w:styleId="StyleFont772">
    <w:name w:val="StyleFont772"/>
    <w:basedOn w:val="Standard"/>
    <w:rsid w:val="009118A9"/>
    <w:pPr>
      <w:keepNext/>
      <w:keepLines/>
    </w:pPr>
    <w:rPr>
      <w:rFonts w:ascii="Noto Sans Lao UI SemCond Thin" w:hAnsi="Noto Sans Lao UI SemCond Thin" w:cs="Noto Sans Lao UI SemCond Thin"/>
      <w:sz w:val="32"/>
      <w:szCs w:val="32"/>
    </w:rPr>
  </w:style>
  <w:style w:type="paragraph" w:customStyle="1" w:styleId="StyleFont773">
    <w:name w:val="StyleFont773"/>
    <w:basedOn w:val="Standard"/>
    <w:rsid w:val="009118A9"/>
    <w:pPr>
      <w:keepNext/>
      <w:keepLines/>
    </w:pPr>
    <w:rPr>
      <w:rFonts w:ascii="Noto Sans Lao UI Thin" w:hAnsi="Noto Sans Lao UI Thin" w:cs="Noto Sans Lao UI Thin"/>
      <w:sz w:val="32"/>
      <w:szCs w:val="32"/>
    </w:rPr>
  </w:style>
  <w:style w:type="paragraph" w:customStyle="1" w:styleId="StyleFont774">
    <w:name w:val="StyleFont774"/>
    <w:basedOn w:val="Standard"/>
    <w:rsid w:val="009118A9"/>
    <w:pPr>
      <w:keepNext/>
      <w:keepLines/>
    </w:pPr>
    <w:rPr>
      <w:rFonts w:ascii="Noto Sans Lepcha" w:hAnsi="Noto Sans Lepcha" w:cs="Noto Sans Lepcha"/>
      <w:sz w:val="32"/>
      <w:szCs w:val="32"/>
    </w:rPr>
  </w:style>
  <w:style w:type="paragraph" w:customStyle="1" w:styleId="StyleFont775">
    <w:name w:val="StyleFont775"/>
    <w:basedOn w:val="Standard"/>
    <w:rsid w:val="009118A9"/>
    <w:pPr>
      <w:keepNext/>
      <w:keepLines/>
    </w:pPr>
    <w:rPr>
      <w:rFonts w:ascii="Noto Sans Light" w:hAnsi="Noto Sans Light" w:cs="Noto Sans Light"/>
      <w:sz w:val="32"/>
      <w:szCs w:val="32"/>
    </w:rPr>
  </w:style>
  <w:style w:type="paragraph" w:customStyle="1" w:styleId="StyleFont776">
    <w:name w:val="StyleFont776"/>
    <w:basedOn w:val="Standard"/>
    <w:rsid w:val="009118A9"/>
    <w:pPr>
      <w:keepNext/>
      <w:keepLines/>
    </w:pPr>
    <w:rPr>
      <w:rFonts w:ascii="Noto Sans Limbu" w:hAnsi="Noto Sans Limbu" w:cs="Noto Sans Limbu"/>
      <w:sz w:val="32"/>
      <w:szCs w:val="32"/>
    </w:rPr>
  </w:style>
  <w:style w:type="paragraph" w:customStyle="1" w:styleId="StyleFont777">
    <w:name w:val="StyleFont777"/>
    <w:basedOn w:val="Standard"/>
    <w:rsid w:val="009118A9"/>
    <w:pPr>
      <w:keepNext/>
      <w:keepLines/>
    </w:pPr>
    <w:rPr>
      <w:rFonts w:ascii="Noto Sans Linear B" w:hAnsi="Noto Sans Linear B" w:cs="Noto Sans Linear B"/>
      <w:sz w:val="32"/>
      <w:szCs w:val="32"/>
    </w:rPr>
  </w:style>
  <w:style w:type="paragraph" w:customStyle="1" w:styleId="StyleFont778">
    <w:name w:val="StyleFont778"/>
    <w:basedOn w:val="Standard"/>
    <w:rsid w:val="009118A9"/>
    <w:pPr>
      <w:keepNext/>
      <w:keepLines/>
    </w:pPr>
    <w:rPr>
      <w:rFonts w:ascii="Noto Sans Lisu" w:hAnsi="Noto Sans Lisu" w:cs="Noto Sans Lisu"/>
      <w:sz w:val="32"/>
      <w:szCs w:val="32"/>
    </w:rPr>
  </w:style>
  <w:style w:type="paragraph" w:customStyle="1" w:styleId="StyleFont779">
    <w:name w:val="StyleFont779"/>
    <w:basedOn w:val="Standard"/>
    <w:rsid w:val="009118A9"/>
    <w:pPr>
      <w:keepNext/>
      <w:keepLines/>
    </w:pPr>
    <w:rPr>
      <w:rFonts w:ascii="Noto Sans Lycian" w:hAnsi="Noto Sans Lycian" w:cs="Noto Sans Lycian"/>
      <w:sz w:val="32"/>
      <w:szCs w:val="32"/>
    </w:rPr>
  </w:style>
  <w:style w:type="paragraph" w:customStyle="1" w:styleId="StyleFont780">
    <w:name w:val="StyleFont780"/>
    <w:basedOn w:val="Standard"/>
    <w:rsid w:val="009118A9"/>
    <w:pPr>
      <w:keepNext/>
      <w:keepLines/>
    </w:pPr>
    <w:rPr>
      <w:rFonts w:ascii="Noto Sans Lydian" w:hAnsi="Noto Sans Lydian" w:cs="Noto Sans Lydian"/>
      <w:sz w:val="32"/>
      <w:szCs w:val="32"/>
    </w:rPr>
  </w:style>
  <w:style w:type="paragraph" w:customStyle="1" w:styleId="StyleFont781">
    <w:name w:val="StyleFont781"/>
    <w:basedOn w:val="Standard"/>
    <w:rsid w:val="009118A9"/>
    <w:pPr>
      <w:keepNext/>
      <w:keepLines/>
    </w:pPr>
    <w:rPr>
      <w:rFonts w:ascii="Noto Sans Malayalam" w:hAnsi="Noto Sans Malayalam" w:cs="Noto Sans Malayalam"/>
      <w:sz w:val="32"/>
      <w:szCs w:val="32"/>
    </w:rPr>
  </w:style>
  <w:style w:type="paragraph" w:customStyle="1" w:styleId="StyleFont782">
    <w:name w:val="StyleFont782"/>
    <w:basedOn w:val="Standard"/>
    <w:rsid w:val="009118A9"/>
    <w:pPr>
      <w:keepNext/>
      <w:keepLines/>
    </w:pPr>
    <w:rPr>
      <w:rFonts w:ascii="Noto Sans Malayalam UI" w:hAnsi="Noto Sans Malayalam UI" w:cs="Noto Sans Malayalam UI"/>
      <w:sz w:val="32"/>
      <w:szCs w:val="32"/>
    </w:rPr>
  </w:style>
  <w:style w:type="paragraph" w:customStyle="1" w:styleId="StyleFont783">
    <w:name w:val="StyleFont783"/>
    <w:basedOn w:val="Standard"/>
    <w:rsid w:val="009118A9"/>
    <w:pPr>
      <w:keepNext/>
      <w:keepLines/>
    </w:pPr>
    <w:rPr>
      <w:rFonts w:ascii="Noto Sans Mandaic" w:hAnsi="Noto Sans Mandaic" w:cs="Noto Sans Mandaic"/>
      <w:sz w:val="32"/>
      <w:szCs w:val="32"/>
    </w:rPr>
  </w:style>
  <w:style w:type="paragraph" w:customStyle="1" w:styleId="StyleFont784">
    <w:name w:val="StyleFont784"/>
    <w:basedOn w:val="Standard"/>
    <w:rsid w:val="009118A9"/>
    <w:pPr>
      <w:keepNext/>
      <w:keepLines/>
    </w:pPr>
    <w:rPr>
      <w:rFonts w:ascii="Noto Sans Med" w:hAnsi="Noto Sans Med" w:cs="Noto Sans Med"/>
      <w:sz w:val="32"/>
      <w:szCs w:val="32"/>
    </w:rPr>
  </w:style>
  <w:style w:type="paragraph" w:customStyle="1" w:styleId="StyleFont785">
    <w:name w:val="StyleFont785"/>
    <w:basedOn w:val="Standard"/>
    <w:rsid w:val="009118A9"/>
    <w:pPr>
      <w:keepNext/>
      <w:keepLines/>
    </w:pPr>
    <w:rPr>
      <w:rFonts w:ascii="Noto Sans Meetei Mayek" w:hAnsi="Noto Sans Meetei Mayek" w:cs="Noto Sans Meetei Mayek"/>
      <w:sz w:val="32"/>
      <w:szCs w:val="32"/>
    </w:rPr>
  </w:style>
  <w:style w:type="paragraph" w:customStyle="1" w:styleId="StyleFont786">
    <w:name w:val="StyleFont786"/>
    <w:basedOn w:val="Standard"/>
    <w:rsid w:val="009118A9"/>
    <w:pPr>
      <w:keepNext/>
      <w:keepLines/>
    </w:pPr>
    <w:rPr>
      <w:rFonts w:ascii="Noto Sans Mongolian" w:hAnsi="Noto Sans Mongolian" w:cs="Noto Sans Mongolian"/>
      <w:sz w:val="32"/>
      <w:szCs w:val="32"/>
    </w:rPr>
  </w:style>
  <w:style w:type="paragraph" w:customStyle="1" w:styleId="StyleFont787">
    <w:name w:val="StyleFont787"/>
    <w:basedOn w:val="Standard"/>
    <w:rsid w:val="009118A9"/>
    <w:pPr>
      <w:keepNext/>
      <w:keepLines/>
    </w:pPr>
    <w:rPr>
      <w:rFonts w:ascii="Noto Sans Mono" w:hAnsi="Noto Sans Mono" w:cs="Noto Sans Mono"/>
      <w:sz w:val="32"/>
      <w:szCs w:val="32"/>
    </w:rPr>
  </w:style>
  <w:style w:type="paragraph" w:customStyle="1" w:styleId="StyleFont788">
    <w:name w:val="StyleFont788"/>
    <w:basedOn w:val="Standard"/>
    <w:rsid w:val="009118A9"/>
    <w:pPr>
      <w:keepNext/>
      <w:keepLines/>
    </w:pPr>
    <w:rPr>
      <w:rFonts w:ascii="Noto Sans Mono Blk" w:hAnsi="Noto Sans Mono Blk" w:cs="Noto Sans Mono Blk"/>
      <w:sz w:val="32"/>
      <w:szCs w:val="32"/>
    </w:rPr>
  </w:style>
  <w:style w:type="paragraph" w:customStyle="1" w:styleId="StyleFont789">
    <w:name w:val="StyleFont789"/>
    <w:basedOn w:val="Standard"/>
    <w:rsid w:val="009118A9"/>
    <w:pPr>
      <w:keepNext/>
      <w:keepLines/>
    </w:pPr>
    <w:rPr>
      <w:rFonts w:ascii="Noto Sans Mono CJK JP Bold" w:hAnsi="Noto Sans Mono CJK JP Bold" w:cs="Noto Sans Mono CJK JP Bold"/>
      <w:sz w:val="32"/>
      <w:szCs w:val="32"/>
    </w:rPr>
  </w:style>
  <w:style w:type="paragraph" w:customStyle="1" w:styleId="StyleFont790">
    <w:name w:val="StyleFont790"/>
    <w:basedOn w:val="Standard"/>
    <w:rsid w:val="009118A9"/>
    <w:pPr>
      <w:keepNext/>
      <w:keepLines/>
    </w:pPr>
    <w:rPr>
      <w:rFonts w:ascii="Noto Sans Mono CJK JP Regular" w:hAnsi="Noto Sans Mono CJK JP Regular" w:cs="Noto Sans Mono CJK JP Regular"/>
      <w:sz w:val="32"/>
      <w:szCs w:val="32"/>
    </w:rPr>
  </w:style>
  <w:style w:type="paragraph" w:customStyle="1" w:styleId="StyleFont791">
    <w:name w:val="StyleFont791"/>
    <w:basedOn w:val="Standard"/>
    <w:rsid w:val="009118A9"/>
    <w:pPr>
      <w:keepNext/>
      <w:keepLines/>
    </w:pPr>
    <w:rPr>
      <w:rFonts w:ascii="Noto Sans Mono CJK KR Bold" w:hAnsi="Noto Sans Mono CJK KR Bold" w:cs="Noto Sans Mono CJK KR Bold"/>
      <w:sz w:val="32"/>
      <w:szCs w:val="32"/>
    </w:rPr>
  </w:style>
  <w:style w:type="paragraph" w:customStyle="1" w:styleId="StyleFont792">
    <w:name w:val="StyleFont792"/>
    <w:basedOn w:val="Standard"/>
    <w:rsid w:val="009118A9"/>
    <w:pPr>
      <w:keepNext/>
      <w:keepLines/>
    </w:pPr>
    <w:rPr>
      <w:rFonts w:ascii="Noto Sans Mono CJK KR Regular" w:hAnsi="Noto Sans Mono CJK KR Regular" w:cs="Noto Sans Mono CJK KR Regular"/>
      <w:sz w:val="32"/>
      <w:szCs w:val="32"/>
    </w:rPr>
  </w:style>
  <w:style w:type="paragraph" w:customStyle="1" w:styleId="StyleFont793">
    <w:name w:val="StyleFont793"/>
    <w:basedOn w:val="Standard"/>
    <w:rsid w:val="009118A9"/>
    <w:pPr>
      <w:keepNext/>
      <w:keepLines/>
    </w:pPr>
    <w:rPr>
      <w:rFonts w:ascii="Noto Sans Mono CJK SC Bold" w:hAnsi="Noto Sans Mono CJK SC Bold" w:cs="Noto Sans Mono CJK SC Bold"/>
      <w:sz w:val="32"/>
      <w:szCs w:val="32"/>
    </w:rPr>
  </w:style>
  <w:style w:type="paragraph" w:customStyle="1" w:styleId="StyleFont794">
    <w:name w:val="StyleFont794"/>
    <w:basedOn w:val="Standard"/>
    <w:rsid w:val="009118A9"/>
    <w:pPr>
      <w:keepNext/>
      <w:keepLines/>
    </w:pPr>
    <w:rPr>
      <w:rFonts w:ascii="Noto Sans Mono CJK SC Regular" w:hAnsi="Noto Sans Mono CJK SC Regular" w:cs="Noto Sans Mono CJK SC Regular"/>
      <w:sz w:val="32"/>
      <w:szCs w:val="32"/>
    </w:rPr>
  </w:style>
  <w:style w:type="paragraph" w:customStyle="1" w:styleId="StyleFont795">
    <w:name w:val="StyleFont795"/>
    <w:basedOn w:val="Standard"/>
    <w:rsid w:val="009118A9"/>
    <w:pPr>
      <w:keepNext/>
      <w:keepLines/>
    </w:pPr>
    <w:rPr>
      <w:rFonts w:ascii="Noto Sans Mono CJK TC Bold" w:hAnsi="Noto Sans Mono CJK TC Bold" w:cs="Noto Sans Mono CJK TC Bold"/>
      <w:sz w:val="32"/>
      <w:szCs w:val="32"/>
    </w:rPr>
  </w:style>
  <w:style w:type="paragraph" w:customStyle="1" w:styleId="StyleFont796">
    <w:name w:val="StyleFont796"/>
    <w:basedOn w:val="Standard"/>
    <w:rsid w:val="009118A9"/>
    <w:pPr>
      <w:keepNext/>
      <w:keepLines/>
    </w:pPr>
    <w:rPr>
      <w:rFonts w:ascii="Noto Sans Mono CJK TC Regular" w:hAnsi="Noto Sans Mono CJK TC Regular" w:cs="Noto Sans Mono CJK TC Regular"/>
      <w:sz w:val="32"/>
      <w:szCs w:val="32"/>
    </w:rPr>
  </w:style>
  <w:style w:type="paragraph" w:customStyle="1" w:styleId="StyleFont797">
    <w:name w:val="StyleFont797"/>
    <w:basedOn w:val="Standard"/>
    <w:rsid w:val="009118A9"/>
    <w:pPr>
      <w:keepNext/>
      <w:keepLines/>
    </w:pPr>
    <w:rPr>
      <w:rFonts w:ascii="Noto Sans Mono Cond" w:hAnsi="Noto Sans Mono Cond" w:cs="Noto Sans Mono Cond"/>
      <w:sz w:val="32"/>
      <w:szCs w:val="32"/>
    </w:rPr>
  </w:style>
  <w:style w:type="paragraph" w:customStyle="1" w:styleId="StyleFont798">
    <w:name w:val="StyleFont798"/>
    <w:basedOn w:val="Standard"/>
    <w:rsid w:val="009118A9"/>
    <w:pPr>
      <w:keepNext/>
      <w:keepLines/>
    </w:pPr>
    <w:rPr>
      <w:rFonts w:ascii="Noto Sans Mono Cond Blk" w:hAnsi="Noto Sans Mono Cond Blk" w:cs="Noto Sans Mono Cond Blk"/>
      <w:sz w:val="32"/>
      <w:szCs w:val="32"/>
    </w:rPr>
  </w:style>
  <w:style w:type="paragraph" w:customStyle="1" w:styleId="StyleFont799">
    <w:name w:val="StyleFont799"/>
    <w:basedOn w:val="Standard"/>
    <w:rsid w:val="009118A9"/>
    <w:pPr>
      <w:keepNext/>
      <w:keepLines/>
    </w:pPr>
    <w:rPr>
      <w:rFonts w:ascii="Noto Sans Mono Cond ExtBd" w:hAnsi="Noto Sans Mono Cond ExtBd" w:cs="Noto Sans Mono Cond ExtBd"/>
      <w:sz w:val="32"/>
      <w:szCs w:val="32"/>
    </w:rPr>
  </w:style>
  <w:style w:type="paragraph" w:customStyle="1" w:styleId="StyleFont800">
    <w:name w:val="StyleFont800"/>
    <w:basedOn w:val="Standard"/>
    <w:rsid w:val="009118A9"/>
    <w:pPr>
      <w:keepNext/>
      <w:keepLines/>
    </w:pPr>
    <w:rPr>
      <w:rFonts w:ascii="Noto Sans Mono Cond ExtLt" w:hAnsi="Noto Sans Mono Cond ExtLt" w:cs="Noto Sans Mono Cond ExtLt"/>
      <w:sz w:val="32"/>
      <w:szCs w:val="32"/>
    </w:rPr>
  </w:style>
  <w:style w:type="paragraph" w:customStyle="1" w:styleId="StyleFont801">
    <w:name w:val="StyleFont801"/>
    <w:basedOn w:val="Standard"/>
    <w:rsid w:val="009118A9"/>
    <w:pPr>
      <w:keepNext/>
      <w:keepLines/>
    </w:pPr>
    <w:rPr>
      <w:rFonts w:ascii="Noto Sans Mono Cond Light" w:hAnsi="Noto Sans Mono Cond Light" w:cs="Noto Sans Mono Cond Light"/>
      <w:sz w:val="32"/>
      <w:szCs w:val="32"/>
    </w:rPr>
  </w:style>
  <w:style w:type="paragraph" w:customStyle="1" w:styleId="StyleFont802">
    <w:name w:val="StyleFont802"/>
    <w:basedOn w:val="Standard"/>
    <w:rsid w:val="009118A9"/>
    <w:pPr>
      <w:keepNext/>
      <w:keepLines/>
    </w:pPr>
    <w:rPr>
      <w:rFonts w:ascii="Noto Sans Mono Cond Med" w:hAnsi="Noto Sans Mono Cond Med" w:cs="Noto Sans Mono Cond Med"/>
      <w:sz w:val="32"/>
      <w:szCs w:val="32"/>
    </w:rPr>
  </w:style>
  <w:style w:type="paragraph" w:customStyle="1" w:styleId="StyleFont803">
    <w:name w:val="StyleFont803"/>
    <w:basedOn w:val="Standard"/>
    <w:rsid w:val="009118A9"/>
    <w:pPr>
      <w:keepNext/>
      <w:keepLines/>
    </w:pPr>
    <w:rPr>
      <w:rFonts w:ascii="Noto Sans Mono Cond SemBd" w:hAnsi="Noto Sans Mono Cond SemBd" w:cs="Noto Sans Mono Cond SemBd"/>
      <w:sz w:val="32"/>
      <w:szCs w:val="32"/>
    </w:rPr>
  </w:style>
  <w:style w:type="paragraph" w:customStyle="1" w:styleId="StyleFont804">
    <w:name w:val="StyleFont804"/>
    <w:basedOn w:val="Standard"/>
    <w:rsid w:val="009118A9"/>
    <w:pPr>
      <w:keepNext/>
      <w:keepLines/>
    </w:pPr>
    <w:rPr>
      <w:rFonts w:ascii="Noto Sans Mono Cond Thin" w:hAnsi="Noto Sans Mono Cond Thin" w:cs="Noto Sans Mono Cond Thin"/>
      <w:sz w:val="32"/>
      <w:szCs w:val="32"/>
    </w:rPr>
  </w:style>
  <w:style w:type="paragraph" w:customStyle="1" w:styleId="StyleFont805">
    <w:name w:val="StyleFont805"/>
    <w:basedOn w:val="Standard"/>
    <w:rsid w:val="009118A9"/>
    <w:pPr>
      <w:keepNext/>
      <w:keepLines/>
    </w:pPr>
    <w:rPr>
      <w:rFonts w:ascii="Noto Sans Mono ExtBd" w:hAnsi="Noto Sans Mono ExtBd" w:cs="Noto Sans Mono ExtBd"/>
      <w:sz w:val="32"/>
      <w:szCs w:val="32"/>
    </w:rPr>
  </w:style>
  <w:style w:type="paragraph" w:customStyle="1" w:styleId="StyleFont806">
    <w:name w:val="StyleFont806"/>
    <w:basedOn w:val="Standard"/>
    <w:rsid w:val="009118A9"/>
    <w:pPr>
      <w:keepNext/>
      <w:keepLines/>
    </w:pPr>
    <w:rPr>
      <w:rFonts w:ascii="Noto Sans Mono ExtCond" w:hAnsi="Noto Sans Mono ExtCond" w:cs="Noto Sans Mono ExtCond"/>
      <w:sz w:val="32"/>
      <w:szCs w:val="32"/>
    </w:rPr>
  </w:style>
  <w:style w:type="paragraph" w:customStyle="1" w:styleId="StyleFont807">
    <w:name w:val="StyleFont807"/>
    <w:basedOn w:val="Standard"/>
    <w:rsid w:val="009118A9"/>
    <w:pPr>
      <w:keepNext/>
      <w:keepLines/>
    </w:pPr>
    <w:rPr>
      <w:rFonts w:ascii="Noto Sans Mono ExtCond Blk" w:hAnsi="Noto Sans Mono ExtCond Blk" w:cs="Noto Sans Mono ExtCond Blk"/>
      <w:sz w:val="32"/>
      <w:szCs w:val="32"/>
    </w:rPr>
  </w:style>
  <w:style w:type="paragraph" w:customStyle="1" w:styleId="StyleFont808">
    <w:name w:val="StyleFont808"/>
    <w:basedOn w:val="Standard"/>
    <w:rsid w:val="009118A9"/>
    <w:pPr>
      <w:keepNext/>
      <w:keepLines/>
    </w:pPr>
    <w:rPr>
      <w:rFonts w:ascii="Noto Sans Mono ExtCond ExtBd" w:hAnsi="Noto Sans Mono ExtCond ExtBd" w:cs="Noto Sans Mono ExtCond ExtBd"/>
      <w:sz w:val="32"/>
      <w:szCs w:val="32"/>
    </w:rPr>
  </w:style>
  <w:style w:type="paragraph" w:customStyle="1" w:styleId="StyleFont809">
    <w:name w:val="StyleFont809"/>
    <w:basedOn w:val="Standard"/>
    <w:rsid w:val="009118A9"/>
    <w:pPr>
      <w:keepNext/>
      <w:keepLines/>
    </w:pPr>
    <w:rPr>
      <w:rFonts w:ascii="Noto Sans Mono ExtCond ExtLt" w:hAnsi="Noto Sans Mono ExtCond ExtLt" w:cs="Noto Sans Mono ExtCond ExtLt"/>
      <w:sz w:val="32"/>
      <w:szCs w:val="32"/>
    </w:rPr>
  </w:style>
  <w:style w:type="paragraph" w:customStyle="1" w:styleId="StyleFont810">
    <w:name w:val="StyleFont810"/>
    <w:basedOn w:val="Standard"/>
    <w:rsid w:val="009118A9"/>
    <w:pPr>
      <w:keepNext/>
      <w:keepLines/>
    </w:pPr>
    <w:rPr>
      <w:rFonts w:ascii="Noto Sans Mono ExtCond Light" w:hAnsi="Noto Sans Mono ExtCond Light" w:cs="Noto Sans Mono ExtCond Light"/>
      <w:sz w:val="32"/>
      <w:szCs w:val="32"/>
    </w:rPr>
  </w:style>
  <w:style w:type="paragraph" w:customStyle="1" w:styleId="StyleFont811">
    <w:name w:val="StyleFont811"/>
    <w:basedOn w:val="Standard"/>
    <w:rsid w:val="009118A9"/>
    <w:pPr>
      <w:keepNext/>
      <w:keepLines/>
    </w:pPr>
    <w:rPr>
      <w:rFonts w:ascii="Noto Sans Mono ExtCond Med" w:hAnsi="Noto Sans Mono ExtCond Med" w:cs="Noto Sans Mono ExtCond Med"/>
      <w:sz w:val="32"/>
      <w:szCs w:val="32"/>
    </w:rPr>
  </w:style>
  <w:style w:type="paragraph" w:customStyle="1" w:styleId="StyleFont812">
    <w:name w:val="StyleFont812"/>
    <w:basedOn w:val="Standard"/>
    <w:rsid w:val="009118A9"/>
    <w:pPr>
      <w:keepNext/>
      <w:keepLines/>
    </w:pPr>
    <w:rPr>
      <w:rFonts w:ascii="Noto Sans Mono ExtCond SemBd" w:hAnsi="Noto Sans Mono ExtCond SemBd" w:cs="Noto Sans Mono ExtCond SemBd"/>
      <w:sz w:val="32"/>
      <w:szCs w:val="32"/>
    </w:rPr>
  </w:style>
  <w:style w:type="paragraph" w:customStyle="1" w:styleId="StyleFont813">
    <w:name w:val="StyleFont813"/>
    <w:basedOn w:val="Standard"/>
    <w:rsid w:val="009118A9"/>
    <w:pPr>
      <w:keepNext/>
      <w:keepLines/>
    </w:pPr>
    <w:rPr>
      <w:rFonts w:ascii="Noto Sans Mono ExtCond Thin" w:hAnsi="Noto Sans Mono ExtCond Thin" w:cs="Noto Sans Mono ExtCond Thin"/>
      <w:sz w:val="32"/>
      <w:szCs w:val="32"/>
    </w:rPr>
  </w:style>
  <w:style w:type="paragraph" w:customStyle="1" w:styleId="StyleFont814">
    <w:name w:val="StyleFont814"/>
    <w:basedOn w:val="Standard"/>
    <w:rsid w:val="009118A9"/>
    <w:pPr>
      <w:keepNext/>
      <w:keepLines/>
    </w:pPr>
    <w:rPr>
      <w:rFonts w:ascii="Noto Sans Mono ExtLt" w:hAnsi="Noto Sans Mono ExtLt" w:cs="Noto Sans Mono ExtLt"/>
      <w:sz w:val="32"/>
      <w:szCs w:val="32"/>
    </w:rPr>
  </w:style>
  <w:style w:type="paragraph" w:customStyle="1" w:styleId="StyleFont815">
    <w:name w:val="StyleFont815"/>
    <w:basedOn w:val="Standard"/>
    <w:rsid w:val="009118A9"/>
    <w:pPr>
      <w:keepNext/>
      <w:keepLines/>
    </w:pPr>
    <w:rPr>
      <w:rFonts w:ascii="Noto Sans Mono Light" w:hAnsi="Noto Sans Mono Light" w:cs="Noto Sans Mono Light"/>
      <w:sz w:val="32"/>
      <w:szCs w:val="32"/>
    </w:rPr>
  </w:style>
  <w:style w:type="paragraph" w:customStyle="1" w:styleId="StyleFont816">
    <w:name w:val="StyleFont816"/>
    <w:basedOn w:val="Standard"/>
    <w:rsid w:val="009118A9"/>
    <w:pPr>
      <w:keepNext/>
      <w:keepLines/>
    </w:pPr>
    <w:rPr>
      <w:rFonts w:ascii="Noto Sans Mono Med" w:hAnsi="Noto Sans Mono Med" w:cs="Noto Sans Mono Med"/>
      <w:sz w:val="32"/>
      <w:szCs w:val="32"/>
    </w:rPr>
  </w:style>
  <w:style w:type="paragraph" w:customStyle="1" w:styleId="StyleFont817">
    <w:name w:val="StyleFont817"/>
    <w:basedOn w:val="Standard"/>
    <w:rsid w:val="009118A9"/>
    <w:pPr>
      <w:keepNext/>
      <w:keepLines/>
    </w:pPr>
    <w:rPr>
      <w:rFonts w:ascii="Noto Sans Mono SemBd" w:hAnsi="Noto Sans Mono SemBd" w:cs="Noto Sans Mono SemBd"/>
      <w:sz w:val="32"/>
      <w:szCs w:val="32"/>
    </w:rPr>
  </w:style>
  <w:style w:type="paragraph" w:customStyle="1" w:styleId="StyleFont818">
    <w:name w:val="StyleFont818"/>
    <w:basedOn w:val="Standard"/>
    <w:rsid w:val="009118A9"/>
    <w:pPr>
      <w:keepNext/>
      <w:keepLines/>
    </w:pPr>
    <w:rPr>
      <w:rFonts w:ascii="Noto Sans Mono SemCond" w:hAnsi="Noto Sans Mono SemCond" w:cs="Noto Sans Mono SemCond"/>
      <w:sz w:val="32"/>
      <w:szCs w:val="32"/>
    </w:rPr>
  </w:style>
  <w:style w:type="paragraph" w:customStyle="1" w:styleId="StyleFont819">
    <w:name w:val="StyleFont819"/>
    <w:basedOn w:val="Standard"/>
    <w:rsid w:val="009118A9"/>
    <w:pPr>
      <w:keepNext/>
      <w:keepLines/>
    </w:pPr>
    <w:rPr>
      <w:rFonts w:ascii="Noto Sans Mono SemCond Blk" w:hAnsi="Noto Sans Mono SemCond Blk" w:cs="Noto Sans Mono SemCond Blk"/>
      <w:sz w:val="32"/>
      <w:szCs w:val="32"/>
    </w:rPr>
  </w:style>
  <w:style w:type="paragraph" w:customStyle="1" w:styleId="StyleFont820">
    <w:name w:val="StyleFont820"/>
    <w:basedOn w:val="Standard"/>
    <w:rsid w:val="009118A9"/>
    <w:pPr>
      <w:keepNext/>
      <w:keepLines/>
    </w:pPr>
    <w:rPr>
      <w:rFonts w:ascii="Noto Sans Mono SemCond ExtBd" w:hAnsi="Noto Sans Mono SemCond ExtBd" w:cs="Noto Sans Mono SemCond ExtBd"/>
      <w:sz w:val="32"/>
      <w:szCs w:val="32"/>
    </w:rPr>
  </w:style>
  <w:style w:type="paragraph" w:customStyle="1" w:styleId="StyleFont821">
    <w:name w:val="StyleFont821"/>
    <w:basedOn w:val="Standard"/>
    <w:rsid w:val="009118A9"/>
    <w:pPr>
      <w:keepNext/>
      <w:keepLines/>
    </w:pPr>
    <w:rPr>
      <w:rFonts w:ascii="Noto Sans Mono SemCond ExtLt" w:hAnsi="Noto Sans Mono SemCond ExtLt" w:cs="Noto Sans Mono SemCond ExtLt"/>
      <w:sz w:val="32"/>
      <w:szCs w:val="32"/>
    </w:rPr>
  </w:style>
  <w:style w:type="paragraph" w:customStyle="1" w:styleId="StyleFont822">
    <w:name w:val="StyleFont822"/>
    <w:basedOn w:val="Standard"/>
    <w:rsid w:val="009118A9"/>
    <w:pPr>
      <w:keepNext/>
      <w:keepLines/>
    </w:pPr>
    <w:rPr>
      <w:rFonts w:ascii="Noto Sans Mono SemCond Light" w:hAnsi="Noto Sans Mono SemCond Light" w:cs="Noto Sans Mono SemCond Light"/>
      <w:sz w:val="32"/>
      <w:szCs w:val="32"/>
    </w:rPr>
  </w:style>
  <w:style w:type="paragraph" w:customStyle="1" w:styleId="StyleFont823">
    <w:name w:val="StyleFont823"/>
    <w:basedOn w:val="Standard"/>
    <w:rsid w:val="009118A9"/>
    <w:pPr>
      <w:keepNext/>
      <w:keepLines/>
    </w:pPr>
    <w:rPr>
      <w:rFonts w:ascii="Noto Sans Mono SemCond Med" w:hAnsi="Noto Sans Mono SemCond Med" w:cs="Noto Sans Mono SemCond Med"/>
      <w:sz w:val="32"/>
      <w:szCs w:val="32"/>
    </w:rPr>
  </w:style>
  <w:style w:type="paragraph" w:customStyle="1" w:styleId="StyleFont824">
    <w:name w:val="StyleFont824"/>
    <w:basedOn w:val="Standard"/>
    <w:rsid w:val="009118A9"/>
    <w:pPr>
      <w:keepNext/>
      <w:keepLines/>
    </w:pPr>
    <w:rPr>
      <w:rFonts w:ascii="Noto Sans Mono SemCond SemBd" w:hAnsi="Noto Sans Mono SemCond SemBd" w:cs="Noto Sans Mono SemCond SemBd"/>
      <w:sz w:val="32"/>
      <w:szCs w:val="32"/>
    </w:rPr>
  </w:style>
  <w:style w:type="paragraph" w:customStyle="1" w:styleId="StyleFont825">
    <w:name w:val="StyleFont825"/>
    <w:basedOn w:val="Standard"/>
    <w:rsid w:val="009118A9"/>
    <w:pPr>
      <w:keepNext/>
      <w:keepLines/>
    </w:pPr>
    <w:rPr>
      <w:rFonts w:ascii="Noto Sans Mono SemCond Thin" w:hAnsi="Noto Sans Mono SemCond Thin" w:cs="Noto Sans Mono SemCond Thin"/>
      <w:sz w:val="32"/>
      <w:szCs w:val="32"/>
    </w:rPr>
  </w:style>
  <w:style w:type="paragraph" w:customStyle="1" w:styleId="StyleFont826">
    <w:name w:val="StyleFont826"/>
    <w:basedOn w:val="Standard"/>
    <w:rsid w:val="009118A9"/>
    <w:pPr>
      <w:keepNext/>
      <w:keepLines/>
    </w:pPr>
    <w:rPr>
      <w:rFonts w:ascii="Noto Sans Mono Thin" w:hAnsi="Noto Sans Mono Thin" w:cs="Noto Sans Mono Thin"/>
      <w:sz w:val="32"/>
      <w:szCs w:val="32"/>
    </w:rPr>
  </w:style>
  <w:style w:type="paragraph" w:customStyle="1" w:styleId="StyleFont827">
    <w:name w:val="StyleFont827"/>
    <w:basedOn w:val="Standard"/>
    <w:rsid w:val="009118A9"/>
    <w:pPr>
      <w:keepNext/>
      <w:keepLines/>
    </w:pPr>
    <w:rPr>
      <w:rFonts w:ascii="Noto Sans Myanmar" w:hAnsi="Noto Sans Myanmar" w:cs="Noto Sans Myanmar"/>
      <w:sz w:val="32"/>
      <w:szCs w:val="32"/>
    </w:rPr>
  </w:style>
  <w:style w:type="paragraph" w:customStyle="1" w:styleId="StyleFont828">
    <w:name w:val="StyleFont828"/>
    <w:basedOn w:val="Standard"/>
    <w:rsid w:val="009118A9"/>
    <w:pPr>
      <w:keepNext/>
      <w:keepLines/>
    </w:pPr>
    <w:rPr>
      <w:rFonts w:ascii="Noto Sans Myanmar Blk" w:hAnsi="Noto Sans Myanmar Blk" w:cs="Noto Sans Myanmar Blk"/>
      <w:sz w:val="32"/>
      <w:szCs w:val="32"/>
    </w:rPr>
  </w:style>
  <w:style w:type="paragraph" w:customStyle="1" w:styleId="StyleFont829">
    <w:name w:val="StyleFont829"/>
    <w:basedOn w:val="Standard"/>
    <w:rsid w:val="009118A9"/>
    <w:pPr>
      <w:keepNext/>
      <w:keepLines/>
    </w:pPr>
    <w:rPr>
      <w:rFonts w:ascii="Noto Sans Myanmar Cond" w:hAnsi="Noto Sans Myanmar Cond" w:cs="Noto Sans Myanmar Cond"/>
      <w:sz w:val="32"/>
      <w:szCs w:val="32"/>
    </w:rPr>
  </w:style>
  <w:style w:type="paragraph" w:customStyle="1" w:styleId="StyleFont830">
    <w:name w:val="StyleFont830"/>
    <w:basedOn w:val="Standard"/>
    <w:rsid w:val="009118A9"/>
    <w:pPr>
      <w:keepNext/>
      <w:keepLines/>
    </w:pPr>
    <w:rPr>
      <w:rFonts w:ascii="Noto Sans Myanmar Cond Blk" w:hAnsi="Noto Sans Myanmar Cond Blk" w:cs="Noto Sans Myanmar Cond Blk"/>
      <w:sz w:val="32"/>
      <w:szCs w:val="32"/>
    </w:rPr>
  </w:style>
  <w:style w:type="paragraph" w:customStyle="1" w:styleId="StyleFont831">
    <w:name w:val="StyleFont831"/>
    <w:basedOn w:val="Standard"/>
    <w:rsid w:val="009118A9"/>
    <w:pPr>
      <w:keepNext/>
      <w:keepLines/>
    </w:pPr>
    <w:rPr>
      <w:rFonts w:ascii="Noto Sans Myanmar Cond ExtBd" w:hAnsi="Noto Sans Myanmar Cond ExtBd" w:cs="Noto Sans Myanmar Cond ExtBd"/>
      <w:sz w:val="32"/>
      <w:szCs w:val="32"/>
    </w:rPr>
  </w:style>
  <w:style w:type="paragraph" w:customStyle="1" w:styleId="StyleFont832">
    <w:name w:val="StyleFont832"/>
    <w:basedOn w:val="Standard"/>
    <w:rsid w:val="009118A9"/>
    <w:pPr>
      <w:keepNext/>
      <w:keepLines/>
    </w:pPr>
    <w:rPr>
      <w:rFonts w:ascii="Noto Sans Myanmar Cond ExtLt" w:hAnsi="Noto Sans Myanmar Cond ExtLt" w:cs="Noto Sans Myanmar Cond ExtLt"/>
      <w:sz w:val="32"/>
      <w:szCs w:val="32"/>
    </w:rPr>
  </w:style>
  <w:style w:type="paragraph" w:customStyle="1" w:styleId="StyleFont833">
    <w:name w:val="StyleFont833"/>
    <w:basedOn w:val="Standard"/>
    <w:rsid w:val="009118A9"/>
    <w:pPr>
      <w:keepNext/>
      <w:keepLines/>
    </w:pPr>
    <w:rPr>
      <w:rFonts w:ascii="Noto Sans Myanmar Cond Light" w:hAnsi="Noto Sans Myanmar Cond Light" w:cs="Noto Sans Myanmar Cond Light"/>
      <w:sz w:val="32"/>
      <w:szCs w:val="32"/>
    </w:rPr>
  </w:style>
  <w:style w:type="paragraph" w:customStyle="1" w:styleId="StyleFont834">
    <w:name w:val="StyleFont834"/>
    <w:basedOn w:val="Standard"/>
    <w:rsid w:val="009118A9"/>
    <w:pPr>
      <w:keepNext/>
      <w:keepLines/>
    </w:pPr>
    <w:rPr>
      <w:rFonts w:ascii="Noto Sans Myanmar Cond Med" w:hAnsi="Noto Sans Myanmar Cond Med" w:cs="Noto Sans Myanmar Cond Med"/>
      <w:sz w:val="32"/>
      <w:szCs w:val="32"/>
    </w:rPr>
  </w:style>
  <w:style w:type="paragraph" w:customStyle="1" w:styleId="StyleFont835">
    <w:name w:val="StyleFont835"/>
    <w:basedOn w:val="Standard"/>
    <w:rsid w:val="009118A9"/>
    <w:pPr>
      <w:keepNext/>
      <w:keepLines/>
    </w:pPr>
    <w:rPr>
      <w:rFonts w:ascii="Noto Sans Myanmar Cond SemBd" w:hAnsi="Noto Sans Myanmar Cond SemBd" w:cs="Noto Sans Myanmar Cond SemBd"/>
      <w:sz w:val="32"/>
      <w:szCs w:val="32"/>
    </w:rPr>
  </w:style>
  <w:style w:type="paragraph" w:customStyle="1" w:styleId="StyleFont836">
    <w:name w:val="StyleFont836"/>
    <w:basedOn w:val="Standard"/>
    <w:rsid w:val="009118A9"/>
    <w:pPr>
      <w:keepNext/>
      <w:keepLines/>
    </w:pPr>
    <w:rPr>
      <w:rFonts w:ascii="Noto Sans Myanmar Cond Thin" w:hAnsi="Noto Sans Myanmar Cond Thin" w:cs="Noto Sans Myanmar Cond Thin"/>
      <w:sz w:val="32"/>
      <w:szCs w:val="32"/>
    </w:rPr>
  </w:style>
  <w:style w:type="paragraph" w:customStyle="1" w:styleId="StyleFont837">
    <w:name w:val="StyleFont837"/>
    <w:basedOn w:val="Standard"/>
    <w:rsid w:val="009118A9"/>
    <w:pPr>
      <w:keepNext/>
      <w:keepLines/>
    </w:pPr>
    <w:rPr>
      <w:rFonts w:ascii="Noto Sans Myanmar ExtBd" w:hAnsi="Noto Sans Myanmar ExtBd" w:cs="Noto Sans Myanmar ExtBd"/>
      <w:sz w:val="32"/>
      <w:szCs w:val="32"/>
    </w:rPr>
  </w:style>
  <w:style w:type="paragraph" w:customStyle="1" w:styleId="StyleFont838">
    <w:name w:val="StyleFont838"/>
    <w:basedOn w:val="Standard"/>
    <w:rsid w:val="009118A9"/>
    <w:pPr>
      <w:keepNext/>
      <w:keepLines/>
    </w:pPr>
    <w:rPr>
      <w:rFonts w:ascii="Noto Sans Myanmar ExtCond" w:hAnsi="Noto Sans Myanmar ExtCond" w:cs="Noto Sans Myanmar ExtCond"/>
      <w:sz w:val="32"/>
      <w:szCs w:val="32"/>
    </w:rPr>
  </w:style>
  <w:style w:type="paragraph" w:customStyle="1" w:styleId="StyleFont839">
    <w:name w:val="StyleFont839"/>
    <w:basedOn w:val="Standard"/>
    <w:rsid w:val="009118A9"/>
    <w:pPr>
      <w:keepNext/>
      <w:keepLines/>
    </w:pPr>
    <w:rPr>
      <w:rFonts w:ascii="Noto Sans Myanmar ExtCond Blk" w:hAnsi="Noto Sans Myanmar ExtCond Blk" w:cs="Noto Sans Myanmar ExtCond Blk"/>
      <w:sz w:val="32"/>
      <w:szCs w:val="32"/>
    </w:rPr>
  </w:style>
  <w:style w:type="paragraph" w:customStyle="1" w:styleId="StyleFont840">
    <w:name w:val="StyleFont840"/>
    <w:basedOn w:val="Standard"/>
    <w:rsid w:val="009118A9"/>
    <w:pPr>
      <w:keepNext/>
      <w:keepLines/>
    </w:pPr>
    <w:rPr>
      <w:rFonts w:ascii="Noto Sans Myanmar ExtCond ExtBd" w:hAnsi="Noto Sans Myanmar ExtCond ExtBd" w:cs="Noto Sans Myanmar ExtCond ExtBd"/>
      <w:sz w:val="32"/>
      <w:szCs w:val="32"/>
    </w:rPr>
  </w:style>
  <w:style w:type="paragraph" w:customStyle="1" w:styleId="StyleFont841">
    <w:name w:val="StyleFont841"/>
    <w:basedOn w:val="Standard"/>
    <w:rsid w:val="009118A9"/>
    <w:pPr>
      <w:keepNext/>
      <w:keepLines/>
    </w:pPr>
    <w:rPr>
      <w:rFonts w:ascii="Noto Sans Myanmar ExtCond ExtLt" w:hAnsi="Noto Sans Myanmar ExtCond ExtLt" w:cs="Noto Sans Myanmar ExtCond ExtLt"/>
      <w:sz w:val="32"/>
      <w:szCs w:val="32"/>
    </w:rPr>
  </w:style>
  <w:style w:type="paragraph" w:customStyle="1" w:styleId="StyleFont842">
    <w:name w:val="StyleFont842"/>
    <w:basedOn w:val="Standard"/>
    <w:rsid w:val="009118A9"/>
    <w:pPr>
      <w:keepNext/>
      <w:keepLines/>
    </w:pPr>
    <w:rPr>
      <w:rFonts w:ascii="Noto Sans Myanmar ExtCond Light" w:hAnsi="Noto Sans Myanmar ExtCond Light" w:cs="Noto Sans Myanmar ExtCond Light"/>
      <w:sz w:val="32"/>
      <w:szCs w:val="32"/>
    </w:rPr>
  </w:style>
  <w:style w:type="paragraph" w:customStyle="1" w:styleId="StyleFont843">
    <w:name w:val="StyleFont843"/>
    <w:basedOn w:val="Standard"/>
    <w:rsid w:val="009118A9"/>
    <w:pPr>
      <w:keepNext/>
      <w:keepLines/>
    </w:pPr>
    <w:rPr>
      <w:rFonts w:ascii="Noto Sans Myanmar ExtCond Med" w:hAnsi="Noto Sans Myanmar ExtCond Med" w:cs="Noto Sans Myanmar ExtCond Med"/>
      <w:sz w:val="32"/>
      <w:szCs w:val="32"/>
    </w:rPr>
  </w:style>
  <w:style w:type="paragraph" w:customStyle="1" w:styleId="StyleFont844">
    <w:name w:val="StyleFont844"/>
    <w:basedOn w:val="Standard"/>
    <w:rsid w:val="009118A9"/>
    <w:pPr>
      <w:keepNext/>
      <w:keepLines/>
    </w:pPr>
    <w:rPr>
      <w:rFonts w:ascii="Noto Sans Myanmar ExtCond SemBd" w:hAnsi="Noto Sans Myanmar ExtCond SemBd" w:cs="Noto Sans Myanmar ExtCond SemBd"/>
      <w:sz w:val="32"/>
      <w:szCs w:val="32"/>
    </w:rPr>
  </w:style>
  <w:style w:type="paragraph" w:customStyle="1" w:styleId="StyleFont845">
    <w:name w:val="StyleFont845"/>
    <w:basedOn w:val="Standard"/>
    <w:rsid w:val="009118A9"/>
    <w:pPr>
      <w:keepNext/>
      <w:keepLines/>
    </w:pPr>
    <w:rPr>
      <w:rFonts w:ascii="Noto Sans Myanmar ExtCond Thin" w:hAnsi="Noto Sans Myanmar ExtCond Thin" w:cs="Noto Sans Myanmar ExtCond Thin"/>
      <w:sz w:val="32"/>
      <w:szCs w:val="32"/>
    </w:rPr>
  </w:style>
  <w:style w:type="paragraph" w:customStyle="1" w:styleId="StyleFont846">
    <w:name w:val="StyleFont846"/>
    <w:basedOn w:val="Standard"/>
    <w:rsid w:val="009118A9"/>
    <w:pPr>
      <w:keepNext/>
      <w:keepLines/>
    </w:pPr>
    <w:rPr>
      <w:rFonts w:ascii="Noto Sans Myanmar ExtLt" w:hAnsi="Noto Sans Myanmar ExtLt" w:cs="Noto Sans Myanmar ExtLt"/>
      <w:sz w:val="32"/>
      <w:szCs w:val="32"/>
    </w:rPr>
  </w:style>
  <w:style w:type="paragraph" w:customStyle="1" w:styleId="StyleFont847">
    <w:name w:val="StyleFont847"/>
    <w:basedOn w:val="Standard"/>
    <w:rsid w:val="009118A9"/>
    <w:pPr>
      <w:keepNext/>
      <w:keepLines/>
    </w:pPr>
    <w:rPr>
      <w:rFonts w:ascii="Noto Sans Myanmar Light" w:hAnsi="Noto Sans Myanmar Light" w:cs="Noto Sans Myanmar Light"/>
      <w:sz w:val="32"/>
      <w:szCs w:val="32"/>
    </w:rPr>
  </w:style>
  <w:style w:type="paragraph" w:customStyle="1" w:styleId="StyleFont848">
    <w:name w:val="StyleFont848"/>
    <w:basedOn w:val="Standard"/>
    <w:rsid w:val="009118A9"/>
    <w:pPr>
      <w:keepNext/>
      <w:keepLines/>
    </w:pPr>
    <w:rPr>
      <w:rFonts w:ascii="Noto Sans Myanmar Med" w:hAnsi="Noto Sans Myanmar Med" w:cs="Noto Sans Myanmar Med"/>
      <w:sz w:val="32"/>
      <w:szCs w:val="32"/>
    </w:rPr>
  </w:style>
  <w:style w:type="paragraph" w:customStyle="1" w:styleId="StyleFont849">
    <w:name w:val="StyleFont849"/>
    <w:basedOn w:val="Standard"/>
    <w:rsid w:val="009118A9"/>
    <w:pPr>
      <w:keepNext/>
      <w:keepLines/>
    </w:pPr>
    <w:rPr>
      <w:rFonts w:ascii="Noto Sans Myanmar SemBd" w:hAnsi="Noto Sans Myanmar SemBd" w:cs="Noto Sans Myanmar SemBd"/>
      <w:sz w:val="32"/>
      <w:szCs w:val="32"/>
    </w:rPr>
  </w:style>
  <w:style w:type="paragraph" w:customStyle="1" w:styleId="StyleFont850">
    <w:name w:val="StyleFont850"/>
    <w:basedOn w:val="Standard"/>
    <w:rsid w:val="009118A9"/>
    <w:pPr>
      <w:keepNext/>
      <w:keepLines/>
    </w:pPr>
    <w:rPr>
      <w:rFonts w:ascii="Noto Sans Myanmar SemCond" w:hAnsi="Noto Sans Myanmar SemCond" w:cs="Noto Sans Myanmar SemCond"/>
      <w:sz w:val="32"/>
      <w:szCs w:val="32"/>
    </w:rPr>
  </w:style>
  <w:style w:type="paragraph" w:customStyle="1" w:styleId="StyleFont851">
    <w:name w:val="StyleFont851"/>
    <w:basedOn w:val="Standard"/>
    <w:rsid w:val="009118A9"/>
    <w:pPr>
      <w:keepNext/>
      <w:keepLines/>
    </w:pPr>
    <w:rPr>
      <w:rFonts w:ascii="Noto Sans Myanmar SemCond Blk" w:hAnsi="Noto Sans Myanmar SemCond Blk" w:cs="Noto Sans Myanmar SemCond Blk"/>
      <w:sz w:val="32"/>
      <w:szCs w:val="32"/>
    </w:rPr>
  </w:style>
  <w:style w:type="paragraph" w:customStyle="1" w:styleId="StyleFont852">
    <w:name w:val="StyleFont852"/>
    <w:basedOn w:val="Standard"/>
    <w:rsid w:val="009118A9"/>
    <w:pPr>
      <w:keepNext/>
      <w:keepLines/>
    </w:pPr>
    <w:rPr>
      <w:rFonts w:ascii="Noto Sans Myanmar SemCond ExtBd" w:hAnsi="Noto Sans Myanmar SemCond ExtBd" w:cs="Noto Sans Myanmar SemCond ExtBd"/>
      <w:sz w:val="32"/>
      <w:szCs w:val="32"/>
    </w:rPr>
  </w:style>
  <w:style w:type="paragraph" w:customStyle="1" w:styleId="StyleFont853">
    <w:name w:val="StyleFont853"/>
    <w:basedOn w:val="Standard"/>
    <w:rsid w:val="009118A9"/>
    <w:pPr>
      <w:keepNext/>
      <w:keepLines/>
    </w:pPr>
    <w:rPr>
      <w:rFonts w:ascii="Noto Sans Myanmar SemCond ExtLt" w:hAnsi="Noto Sans Myanmar SemCond ExtLt" w:cs="Noto Sans Myanmar SemCond ExtLt"/>
      <w:sz w:val="32"/>
      <w:szCs w:val="32"/>
    </w:rPr>
  </w:style>
  <w:style w:type="paragraph" w:customStyle="1" w:styleId="StyleFont854">
    <w:name w:val="StyleFont854"/>
    <w:basedOn w:val="Standard"/>
    <w:rsid w:val="009118A9"/>
    <w:pPr>
      <w:keepNext/>
      <w:keepLines/>
    </w:pPr>
    <w:rPr>
      <w:rFonts w:ascii="Noto Sans Myanmar SemCond Light" w:hAnsi="Noto Sans Myanmar SemCond Light" w:cs="Noto Sans Myanmar SemCond Light"/>
      <w:sz w:val="32"/>
      <w:szCs w:val="32"/>
    </w:rPr>
  </w:style>
  <w:style w:type="paragraph" w:customStyle="1" w:styleId="StyleFont855">
    <w:name w:val="StyleFont855"/>
    <w:basedOn w:val="Standard"/>
    <w:rsid w:val="009118A9"/>
    <w:pPr>
      <w:keepNext/>
      <w:keepLines/>
    </w:pPr>
    <w:rPr>
      <w:rFonts w:ascii="Noto Sans Myanmar SemCond Med" w:hAnsi="Noto Sans Myanmar SemCond Med" w:cs="Noto Sans Myanmar SemCond Med"/>
      <w:sz w:val="32"/>
      <w:szCs w:val="32"/>
    </w:rPr>
  </w:style>
  <w:style w:type="paragraph" w:customStyle="1" w:styleId="StyleFont856">
    <w:name w:val="StyleFont856"/>
    <w:basedOn w:val="Standard"/>
    <w:rsid w:val="009118A9"/>
    <w:pPr>
      <w:keepNext/>
      <w:keepLines/>
    </w:pPr>
    <w:rPr>
      <w:rFonts w:ascii="Noto Sans Myanmar SemCond SemBd" w:hAnsi="Noto Sans Myanmar SemCond SemBd" w:cs="Noto Sans Myanmar SemCond SemBd"/>
      <w:sz w:val="32"/>
      <w:szCs w:val="32"/>
    </w:rPr>
  </w:style>
  <w:style w:type="paragraph" w:customStyle="1" w:styleId="StyleFont857">
    <w:name w:val="StyleFont857"/>
    <w:basedOn w:val="Standard"/>
    <w:rsid w:val="009118A9"/>
    <w:pPr>
      <w:keepNext/>
      <w:keepLines/>
    </w:pPr>
    <w:rPr>
      <w:rFonts w:ascii="Noto Sans Myanmar SemCond Thin" w:hAnsi="Noto Sans Myanmar SemCond Thin" w:cs="Noto Sans Myanmar SemCond Thin"/>
      <w:sz w:val="32"/>
      <w:szCs w:val="32"/>
    </w:rPr>
  </w:style>
  <w:style w:type="paragraph" w:customStyle="1" w:styleId="StyleFont858">
    <w:name w:val="StyleFont858"/>
    <w:basedOn w:val="Standard"/>
    <w:rsid w:val="009118A9"/>
    <w:pPr>
      <w:keepNext/>
      <w:keepLines/>
    </w:pPr>
    <w:rPr>
      <w:rFonts w:ascii="Noto Sans Myanmar Thin" w:hAnsi="Noto Sans Myanmar Thin" w:cs="Noto Sans Myanmar Thin"/>
      <w:sz w:val="32"/>
      <w:szCs w:val="32"/>
    </w:rPr>
  </w:style>
  <w:style w:type="paragraph" w:customStyle="1" w:styleId="StyleFont859">
    <w:name w:val="StyleFont859"/>
    <w:basedOn w:val="Standard"/>
    <w:rsid w:val="009118A9"/>
    <w:pPr>
      <w:keepNext/>
      <w:keepLines/>
    </w:pPr>
    <w:rPr>
      <w:rFonts w:ascii="Noto Sans Myanmar UI" w:hAnsi="Noto Sans Myanmar UI" w:cs="Noto Sans Myanmar UI"/>
      <w:sz w:val="32"/>
      <w:szCs w:val="32"/>
    </w:rPr>
  </w:style>
  <w:style w:type="paragraph" w:customStyle="1" w:styleId="StyleFont860">
    <w:name w:val="StyleFont860"/>
    <w:basedOn w:val="Standard"/>
    <w:rsid w:val="009118A9"/>
    <w:pPr>
      <w:keepNext/>
      <w:keepLines/>
    </w:pPr>
    <w:rPr>
      <w:rFonts w:ascii="Noto Sans Myanmar UI Bk" w:hAnsi="Noto Sans Myanmar UI Bk" w:cs="Noto Sans Myanmar UI Bk"/>
      <w:sz w:val="32"/>
      <w:szCs w:val="32"/>
    </w:rPr>
  </w:style>
  <w:style w:type="paragraph" w:customStyle="1" w:styleId="StyleFont861">
    <w:name w:val="StyleFont861"/>
    <w:basedOn w:val="Standard"/>
    <w:rsid w:val="009118A9"/>
    <w:pPr>
      <w:keepNext/>
      <w:keepLines/>
    </w:pPr>
    <w:rPr>
      <w:rFonts w:ascii="Noto Sans Myanmar UI Cn" w:hAnsi="Noto Sans Myanmar UI Cn" w:cs="Noto Sans Myanmar UI Cn"/>
      <w:sz w:val="32"/>
      <w:szCs w:val="32"/>
    </w:rPr>
  </w:style>
  <w:style w:type="paragraph" w:customStyle="1" w:styleId="StyleFont862">
    <w:name w:val="StyleFont862"/>
    <w:basedOn w:val="Standard"/>
    <w:rsid w:val="009118A9"/>
    <w:pPr>
      <w:keepNext/>
      <w:keepLines/>
    </w:pPr>
    <w:rPr>
      <w:rFonts w:ascii="Noto Sans Myanmar UI Cn Bk" w:hAnsi="Noto Sans Myanmar UI Cn Bk" w:cs="Noto Sans Myanmar UI Cn Bk"/>
      <w:sz w:val="32"/>
      <w:szCs w:val="32"/>
    </w:rPr>
  </w:style>
  <w:style w:type="paragraph" w:customStyle="1" w:styleId="StyleFont863">
    <w:name w:val="StyleFont863"/>
    <w:basedOn w:val="Standard"/>
    <w:rsid w:val="009118A9"/>
    <w:pPr>
      <w:keepNext/>
      <w:keepLines/>
    </w:pPr>
    <w:rPr>
      <w:rFonts w:ascii="Noto Sans Myanmar UI Cn Lt" w:hAnsi="Noto Sans Myanmar UI Cn Lt" w:cs="Noto Sans Myanmar UI Cn Lt"/>
      <w:sz w:val="32"/>
      <w:szCs w:val="32"/>
    </w:rPr>
  </w:style>
  <w:style w:type="paragraph" w:customStyle="1" w:styleId="StyleFont864">
    <w:name w:val="StyleFont864"/>
    <w:basedOn w:val="Standard"/>
    <w:rsid w:val="009118A9"/>
    <w:pPr>
      <w:keepNext/>
      <w:keepLines/>
    </w:pPr>
    <w:rPr>
      <w:rFonts w:ascii="Noto Sans Myanmar UI Cn Md" w:hAnsi="Noto Sans Myanmar UI Cn Md" w:cs="Noto Sans Myanmar UI Cn Md"/>
      <w:sz w:val="32"/>
      <w:szCs w:val="32"/>
    </w:rPr>
  </w:style>
  <w:style w:type="paragraph" w:customStyle="1" w:styleId="StyleFont865">
    <w:name w:val="StyleFont865"/>
    <w:basedOn w:val="Standard"/>
    <w:rsid w:val="009118A9"/>
    <w:pPr>
      <w:keepNext/>
      <w:keepLines/>
    </w:pPr>
    <w:rPr>
      <w:rFonts w:ascii="Noto Sans Myanmar UI Cn SmBd" w:hAnsi="Noto Sans Myanmar UI Cn SmBd" w:cs="Noto Sans Myanmar UI Cn SmBd"/>
      <w:sz w:val="32"/>
      <w:szCs w:val="32"/>
    </w:rPr>
  </w:style>
  <w:style w:type="paragraph" w:customStyle="1" w:styleId="StyleFont866">
    <w:name w:val="StyleFont866"/>
    <w:basedOn w:val="Standard"/>
    <w:rsid w:val="009118A9"/>
    <w:pPr>
      <w:keepNext/>
      <w:keepLines/>
    </w:pPr>
    <w:rPr>
      <w:rFonts w:ascii="Noto Sans Myanmar UI Cn Th" w:hAnsi="Noto Sans Myanmar UI Cn Th" w:cs="Noto Sans Myanmar UI Cn Th"/>
      <w:sz w:val="32"/>
      <w:szCs w:val="32"/>
    </w:rPr>
  </w:style>
  <w:style w:type="paragraph" w:customStyle="1" w:styleId="StyleFont867">
    <w:name w:val="StyleFont867"/>
    <w:basedOn w:val="Standard"/>
    <w:rsid w:val="009118A9"/>
    <w:pPr>
      <w:keepNext/>
      <w:keepLines/>
    </w:pPr>
    <w:rPr>
      <w:rFonts w:ascii="Noto Sans Myanmar UI Cn XBd" w:hAnsi="Noto Sans Myanmar UI Cn XBd" w:cs="Noto Sans Myanmar UI Cn XBd"/>
      <w:sz w:val="32"/>
      <w:szCs w:val="32"/>
    </w:rPr>
  </w:style>
  <w:style w:type="paragraph" w:customStyle="1" w:styleId="StyleFont868">
    <w:name w:val="StyleFont868"/>
    <w:basedOn w:val="Standard"/>
    <w:rsid w:val="009118A9"/>
    <w:pPr>
      <w:keepNext/>
      <w:keepLines/>
    </w:pPr>
    <w:rPr>
      <w:rFonts w:ascii="Noto Sans Myanmar UI Cn XLt" w:hAnsi="Noto Sans Myanmar UI Cn XLt" w:cs="Noto Sans Myanmar UI Cn XLt"/>
      <w:sz w:val="32"/>
      <w:szCs w:val="32"/>
    </w:rPr>
  </w:style>
  <w:style w:type="paragraph" w:customStyle="1" w:styleId="StyleFont869">
    <w:name w:val="StyleFont869"/>
    <w:basedOn w:val="Standard"/>
    <w:rsid w:val="009118A9"/>
    <w:pPr>
      <w:keepNext/>
      <w:keepLines/>
    </w:pPr>
    <w:rPr>
      <w:rFonts w:ascii="Noto Sans Myanmar UI Lt" w:hAnsi="Noto Sans Myanmar UI Lt" w:cs="Noto Sans Myanmar UI Lt"/>
      <w:sz w:val="32"/>
      <w:szCs w:val="32"/>
    </w:rPr>
  </w:style>
  <w:style w:type="paragraph" w:customStyle="1" w:styleId="StyleFont870">
    <w:name w:val="StyleFont870"/>
    <w:basedOn w:val="Standard"/>
    <w:rsid w:val="009118A9"/>
    <w:pPr>
      <w:keepNext/>
      <w:keepLines/>
    </w:pPr>
    <w:rPr>
      <w:rFonts w:ascii="Noto Sans Myanmar UI Md" w:hAnsi="Noto Sans Myanmar UI Md" w:cs="Noto Sans Myanmar UI Md"/>
      <w:sz w:val="32"/>
      <w:szCs w:val="32"/>
    </w:rPr>
  </w:style>
  <w:style w:type="paragraph" w:customStyle="1" w:styleId="StyleFont871">
    <w:name w:val="StyleFont871"/>
    <w:basedOn w:val="Standard"/>
    <w:rsid w:val="009118A9"/>
    <w:pPr>
      <w:keepNext/>
      <w:keepLines/>
    </w:pPr>
    <w:rPr>
      <w:rFonts w:ascii="Noto Sans Myanmar UI SmBd" w:hAnsi="Noto Sans Myanmar UI SmBd" w:cs="Noto Sans Myanmar UI SmBd"/>
      <w:sz w:val="32"/>
      <w:szCs w:val="32"/>
    </w:rPr>
  </w:style>
  <w:style w:type="paragraph" w:customStyle="1" w:styleId="StyleFont872">
    <w:name w:val="StyleFont872"/>
    <w:basedOn w:val="Standard"/>
    <w:rsid w:val="009118A9"/>
    <w:pPr>
      <w:keepNext/>
      <w:keepLines/>
    </w:pPr>
    <w:rPr>
      <w:rFonts w:ascii="Noto Sans Myanmar UI SmCn" w:hAnsi="Noto Sans Myanmar UI SmCn" w:cs="Noto Sans Myanmar UI SmCn"/>
      <w:sz w:val="32"/>
      <w:szCs w:val="32"/>
    </w:rPr>
  </w:style>
  <w:style w:type="paragraph" w:customStyle="1" w:styleId="StyleFont873">
    <w:name w:val="StyleFont873"/>
    <w:basedOn w:val="Standard"/>
    <w:rsid w:val="009118A9"/>
    <w:pPr>
      <w:keepNext/>
      <w:keepLines/>
    </w:pPr>
    <w:rPr>
      <w:rFonts w:ascii="Noto Sans Myanmar UI SmCn Bk" w:hAnsi="Noto Sans Myanmar UI SmCn Bk" w:cs="Noto Sans Myanmar UI SmCn Bk"/>
      <w:sz w:val="32"/>
      <w:szCs w:val="32"/>
    </w:rPr>
  </w:style>
  <w:style w:type="paragraph" w:customStyle="1" w:styleId="StyleFont874">
    <w:name w:val="StyleFont874"/>
    <w:basedOn w:val="Standard"/>
    <w:rsid w:val="009118A9"/>
    <w:pPr>
      <w:keepNext/>
      <w:keepLines/>
    </w:pPr>
    <w:rPr>
      <w:rFonts w:ascii="Noto Sans Myanmar UI SmCn Lt" w:hAnsi="Noto Sans Myanmar UI SmCn Lt" w:cs="Noto Sans Myanmar UI SmCn Lt"/>
      <w:sz w:val="32"/>
      <w:szCs w:val="32"/>
    </w:rPr>
  </w:style>
  <w:style w:type="paragraph" w:customStyle="1" w:styleId="StyleFont875">
    <w:name w:val="StyleFont875"/>
    <w:basedOn w:val="Standard"/>
    <w:rsid w:val="009118A9"/>
    <w:pPr>
      <w:keepNext/>
      <w:keepLines/>
    </w:pPr>
    <w:rPr>
      <w:rFonts w:ascii="Noto Sans Myanmar UI SmCn Md" w:hAnsi="Noto Sans Myanmar UI SmCn Md" w:cs="Noto Sans Myanmar UI SmCn Md"/>
      <w:sz w:val="32"/>
      <w:szCs w:val="32"/>
    </w:rPr>
  </w:style>
  <w:style w:type="paragraph" w:customStyle="1" w:styleId="StyleFont876">
    <w:name w:val="StyleFont876"/>
    <w:basedOn w:val="Standard"/>
    <w:rsid w:val="009118A9"/>
    <w:pPr>
      <w:keepNext/>
      <w:keepLines/>
    </w:pPr>
    <w:rPr>
      <w:rFonts w:ascii="Noto Sans Myanmar UI SmCn SmBd" w:hAnsi="Noto Sans Myanmar UI SmCn SmBd" w:cs="Noto Sans Myanmar UI SmCn SmBd"/>
      <w:sz w:val="32"/>
      <w:szCs w:val="32"/>
    </w:rPr>
  </w:style>
  <w:style w:type="paragraph" w:customStyle="1" w:styleId="StyleFont877">
    <w:name w:val="StyleFont877"/>
    <w:basedOn w:val="Standard"/>
    <w:rsid w:val="009118A9"/>
    <w:pPr>
      <w:keepNext/>
      <w:keepLines/>
    </w:pPr>
    <w:rPr>
      <w:rFonts w:ascii="Noto Sans Myanmar UI SmCn Th" w:hAnsi="Noto Sans Myanmar UI SmCn Th" w:cs="Noto Sans Myanmar UI SmCn Th"/>
      <w:sz w:val="32"/>
      <w:szCs w:val="32"/>
    </w:rPr>
  </w:style>
  <w:style w:type="paragraph" w:customStyle="1" w:styleId="StyleFont878">
    <w:name w:val="StyleFont878"/>
    <w:basedOn w:val="Standard"/>
    <w:rsid w:val="009118A9"/>
    <w:pPr>
      <w:keepNext/>
      <w:keepLines/>
    </w:pPr>
    <w:rPr>
      <w:rFonts w:ascii="Noto Sans Myanmar UI SmCn XBd" w:hAnsi="Noto Sans Myanmar UI SmCn XBd" w:cs="Noto Sans Myanmar UI SmCn XBd"/>
      <w:sz w:val="32"/>
      <w:szCs w:val="32"/>
    </w:rPr>
  </w:style>
  <w:style w:type="paragraph" w:customStyle="1" w:styleId="StyleFont879">
    <w:name w:val="StyleFont879"/>
    <w:basedOn w:val="Standard"/>
    <w:rsid w:val="009118A9"/>
    <w:pPr>
      <w:keepNext/>
      <w:keepLines/>
    </w:pPr>
    <w:rPr>
      <w:rFonts w:ascii="Noto Sans Myanmar UI SmCn XLt" w:hAnsi="Noto Sans Myanmar UI SmCn XLt" w:cs="Noto Sans Myanmar UI SmCn XLt"/>
      <w:sz w:val="32"/>
      <w:szCs w:val="32"/>
    </w:rPr>
  </w:style>
  <w:style w:type="paragraph" w:customStyle="1" w:styleId="StyleFont880">
    <w:name w:val="StyleFont880"/>
    <w:basedOn w:val="Standard"/>
    <w:rsid w:val="009118A9"/>
    <w:pPr>
      <w:keepNext/>
      <w:keepLines/>
    </w:pPr>
    <w:rPr>
      <w:rFonts w:ascii="Noto Sans Myanmar UI Th" w:hAnsi="Noto Sans Myanmar UI Th" w:cs="Noto Sans Myanmar UI Th"/>
      <w:sz w:val="32"/>
      <w:szCs w:val="32"/>
    </w:rPr>
  </w:style>
  <w:style w:type="paragraph" w:customStyle="1" w:styleId="StyleFont881">
    <w:name w:val="StyleFont881"/>
    <w:basedOn w:val="Standard"/>
    <w:rsid w:val="009118A9"/>
    <w:pPr>
      <w:keepNext/>
      <w:keepLines/>
    </w:pPr>
    <w:rPr>
      <w:rFonts w:ascii="Noto Sans Myanmar UI XBd" w:hAnsi="Noto Sans Myanmar UI XBd" w:cs="Noto Sans Myanmar UI XBd"/>
      <w:sz w:val="32"/>
      <w:szCs w:val="32"/>
    </w:rPr>
  </w:style>
  <w:style w:type="paragraph" w:customStyle="1" w:styleId="StyleFont882">
    <w:name w:val="StyleFont882"/>
    <w:basedOn w:val="Standard"/>
    <w:rsid w:val="009118A9"/>
    <w:pPr>
      <w:keepNext/>
      <w:keepLines/>
    </w:pPr>
    <w:rPr>
      <w:rFonts w:ascii="Noto Sans Myanmar UI XCn" w:hAnsi="Noto Sans Myanmar UI XCn" w:cs="Noto Sans Myanmar UI XCn"/>
      <w:sz w:val="32"/>
      <w:szCs w:val="32"/>
    </w:rPr>
  </w:style>
  <w:style w:type="paragraph" w:customStyle="1" w:styleId="StyleFont883">
    <w:name w:val="StyleFont883"/>
    <w:basedOn w:val="Standard"/>
    <w:rsid w:val="009118A9"/>
    <w:pPr>
      <w:keepNext/>
      <w:keepLines/>
    </w:pPr>
    <w:rPr>
      <w:rFonts w:ascii="Noto Sans Myanmar UI XCn Bk" w:hAnsi="Noto Sans Myanmar UI XCn Bk" w:cs="Noto Sans Myanmar UI XCn Bk"/>
      <w:sz w:val="32"/>
      <w:szCs w:val="32"/>
    </w:rPr>
  </w:style>
  <w:style w:type="paragraph" w:customStyle="1" w:styleId="StyleFont884">
    <w:name w:val="StyleFont884"/>
    <w:basedOn w:val="Standard"/>
    <w:rsid w:val="009118A9"/>
    <w:pPr>
      <w:keepNext/>
      <w:keepLines/>
    </w:pPr>
    <w:rPr>
      <w:rFonts w:ascii="Noto Sans Myanmar UI XCn Lt" w:hAnsi="Noto Sans Myanmar UI XCn Lt" w:cs="Noto Sans Myanmar UI XCn Lt"/>
      <w:sz w:val="32"/>
      <w:szCs w:val="32"/>
    </w:rPr>
  </w:style>
  <w:style w:type="paragraph" w:customStyle="1" w:styleId="StyleFont885">
    <w:name w:val="StyleFont885"/>
    <w:basedOn w:val="Standard"/>
    <w:rsid w:val="009118A9"/>
    <w:pPr>
      <w:keepNext/>
      <w:keepLines/>
    </w:pPr>
    <w:rPr>
      <w:rFonts w:ascii="Noto Sans Myanmar UI XCn Md" w:hAnsi="Noto Sans Myanmar UI XCn Md" w:cs="Noto Sans Myanmar UI XCn Md"/>
      <w:sz w:val="32"/>
      <w:szCs w:val="32"/>
    </w:rPr>
  </w:style>
  <w:style w:type="paragraph" w:customStyle="1" w:styleId="StyleFont886">
    <w:name w:val="StyleFont886"/>
    <w:basedOn w:val="Standard"/>
    <w:rsid w:val="009118A9"/>
    <w:pPr>
      <w:keepNext/>
      <w:keepLines/>
    </w:pPr>
    <w:rPr>
      <w:rFonts w:ascii="Noto Sans Myanmar UI XCn SmBd" w:hAnsi="Noto Sans Myanmar UI XCn SmBd" w:cs="Noto Sans Myanmar UI XCn SmBd"/>
      <w:sz w:val="32"/>
      <w:szCs w:val="32"/>
    </w:rPr>
  </w:style>
  <w:style w:type="paragraph" w:customStyle="1" w:styleId="StyleFont887">
    <w:name w:val="StyleFont887"/>
    <w:basedOn w:val="Standard"/>
    <w:rsid w:val="009118A9"/>
    <w:pPr>
      <w:keepNext/>
      <w:keepLines/>
    </w:pPr>
    <w:rPr>
      <w:rFonts w:ascii="Noto Sans Myanmar UI XCn Th" w:hAnsi="Noto Sans Myanmar UI XCn Th" w:cs="Noto Sans Myanmar UI XCn Th"/>
      <w:sz w:val="32"/>
      <w:szCs w:val="32"/>
    </w:rPr>
  </w:style>
  <w:style w:type="paragraph" w:customStyle="1" w:styleId="StyleFont888">
    <w:name w:val="StyleFont888"/>
    <w:basedOn w:val="Standard"/>
    <w:rsid w:val="009118A9"/>
    <w:pPr>
      <w:keepNext/>
      <w:keepLines/>
    </w:pPr>
    <w:rPr>
      <w:rFonts w:ascii="Noto Sans Myanmar UI XCn XBd" w:hAnsi="Noto Sans Myanmar UI XCn XBd" w:cs="Noto Sans Myanmar UI XCn XBd"/>
      <w:sz w:val="32"/>
      <w:szCs w:val="32"/>
    </w:rPr>
  </w:style>
  <w:style w:type="paragraph" w:customStyle="1" w:styleId="StyleFont889">
    <w:name w:val="StyleFont889"/>
    <w:basedOn w:val="Standard"/>
    <w:rsid w:val="009118A9"/>
    <w:pPr>
      <w:keepNext/>
      <w:keepLines/>
    </w:pPr>
    <w:rPr>
      <w:rFonts w:ascii="Noto Sans Myanmar UI XCn XLt" w:hAnsi="Noto Sans Myanmar UI XCn XLt" w:cs="Noto Sans Myanmar UI XCn XLt"/>
      <w:sz w:val="32"/>
      <w:szCs w:val="32"/>
    </w:rPr>
  </w:style>
  <w:style w:type="paragraph" w:customStyle="1" w:styleId="StyleFont890">
    <w:name w:val="StyleFont890"/>
    <w:basedOn w:val="Standard"/>
    <w:rsid w:val="009118A9"/>
    <w:pPr>
      <w:keepNext/>
      <w:keepLines/>
    </w:pPr>
    <w:rPr>
      <w:rFonts w:ascii="Noto Sans Myanmar UI XLt" w:hAnsi="Noto Sans Myanmar UI XLt" w:cs="Noto Sans Myanmar UI XLt"/>
      <w:sz w:val="32"/>
      <w:szCs w:val="32"/>
    </w:rPr>
  </w:style>
  <w:style w:type="paragraph" w:customStyle="1" w:styleId="StyleFont891">
    <w:name w:val="StyleFont891"/>
    <w:basedOn w:val="Standard"/>
    <w:rsid w:val="009118A9"/>
    <w:pPr>
      <w:keepNext/>
      <w:keepLines/>
    </w:pPr>
    <w:rPr>
      <w:rFonts w:ascii="Noto Sans N'Ko" w:hAnsi="Noto Sans N'Ko" w:cs="Noto Sans N'Ko"/>
      <w:sz w:val="32"/>
      <w:szCs w:val="32"/>
    </w:rPr>
  </w:style>
  <w:style w:type="paragraph" w:customStyle="1" w:styleId="StyleFont892">
    <w:name w:val="StyleFont892"/>
    <w:basedOn w:val="Standard"/>
    <w:rsid w:val="009118A9"/>
    <w:pPr>
      <w:keepNext/>
      <w:keepLines/>
    </w:pPr>
    <w:rPr>
      <w:rFonts w:ascii="Noto Sans NewTaiLue" w:hAnsi="Noto Sans NewTaiLue" w:cs="Noto Sans NewTaiLue"/>
      <w:sz w:val="32"/>
      <w:szCs w:val="32"/>
    </w:rPr>
  </w:style>
  <w:style w:type="paragraph" w:customStyle="1" w:styleId="StyleFont893">
    <w:name w:val="StyleFont893"/>
    <w:basedOn w:val="Standard"/>
    <w:rsid w:val="009118A9"/>
    <w:pPr>
      <w:keepNext/>
      <w:keepLines/>
    </w:pPr>
    <w:rPr>
      <w:rFonts w:ascii="Noto Sans Ogham" w:hAnsi="Noto Sans Ogham" w:cs="Noto Sans Ogham"/>
      <w:sz w:val="32"/>
      <w:szCs w:val="32"/>
    </w:rPr>
  </w:style>
  <w:style w:type="paragraph" w:customStyle="1" w:styleId="StyleFont894">
    <w:name w:val="StyleFont894"/>
    <w:basedOn w:val="Standard"/>
    <w:rsid w:val="009118A9"/>
    <w:pPr>
      <w:keepNext/>
      <w:keepLines/>
    </w:pPr>
    <w:rPr>
      <w:rFonts w:ascii="Noto Sans Ol Chiki" w:hAnsi="Noto Sans Ol Chiki" w:cs="Noto Sans Ol Chiki"/>
      <w:sz w:val="32"/>
      <w:szCs w:val="32"/>
    </w:rPr>
  </w:style>
  <w:style w:type="paragraph" w:customStyle="1" w:styleId="StyleFont895">
    <w:name w:val="StyleFont895"/>
    <w:basedOn w:val="Standard"/>
    <w:rsid w:val="009118A9"/>
    <w:pPr>
      <w:keepNext/>
      <w:keepLines/>
    </w:pPr>
    <w:rPr>
      <w:rFonts w:ascii="Noto Sans Old Italic" w:hAnsi="Noto Sans Old Italic" w:cs="Noto Sans Old Italic"/>
      <w:sz w:val="32"/>
      <w:szCs w:val="32"/>
    </w:rPr>
  </w:style>
  <w:style w:type="paragraph" w:customStyle="1" w:styleId="StyleFont896">
    <w:name w:val="StyleFont896"/>
    <w:basedOn w:val="Standard"/>
    <w:rsid w:val="009118A9"/>
    <w:pPr>
      <w:keepNext/>
      <w:keepLines/>
    </w:pPr>
    <w:rPr>
      <w:rFonts w:ascii="Noto Sans Old Turkic" w:hAnsi="Noto Sans Old Turkic" w:cs="Noto Sans Old Turkic"/>
      <w:sz w:val="32"/>
      <w:szCs w:val="32"/>
    </w:rPr>
  </w:style>
  <w:style w:type="paragraph" w:customStyle="1" w:styleId="StyleFont897">
    <w:name w:val="StyleFont897"/>
    <w:basedOn w:val="Standard"/>
    <w:rsid w:val="009118A9"/>
    <w:pPr>
      <w:keepNext/>
      <w:keepLines/>
    </w:pPr>
    <w:rPr>
      <w:rFonts w:ascii="Noto Sans OldPersian" w:hAnsi="Noto Sans OldPersian" w:cs="Noto Sans OldPersian"/>
      <w:sz w:val="32"/>
      <w:szCs w:val="32"/>
    </w:rPr>
  </w:style>
  <w:style w:type="paragraph" w:customStyle="1" w:styleId="StyleFont898">
    <w:name w:val="StyleFont898"/>
    <w:basedOn w:val="Standard"/>
    <w:rsid w:val="009118A9"/>
    <w:pPr>
      <w:keepNext/>
      <w:keepLines/>
    </w:pPr>
    <w:rPr>
      <w:rFonts w:ascii="Noto Sans OldSouArab" w:hAnsi="Noto Sans OldSouArab" w:cs="Noto Sans OldSouArab"/>
      <w:sz w:val="32"/>
      <w:szCs w:val="32"/>
    </w:rPr>
  </w:style>
  <w:style w:type="paragraph" w:customStyle="1" w:styleId="StyleFont899">
    <w:name w:val="StyleFont899"/>
    <w:basedOn w:val="Standard"/>
    <w:rsid w:val="009118A9"/>
    <w:pPr>
      <w:keepNext/>
      <w:keepLines/>
    </w:pPr>
    <w:rPr>
      <w:rFonts w:ascii="Noto Sans Oriya" w:hAnsi="Noto Sans Oriya" w:cs="Noto Sans Oriya"/>
      <w:sz w:val="32"/>
      <w:szCs w:val="32"/>
    </w:rPr>
  </w:style>
  <w:style w:type="paragraph" w:customStyle="1" w:styleId="StyleFont900">
    <w:name w:val="StyleFont900"/>
    <w:basedOn w:val="Standard"/>
    <w:rsid w:val="009118A9"/>
    <w:pPr>
      <w:keepNext/>
      <w:keepLines/>
    </w:pPr>
    <w:rPr>
      <w:rFonts w:ascii="Noto Sans Oriya UI" w:hAnsi="Noto Sans Oriya UI" w:cs="Noto Sans Oriya UI"/>
      <w:sz w:val="32"/>
      <w:szCs w:val="32"/>
    </w:rPr>
  </w:style>
  <w:style w:type="paragraph" w:customStyle="1" w:styleId="StyleFont901">
    <w:name w:val="StyleFont901"/>
    <w:basedOn w:val="Standard"/>
    <w:rsid w:val="009118A9"/>
    <w:pPr>
      <w:keepNext/>
      <w:keepLines/>
    </w:pPr>
    <w:rPr>
      <w:rFonts w:ascii="Noto Sans Osage" w:hAnsi="Noto Sans Osage" w:cs="Noto Sans Osage"/>
      <w:sz w:val="32"/>
      <w:szCs w:val="32"/>
    </w:rPr>
  </w:style>
  <w:style w:type="paragraph" w:customStyle="1" w:styleId="StyleFont902">
    <w:name w:val="StyleFont902"/>
    <w:basedOn w:val="Standard"/>
    <w:rsid w:val="009118A9"/>
    <w:pPr>
      <w:keepNext/>
      <w:keepLines/>
    </w:pPr>
    <w:rPr>
      <w:rFonts w:ascii="Noto Sans Osmanya" w:hAnsi="Noto Sans Osmanya" w:cs="Noto Sans Osmanya"/>
      <w:sz w:val="32"/>
      <w:szCs w:val="32"/>
    </w:rPr>
  </w:style>
  <w:style w:type="paragraph" w:customStyle="1" w:styleId="StyleFont903">
    <w:name w:val="StyleFont903"/>
    <w:basedOn w:val="Standard"/>
    <w:rsid w:val="009118A9"/>
    <w:pPr>
      <w:keepNext/>
      <w:keepLines/>
    </w:pPr>
    <w:rPr>
      <w:rFonts w:ascii="Noto Sans Phags Pa" w:hAnsi="Noto Sans Phags Pa" w:cs="Noto Sans Phags Pa"/>
      <w:sz w:val="32"/>
      <w:szCs w:val="32"/>
    </w:rPr>
  </w:style>
  <w:style w:type="paragraph" w:customStyle="1" w:styleId="StyleFont904">
    <w:name w:val="StyleFont904"/>
    <w:basedOn w:val="Standard"/>
    <w:rsid w:val="009118A9"/>
    <w:pPr>
      <w:keepNext/>
      <w:keepLines/>
    </w:pPr>
    <w:rPr>
      <w:rFonts w:ascii="Noto Sans Phoenician" w:hAnsi="Noto Sans Phoenician" w:cs="Noto Sans Phoenician"/>
      <w:sz w:val="32"/>
      <w:szCs w:val="32"/>
    </w:rPr>
  </w:style>
  <w:style w:type="paragraph" w:customStyle="1" w:styleId="StyleFont905">
    <w:name w:val="StyleFont905"/>
    <w:basedOn w:val="Standard"/>
    <w:rsid w:val="009118A9"/>
    <w:pPr>
      <w:keepNext/>
      <w:keepLines/>
    </w:pPr>
    <w:rPr>
      <w:rFonts w:ascii="Noto Sans Rejang" w:hAnsi="Noto Sans Rejang" w:cs="Noto Sans Rejang"/>
      <w:sz w:val="32"/>
      <w:szCs w:val="32"/>
    </w:rPr>
  </w:style>
  <w:style w:type="paragraph" w:customStyle="1" w:styleId="StyleFont906">
    <w:name w:val="StyleFont906"/>
    <w:basedOn w:val="Standard"/>
    <w:rsid w:val="009118A9"/>
    <w:pPr>
      <w:keepNext/>
      <w:keepLines/>
    </w:pPr>
    <w:rPr>
      <w:rFonts w:ascii="Noto Sans Runic" w:hAnsi="Noto Sans Runic" w:cs="Noto Sans Runic"/>
      <w:sz w:val="32"/>
      <w:szCs w:val="32"/>
    </w:rPr>
  </w:style>
  <w:style w:type="paragraph" w:customStyle="1" w:styleId="StyleFont907">
    <w:name w:val="StyleFont907"/>
    <w:basedOn w:val="Standard"/>
    <w:rsid w:val="009118A9"/>
    <w:pPr>
      <w:keepNext/>
      <w:keepLines/>
    </w:pPr>
    <w:rPr>
      <w:rFonts w:ascii="Noto Sans Samaritan" w:hAnsi="Noto Sans Samaritan" w:cs="Noto Sans Samaritan"/>
      <w:sz w:val="32"/>
      <w:szCs w:val="32"/>
    </w:rPr>
  </w:style>
  <w:style w:type="paragraph" w:customStyle="1" w:styleId="StyleFont908">
    <w:name w:val="StyleFont908"/>
    <w:basedOn w:val="Standard"/>
    <w:rsid w:val="009118A9"/>
    <w:pPr>
      <w:keepNext/>
      <w:keepLines/>
    </w:pPr>
    <w:rPr>
      <w:rFonts w:ascii="Noto Sans Saurashtra" w:hAnsi="Noto Sans Saurashtra" w:cs="Noto Sans Saurashtra"/>
      <w:sz w:val="32"/>
      <w:szCs w:val="32"/>
    </w:rPr>
  </w:style>
  <w:style w:type="paragraph" w:customStyle="1" w:styleId="StyleFont909">
    <w:name w:val="StyleFont909"/>
    <w:basedOn w:val="Standard"/>
    <w:rsid w:val="009118A9"/>
    <w:pPr>
      <w:keepNext/>
      <w:keepLines/>
    </w:pPr>
    <w:rPr>
      <w:rFonts w:ascii="Noto Sans SemBd" w:hAnsi="Noto Sans SemBd" w:cs="Noto Sans SemBd"/>
      <w:sz w:val="32"/>
      <w:szCs w:val="32"/>
    </w:rPr>
  </w:style>
  <w:style w:type="paragraph" w:customStyle="1" w:styleId="StyleFont910">
    <w:name w:val="StyleFont910"/>
    <w:basedOn w:val="Standard"/>
    <w:rsid w:val="009118A9"/>
    <w:pPr>
      <w:keepNext/>
      <w:keepLines/>
    </w:pPr>
    <w:rPr>
      <w:rFonts w:ascii="Noto Sans SemCond" w:hAnsi="Noto Sans SemCond" w:cs="Noto Sans SemCond"/>
      <w:sz w:val="32"/>
      <w:szCs w:val="32"/>
    </w:rPr>
  </w:style>
  <w:style w:type="paragraph" w:customStyle="1" w:styleId="StyleFont911">
    <w:name w:val="StyleFont911"/>
    <w:basedOn w:val="Standard"/>
    <w:rsid w:val="009118A9"/>
    <w:pPr>
      <w:keepNext/>
      <w:keepLines/>
    </w:pPr>
    <w:rPr>
      <w:rFonts w:ascii="Noto Sans SemCond Blk" w:hAnsi="Noto Sans SemCond Blk" w:cs="Noto Sans SemCond Blk"/>
      <w:sz w:val="32"/>
      <w:szCs w:val="32"/>
    </w:rPr>
  </w:style>
  <w:style w:type="paragraph" w:customStyle="1" w:styleId="StyleFont912">
    <w:name w:val="StyleFont912"/>
    <w:basedOn w:val="Standard"/>
    <w:rsid w:val="009118A9"/>
    <w:pPr>
      <w:keepNext/>
      <w:keepLines/>
    </w:pPr>
    <w:rPr>
      <w:rFonts w:ascii="Noto Sans SemCond ExtBd" w:hAnsi="Noto Sans SemCond ExtBd" w:cs="Noto Sans SemCond ExtBd"/>
      <w:sz w:val="32"/>
      <w:szCs w:val="32"/>
    </w:rPr>
  </w:style>
  <w:style w:type="paragraph" w:customStyle="1" w:styleId="StyleFont913">
    <w:name w:val="StyleFont913"/>
    <w:basedOn w:val="Standard"/>
    <w:rsid w:val="009118A9"/>
    <w:pPr>
      <w:keepNext/>
      <w:keepLines/>
    </w:pPr>
    <w:rPr>
      <w:rFonts w:ascii="Noto Sans SemCond ExtLt" w:hAnsi="Noto Sans SemCond ExtLt" w:cs="Noto Sans SemCond ExtLt"/>
      <w:sz w:val="32"/>
      <w:szCs w:val="32"/>
    </w:rPr>
  </w:style>
  <w:style w:type="paragraph" w:customStyle="1" w:styleId="StyleFont914">
    <w:name w:val="StyleFont914"/>
    <w:basedOn w:val="Standard"/>
    <w:rsid w:val="009118A9"/>
    <w:pPr>
      <w:keepNext/>
      <w:keepLines/>
    </w:pPr>
    <w:rPr>
      <w:rFonts w:ascii="Noto Sans SemCond Light" w:hAnsi="Noto Sans SemCond Light" w:cs="Noto Sans SemCond Light"/>
      <w:sz w:val="32"/>
      <w:szCs w:val="32"/>
    </w:rPr>
  </w:style>
  <w:style w:type="paragraph" w:customStyle="1" w:styleId="StyleFont915">
    <w:name w:val="StyleFont915"/>
    <w:basedOn w:val="Standard"/>
    <w:rsid w:val="009118A9"/>
    <w:pPr>
      <w:keepNext/>
      <w:keepLines/>
    </w:pPr>
    <w:rPr>
      <w:rFonts w:ascii="Noto Sans SemCond Med" w:hAnsi="Noto Sans SemCond Med" w:cs="Noto Sans SemCond Med"/>
      <w:sz w:val="32"/>
      <w:szCs w:val="32"/>
    </w:rPr>
  </w:style>
  <w:style w:type="paragraph" w:customStyle="1" w:styleId="StyleFont916">
    <w:name w:val="StyleFont916"/>
    <w:basedOn w:val="Standard"/>
    <w:rsid w:val="009118A9"/>
    <w:pPr>
      <w:keepNext/>
      <w:keepLines/>
    </w:pPr>
    <w:rPr>
      <w:rFonts w:ascii="Noto Sans SemCond SemBd" w:hAnsi="Noto Sans SemCond SemBd" w:cs="Noto Sans SemCond SemBd"/>
      <w:sz w:val="32"/>
      <w:szCs w:val="32"/>
    </w:rPr>
  </w:style>
  <w:style w:type="paragraph" w:customStyle="1" w:styleId="StyleFont917">
    <w:name w:val="StyleFont917"/>
    <w:basedOn w:val="Standard"/>
    <w:rsid w:val="009118A9"/>
    <w:pPr>
      <w:keepNext/>
      <w:keepLines/>
    </w:pPr>
    <w:rPr>
      <w:rFonts w:ascii="Noto Sans SemCond Thin" w:hAnsi="Noto Sans SemCond Thin" w:cs="Noto Sans SemCond Thin"/>
      <w:sz w:val="32"/>
      <w:szCs w:val="32"/>
    </w:rPr>
  </w:style>
  <w:style w:type="paragraph" w:customStyle="1" w:styleId="StyleFont918">
    <w:name w:val="StyleFont918"/>
    <w:basedOn w:val="Standard"/>
    <w:rsid w:val="009118A9"/>
    <w:pPr>
      <w:keepNext/>
      <w:keepLines/>
    </w:pPr>
    <w:rPr>
      <w:rFonts w:ascii="Noto Sans Shavian" w:hAnsi="Noto Sans Shavian" w:cs="Noto Sans Shavian"/>
      <w:sz w:val="32"/>
      <w:szCs w:val="32"/>
    </w:rPr>
  </w:style>
  <w:style w:type="paragraph" w:customStyle="1" w:styleId="StyleFont919">
    <w:name w:val="StyleFont919"/>
    <w:basedOn w:val="Standard"/>
    <w:rsid w:val="009118A9"/>
    <w:pPr>
      <w:keepNext/>
      <w:keepLines/>
    </w:pPr>
    <w:rPr>
      <w:rFonts w:ascii="Noto Sans Sinhala" w:hAnsi="Noto Sans Sinhala" w:cs="Noto Sans Sinhala"/>
      <w:sz w:val="32"/>
      <w:szCs w:val="32"/>
    </w:rPr>
  </w:style>
  <w:style w:type="paragraph" w:customStyle="1" w:styleId="StyleFont920">
    <w:name w:val="StyleFont920"/>
    <w:basedOn w:val="Standard"/>
    <w:rsid w:val="009118A9"/>
    <w:pPr>
      <w:keepNext/>
      <w:keepLines/>
    </w:pPr>
    <w:rPr>
      <w:rFonts w:ascii="Noto Sans Sinhala Blk" w:hAnsi="Noto Sans Sinhala Blk" w:cs="Noto Sans Sinhala Blk"/>
      <w:sz w:val="32"/>
      <w:szCs w:val="32"/>
    </w:rPr>
  </w:style>
  <w:style w:type="paragraph" w:customStyle="1" w:styleId="StyleFont921">
    <w:name w:val="StyleFont921"/>
    <w:basedOn w:val="Standard"/>
    <w:rsid w:val="009118A9"/>
    <w:pPr>
      <w:keepNext/>
      <w:keepLines/>
    </w:pPr>
    <w:rPr>
      <w:rFonts w:ascii="Noto Sans Sinhala Cond" w:hAnsi="Noto Sans Sinhala Cond" w:cs="Noto Sans Sinhala Cond"/>
      <w:sz w:val="32"/>
      <w:szCs w:val="32"/>
    </w:rPr>
  </w:style>
  <w:style w:type="paragraph" w:customStyle="1" w:styleId="StyleFont922">
    <w:name w:val="StyleFont922"/>
    <w:basedOn w:val="Standard"/>
    <w:rsid w:val="009118A9"/>
    <w:pPr>
      <w:keepNext/>
      <w:keepLines/>
    </w:pPr>
    <w:rPr>
      <w:rFonts w:ascii="Noto Sans Sinhala Cond Blk" w:hAnsi="Noto Sans Sinhala Cond Blk" w:cs="Noto Sans Sinhala Cond Blk"/>
      <w:sz w:val="32"/>
      <w:szCs w:val="32"/>
    </w:rPr>
  </w:style>
  <w:style w:type="paragraph" w:customStyle="1" w:styleId="StyleFont923">
    <w:name w:val="StyleFont923"/>
    <w:basedOn w:val="Standard"/>
    <w:rsid w:val="009118A9"/>
    <w:pPr>
      <w:keepNext/>
      <w:keepLines/>
    </w:pPr>
    <w:rPr>
      <w:rFonts w:ascii="Noto Sans Sinhala Cond ExtBd" w:hAnsi="Noto Sans Sinhala Cond ExtBd" w:cs="Noto Sans Sinhala Cond ExtBd"/>
      <w:sz w:val="32"/>
      <w:szCs w:val="32"/>
    </w:rPr>
  </w:style>
  <w:style w:type="paragraph" w:customStyle="1" w:styleId="StyleFont924">
    <w:name w:val="StyleFont924"/>
    <w:basedOn w:val="Standard"/>
    <w:rsid w:val="009118A9"/>
    <w:pPr>
      <w:keepNext/>
      <w:keepLines/>
    </w:pPr>
    <w:rPr>
      <w:rFonts w:ascii="Noto Sans Sinhala Cond ExtLt" w:hAnsi="Noto Sans Sinhala Cond ExtLt" w:cs="Noto Sans Sinhala Cond ExtLt"/>
      <w:sz w:val="32"/>
      <w:szCs w:val="32"/>
    </w:rPr>
  </w:style>
  <w:style w:type="paragraph" w:customStyle="1" w:styleId="StyleFont925">
    <w:name w:val="StyleFont925"/>
    <w:basedOn w:val="Standard"/>
    <w:rsid w:val="009118A9"/>
    <w:pPr>
      <w:keepNext/>
      <w:keepLines/>
    </w:pPr>
    <w:rPr>
      <w:rFonts w:ascii="Noto Sans Sinhala Cond Light" w:hAnsi="Noto Sans Sinhala Cond Light" w:cs="Noto Sans Sinhala Cond Light"/>
      <w:sz w:val="32"/>
      <w:szCs w:val="32"/>
    </w:rPr>
  </w:style>
  <w:style w:type="paragraph" w:customStyle="1" w:styleId="StyleFont926">
    <w:name w:val="StyleFont926"/>
    <w:basedOn w:val="Standard"/>
    <w:rsid w:val="009118A9"/>
    <w:pPr>
      <w:keepNext/>
      <w:keepLines/>
    </w:pPr>
    <w:rPr>
      <w:rFonts w:ascii="Noto Sans Sinhala Cond Med" w:hAnsi="Noto Sans Sinhala Cond Med" w:cs="Noto Sans Sinhala Cond Med"/>
      <w:sz w:val="32"/>
      <w:szCs w:val="32"/>
    </w:rPr>
  </w:style>
  <w:style w:type="paragraph" w:customStyle="1" w:styleId="StyleFont927">
    <w:name w:val="StyleFont927"/>
    <w:basedOn w:val="Standard"/>
    <w:rsid w:val="009118A9"/>
    <w:pPr>
      <w:keepNext/>
      <w:keepLines/>
    </w:pPr>
    <w:rPr>
      <w:rFonts w:ascii="Noto Sans Sinhala Cond SemBd" w:hAnsi="Noto Sans Sinhala Cond SemBd" w:cs="Noto Sans Sinhala Cond SemBd"/>
      <w:sz w:val="32"/>
      <w:szCs w:val="32"/>
    </w:rPr>
  </w:style>
  <w:style w:type="paragraph" w:customStyle="1" w:styleId="StyleFont928">
    <w:name w:val="StyleFont928"/>
    <w:basedOn w:val="Standard"/>
    <w:rsid w:val="009118A9"/>
    <w:pPr>
      <w:keepNext/>
      <w:keepLines/>
    </w:pPr>
    <w:rPr>
      <w:rFonts w:ascii="Noto Sans Sinhala Cond Thin" w:hAnsi="Noto Sans Sinhala Cond Thin" w:cs="Noto Sans Sinhala Cond Thin"/>
      <w:sz w:val="32"/>
      <w:szCs w:val="32"/>
    </w:rPr>
  </w:style>
  <w:style w:type="paragraph" w:customStyle="1" w:styleId="StyleFont929">
    <w:name w:val="StyleFont929"/>
    <w:basedOn w:val="Standard"/>
    <w:rsid w:val="009118A9"/>
    <w:pPr>
      <w:keepNext/>
      <w:keepLines/>
    </w:pPr>
    <w:rPr>
      <w:rFonts w:ascii="Noto Sans Sinhala ExtBd" w:hAnsi="Noto Sans Sinhala ExtBd" w:cs="Noto Sans Sinhala ExtBd"/>
      <w:sz w:val="32"/>
      <w:szCs w:val="32"/>
    </w:rPr>
  </w:style>
  <w:style w:type="paragraph" w:customStyle="1" w:styleId="StyleFont930">
    <w:name w:val="StyleFont930"/>
    <w:basedOn w:val="Standard"/>
    <w:rsid w:val="009118A9"/>
    <w:pPr>
      <w:keepNext/>
      <w:keepLines/>
    </w:pPr>
    <w:rPr>
      <w:rFonts w:ascii="Noto Sans Sinhala ExtCond" w:hAnsi="Noto Sans Sinhala ExtCond" w:cs="Noto Sans Sinhala ExtCond"/>
      <w:sz w:val="32"/>
      <w:szCs w:val="32"/>
    </w:rPr>
  </w:style>
  <w:style w:type="paragraph" w:customStyle="1" w:styleId="StyleFont931">
    <w:name w:val="StyleFont931"/>
    <w:basedOn w:val="Standard"/>
    <w:rsid w:val="009118A9"/>
    <w:pPr>
      <w:keepNext/>
      <w:keepLines/>
    </w:pPr>
    <w:rPr>
      <w:rFonts w:ascii="Noto Sans Sinhala ExtCond Blk" w:hAnsi="Noto Sans Sinhala ExtCond Blk" w:cs="Noto Sans Sinhala ExtCond Blk"/>
      <w:sz w:val="32"/>
      <w:szCs w:val="32"/>
    </w:rPr>
  </w:style>
  <w:style w:type="paragraph" w:customStyle="1" w:styleId="StyleFont932">
    <w:name w:val="StyleFont932"/>
    <w:basedOn w:val="Standard"/>
    <w:rsid w:val="009118A9"/>
    <w:pPr>
      <w:keepNext/>
      <w:keepLines/>
    </w:pPr>
    <w:rPr>
      <w:rFonts w:ascii="Noto Sans Sinhala ExtCond ExtBd" w:hAnsi="Noto Sans Sinhala ExtCond ExtBd" w:cs="Noto Sans Sinhala ExtCond ExtBd"/>
      <w:sz w:val="32"/>
      <w:szCs w:val="32"/>
    </w:rPr>
  </w:style>
  <w:style w:type="paragraph" w:customStyle="1" w:styleId="StyleFont933">
    <w:name w:val="StyleFont933"/>
    <w:basedOn w:val="Standard"/>
    <w:rsid w:val="009118A9"/>
    <w:pPr>
      <w:keepNext/>
      <w:keepLines/>
    </w:pPr>
    <w:rPr>
      <w:rFonts w:ascii="Noto Sans Sinhala ExtCond ExtLt" w:hAnsi="Noto Sans Sinhala ExtCond ExtLt" w:cs="Noto Sans Sinhala ExtCond ExtLt"/>
      <w:sz w:val="32"/>
      <w:szCs w:val="32"/>
    </w:rPr>
  </w:style>
  <w:style w:type="paragraph" w:customStyle="1" w:styleId="StyleFont934">
    <w:name w:val="StyleFont934"/>
    <w:basedOn w:val="Standard"/>
    <w:rsid w:val="009118A9"/>
    <w:pPr>
      <w:keepNext/>
      <w:keepLines/>
    </w:pPr>
    <w:rPr>
      <w:rFonts w:ascii="Noto Sans Sinhala ExtCond Light" w:hAnsi="Noto Sans Sinhala ExtCond Light" w:cs="Noto Sans Sinhala ExtCond Light"/>
      <w:sz w:val="32"/>
      <w:szCs w:val="32"/>
    </w:rPr>
  </w:style>
  <w:style w:type="paragraph" w:customStyle="1" w:styleId="StyleFont935">
    <w:name w:val="StyleFont935"/>
    <w:basedOn w:val="Standard"/>
    <w:rsid w:val="009118A9"/>
    <w:pPr>
      <w:keepNext/>
      <w:keepLines/>
    </w:pPr>
    <w:rPr>
      <w:rFonts w:ascii="Noto Sans Sinhala ExtCond Med" w:hAnsi="Noto Sans Sinhala ExtCond Med" w:cs="Noto Sans Sinhala ExtCond Med"/>
      <w:sz w:val="32"/>
      <w:szCs w:val="32"/>
    </w:rPr>
  </w:style>
  <w:style w:type="paragraph" w:customStyle="1" w:styleId="StyleFont936">
    <w:name w:val="StyleFont936"/>
    <w:basedOn w:val="Standard"/>
    <w:rsid w:val="009118A9"/>
    <w:pPr>
      <w:keepNext/>
      <w:keepLines/>
    </w:pPr>
    <w:rPr>
      <w:rFonts w:ascii="Noto Sans Sinhala ExtCond SemBd" w:hAnsi="Noto Sans Sinhala ExtCond SemBd" w:cs="Noto Sans Sinhala ExtCond SemBd"/>
      <w:sz w:val="32"/>
      <w:szCs w:val="32"/>
    </w:rPr>
  </w:style>
  <w:style w:type="paragraph" w:customStyle="1" w:styleId="StyleFont937">
    <w:name w:val="StyleFont937"/>
    <w:basedOn w:val="Standard"/>
    <w:rsid w:val="009118A9"/>
    <w:pPr>
      <w:keepNext/>
      <w:keepLines/>
    </w:pPr>
    <w:rPr>
      <w:rFonts w:ascii="Noto Sans Sinhala ExtCond Thin" w:hAnsi="Noto Sans Sinhala ExtCond Thin" w:cs="Noto Sans Sinhala ExtCond Thin"/>
      <w:sz w:val="32"/>
      <w:szCs w:val="32"/>
    </w:rPr>
  </w:style>
  <w:style w:type="paragraph" w:customStyle="1" w:styleId="StyleFont938">
    <w:name w:val="StyleFont938"/>
    <w:basedOn w:val="Standard"/>
    <w:rsid w:val="009118A9"/>
    <w:pPr>
      <w:keepNext/>
      <w:keepLines/>
    </w:pPr>
    <w:rPr>
      <w:rFonts w:ascii="Noto Sans Sinhala ExtLt" w:hAnsi="Noto Sans Sinhala ExtLt" w:cs="Noto Sans Sinhala ExtLt"/>
      <w:sz w:val="32"/>
      <w:szCs w:val="32"/>
    </w:rPr>
  </w:style>
  <w:style w:type="paragraph" w:customStyle="1" w:styleId="StyleFont939">
    <w:name w:val="StyleFont939"/>
    <w:basedOn w:val="Standard"/>
    <w:rsid w:val="009118A9"/>
    <w:pPr>
      <w:keepNext/>
      <w:keepLines/>
    </w:pPr>
    <w:rPr>
      <w:rFonts w:ascii="Noto Sans Sinhala Light" w:hAnsi="Noto Sans Sinhala Light" w:cs="Noto Sans Sinhala Light"/>
      <w:sz w:val="32"/>
      <w:szCs w:val="32"/>
    </w:rPr>
  </w:style>
  <w:style w:type="paragraph" w:customStyle="1" w:styleId="StyleFont940">
    <w:name w:val="StyleFont940"/>
    <w:basedOn w:val="Standard"/>
    <w:rsid w:val="009118A9"/>
    <w:pPr>
      <w:keepNext/>
      <w:keepLines/>
    </w:pPr>
    <w:rPr>
      <w:rFonts w:ascii="Noto Sans Sinhala Med" w:hAnsi="Noto Sans Sinhala Med" w:cs="Noto Sans Sinhala Med"/>
      <w:sz w:val="32"/>
      <w:szCs w:val="32"/>
    </w:rPr>
  </w:style>
  <w:style w:type="paragraph" w:customStyle="1" w:styleId="StyleFont941">
    <w:name w:val="StyleFont941"/>
    <w:basedOn w:val="Standard"/>
    <w:rsid w:val="009118A9"/>
    <w:pPr>
      <w:keepNext/>
      <w:keepLines/>
    </w:pPr>
    <w:rPr>
      <w:rFonts w:ascii="Noto Sans Sinhala SemBd" w:hAnsi="Noto Sans Sinhala SemBd" w:cs="Noto Sans Sinhala SemBd"/>
      <w:sz w:val="32"/>
      <w:szCs w:val="32"/>
    </w:rPr>
  </w:style>
  <w:style w:type="paragraph" w:customStyle="1" w:styleId="StyleFont942">
    <w:name w:val="StyleFont942"/>
    <w:basedOn w:val="Standard"/>
    <w:rsid w:val="009118A9"/>
    <w:pPr>
      <w:keepNext/>
      <w:keepLines/>
    </w:pPr>
    <w:rPr>
      <w:rFonts w:ascii="Noto Sans Sinhala SemCond" w:hAnsi="Noto Sans Sinhala SemCond" w:cs="Noto Sans Sinhala SemCond"/>
      <w:sz w:val="32"/>
      <w:szCs w:val="32"/>
    </w:rPr>
  </w:style>
  <w:style w:type="paragraph" w:customStyle="1" w:styleId="StyleFont943">
    <w:name w:val="StyleFont943"/>
    <w:basedOn w:val="Standard"/>
    <w:rsid w:val="009118A9"/>
    <w:pPr>
      <w:keepNext/>
      <w:keepLines/>
    </w:pPr>
    <w:rPr>
      <w:rFonts w:ascii="Noto Sans Sinhala SemCond Blk" w:hAnsi="Noto Sans Sinhala SemCond Blk" w:cs="Noto Sans Sinhala SemCond Blk"/>
      <w:sz w:val="32"/>
      <w:szCs w:val="32"/>
    </w:rPr>
  </w:style>
  <w:style w:type="paragraph" w:customStyle="1" w:styleId="StyleFont944">
    <w:name w:val="StyleFont944"/>
    <w:basedOn w:val="Standard"/>
    <w:rsid w:val="009118A9"/>
    <w:pPr>
      <w:keepNext/>
      <w:keepLines/>
    </w:pPr>
    <w:rPr>
      <w:rFonts w:ascii="Noto Sans Sinhala SemCond ExtBd" w:hAnsi="Noto Sans Sinhala SemCond ExtBd" w:cs="Noto Sans Sinhala SemCond ExtBd"/>
      <w:sz w:val="32"/>
      <w:szCs w:val="32"/>
    </w:rPr>
  </w:style>
  <w:style w:type="paragraph" w:customStyle="1" w:styleId="StyleFont945">
    <w:name w:val="StyleFont945"/>
    <w:basedOn w:val="Standard"/>
    <w:rsid w:val="009118A9"/>
    <w:pPr>
      <w:keepNext/>
      <w:keepLines/>
    </w:pPr>
    <w:rPr>
      <w:rFonts w:ascii="Noto Sans Sinhala SemCond ExtLt" w:hAnsi="Noto Sans Sinhala SemCond ExtLt" w:cs="Noto Sans Sinhala SemCond ExtLt"/>
      <w:sz w:val="32"/>
      <w:szCs w:val="32"/>
    </w:rPr>
  </w:style>
  <w:style w:type="paragraph" w:customStyle="1" w:styleId="StyleFont946">
    <w:name w:val="StyleFont946"/>
    <w:basedOn w:val="Standard"/>
    <w:rsid w:val="009118A9"/>
    <w:pPr>
      <w:keepNext/>
      <w:keepLines/>
    </w:pPr>
    <w:rPr>
      <w:rFonts w:ascii="Noto Sans Sinhala SemCond Light" w:hAnsi="Noto Sans Sinhala SemCond Light" w:cs="Noto Sans Sinhala SemCond Light"/>
      <w:sz w:val="32"/>
      <w:szCs w:val="32"/>
    </w:rPr>
  </w:style>
  <w:style w:type="paragraph" w:customStyle="1" w:styleId="StyleFont947">
    <w:name w:val="StyleFont947"/>
    <w:basedOn w:val="Standard"/>
    <w:rsid w:val="009118A9"/>
    <w:pPr>
      <w:keepNext/>
      <w:keepLines/>
    </w:pPr>
    <w:rPr>
      <w:rFonts w:ascii="Noto Sans Sinhala SemCond Med" w:hAnsi="Noto Sans Sinhala SemCond Med" w:cs="Noto Sans Sinhala SemCond Med"/>
      <w:sz w:val="32"/>
      <w:szCs w:val="32"/>
    </w:rPr>
  </w:style>
  <w:style w:type="paragraph" w:customStyle="1" w:styleId="StyleFont948">
    <w:name w:val="StyleFont948"/>
    <w:basedOn w:val="Standard"/>
    <w:rsid w:val="009118A9"/>
    <w:pPr>
      <w:keepNext/>
      <w:keepLines/>
    </w:pPr>
    <w:rPr>
      <w:rFonts w:ascii="Noto Sans Sinhala SemCond SemBd" w:hAnsi="Noto Sans Sinhala SemCond SemBd" w:cs="Noto Sans Sinhala SemCond SemBd"/>
      <w:sz w:val="32"/>
      <w:szCs w:val="32"/>
    </w:rPr>
  </w:style>
  <w:style w:type="paragraph" w:customStyle="1" w:styleId="StyleFont949">
    <w:name w:val="StyleFont949"/>
    <w:basedOn w:val="Standard"/>
    <w:rsid w:val="009118A9"/>
    <w:pPr>
      <w:keepNext/>
      <w:keepLines/>
    </w:pPr>
    <w:rPr>
      <w:rFonts w:ascii="Noto Sans Sinhala SemCond Thin" w:hAnsi="Noto Sans Sinhala SemCond Thin" w:cs="Noto Sans Sinhala SemCond Thin"/>
      <w:sz w:val="32"/>
      <w:szCs w:val="32"/>
    </w:rPr>
  </w:style>
  <w:style w:type="paragraph" w:customStyle="1" w:styleId="StyleFont950">
    <w:name w:val="StyleFont950"/>
    <w:basedOn w:val="Standard"/>
    <w:rsid w:val="009118A9"/>
    <w:pPr>
      <w:keepNext/>
      <w:keepLines/>
    </w:pPr>
    <w:rPr>
      <w:rFonts w:ascii="Noto Sans Sinhala Thin" w:hAnsi="Noto Sans Sinhala Thin" w:cs="Noto Sans Sinhala Thin"/>
      <w:sz w:val="32"/>
      <w:szCs w:val="32"/>
    </w:rPr>
  </w:style>
  <w:style w:type="paragraph" w:customStyle="1" w:styleId="StyleFont951">
    <w:name w:val="StyleFont951"/>
    <w:basedOn w:val="Standard"/>
    <w:rsid w:val="009118A9"/>
    <w:pPr>
      <w:keepNext/>
      <w:keepLines/>
    </w:pPr>
    <w:rPr>
      <w:rFonts w:ascii="Noto Sans Sinhala UI" w:hAnsi="Noto Sans Sinhala UI" w:cs="Noto Sans Sinhala UI"/>
      <w:sz w:val="32"/>
      <w:szCs w:val="32"/>
    </w:rPr>
  </w:style>
  <w:style w:type="paragraph" w:customStyle="1" w:styleId="StyleFont952">
    <w:name w:val="StyleFont952"/>
    <w:basedOn w:val="Standard"/>
    <w:rsid w:val="009118A9"/>
    <w:pPr>
      <w:keepNext/>
      <w:keepLines/>
    </w:pPr>
    <w:rPr>
      <w:rFonts w:ascii="Noto Sans Sundanese" w:hAnsi="Noto Sans Sundanese" w:cs="Noto Sans Sundanese"/>
      <w:sz w:val="32"/>
      <w:szCs w:val="32"/>
    </w:rPr>
  </w:style>
  <w:style w:type="paragraph" w:customStyle="1" w:styleId="StyleFont953">
    <w:name w:val="StyleFont953"/>
    <w:basedOn w:val="Standard"/>
    <w:rsid w:val="009118A9"/>
    <w:pPr>
      <w:keepNext/>
      <w:keepLines/>
    </w:pPr>
    <w:rPr>
      <w:rFonts w:ascii="Noto Sans Syloti Nagri" w:hAnsi="Noto Sans Syloti Nagri" w:cs="Noto Sans Syloti Nagri"/>
      <w:sz w:val="32"/>
      <w:szCs w:val="32"/>
    </w:rPr>
  </w:style>
  <w:style w:type="paragraph" w:customStyle="1" w:styleId="StyleFont954">
    <w:name w:val="StyleFont954"/>
    <w:basedOn w:val="Standard"/>
    <w:rsid w:val="009118A9"/>
    <w:pPr>
      <w:keepNext/>
      <w:keepLines/>
    </w:pPr>
    <w:rPr>
      <w:rFonts w:ascii="Noto Sans Symbols" w:hAnsi="Noto Sans Symbols" w:cs="Noto Sans Symbols"/>
      <w:sz w:val="32"/>
      <w:szCs w:val="32"/>
    </w:rPr>
  </w:style>
  <w:style w:type="paragraph" w:customStyle="1" w:styleId="StyleFont955">
    <w:name w:val="StyleFont955"/>
    <w:basedOn w:val="Standard"/>
    <w:rsid w:val="009118A9"/>
    <w:pPr>
      <w:keepNext/>
      <w:keepLines/>
    </w:pPr>
    <w:rPr>
      <w:rFonts w:ascii="Noto Sans Symbols Blk" w:hAnsi="Noto Sans Symbols Blk" w:cs="Noto Sans Symbols Blk"/>
      <w:sz w:val="32"/>
      <w:szCs w:val="32"/>
    </w:rPr>
  </w:style>
  <w:style w:type="paragraph" w:customStyle="1" w:styleId="StyleFont956">
    <w:name w:val="StyleFont956"/>
    <w:basedOn w:val="Standard"/>
    <w:rsid w:val="009118A9"/>
    <w:pPr>
      <w:keepNext/>
      <w:keepLines/>
    </w:pPr>
    <w:rPr>
      <w:rFonts w:ascii="Noto Sans Symbols ExtBd" w:hAnsi="Noto Sans Symbols ExtBd" w:cs="Noto Sans Symbols ExtBd"/>
      <w:sz w:val="32"/>
      <w:szCs w:val="32"/>
    </w:rPr>
  </w:style>
  <w:style w:type="paragraph" w:customStyle="1" w:styleId="StyleFont957">
    <w:name w:val="StyleFont957"/>
    <w:basedOn w:val="Standard"/>
    <w:rsid w:val="009118A9"/>
    <w:pPr>
      <w:keepNext/>
      <w:keepLines/>
    </w:pPr>
    <w:rPr>
      <w:rFonts w:ascii="Noto Sans Symbols ExtLt" w:hAnsi="Noto Sans Symbols ExtLt" w:cs="Noto Sans Symbols ExtLt"/>
      <w:sz w:val="32"/>
      <w:szCs w:val="32"/>
    </w:rPr>
  </w:style>
  <w:style w:type="paragraph" w:customStyle="1" w:styleId="StyleFont958">
    <w:name w:val="StyleFont958"/>
    <w:basedOn w:val="Standard"/>
    <w:rsid w:val="009118A9"/>
    <w:pPr>
      <w:keepNext/>
      <w:keepLines/>
    </w:pPr>
    <w:rPr>
      <w:rFonts w:ascii="Noto Sans Symbols Light" w:hAnsi="Noto Sans Symbols Light" w:cs="Noto Sans Symbols Light"/>
      <w:sz w:val="32"/>
      <w:szCs w:val="32"/>
    </w:rPr>
  </w:style>
  <w:style w:type="paragraph" w:customStyle="1" w:styleId="StyleFont959">
    <w:name w:val="StyleFont959"/>
    <w:basedOn w:val="Standard"/>
    <w:rsid w:val="009118A9"/>
    <w:pPr>
      <w:keepNext/>
      <w:keepLines/>
    </w:pPr>
    <w:rPr>
      <w:rFonts w:ascii="Noto Sans Symbols Med" w:hAnsi="Noto Sans Symbols Med" w:cs="Noto Sans Symbols Med"/>
      <w:sz w:val="32"/>
      <w:szCs w:val="32"/>
    </w:rPr>
  </w:style>
  <w:style w:type="paragraph" w:customStyle="1" w:styleId="StyleFont960">
    <w:name w:val="StyleFont960"/>
    <w:basedOn w:val="Standard"/>
    <w:rsid w:val="009118A9"/>
    <w:pPr>
      <w:keepNext/>
      <w:keepLines/>
    </w:pPr>
    <w:rPr>
      <w:rFonts w:ascii="Noto Sans Symbols SemBd" w:hAnsi="Noto Sans Symbols SemBd" w:cs="Noto Sans Symbols SemBd"/>
      <w:sz w:val="32"/>
      <w:szCs w:val="32"/>
    </w:rPr>
  </w:style>
  <w:style w:type="paragraph" w:customStyle="1" w:styleId="StyleFont961">
    <w:name w:val="StyleFont961"/>
    <w:basedOn w:val="Standard"/>
    <w:rsid w:val="009118A9"/>
    <w:pPr>
      <w:keepNext/>
      <w:keepLines/>
    </w:pPr>
    <w:rPr>
      <w:rFonts w:ascii="Noto Sans Symbols Thin" w:hAnsi="Noto Sans Symbols Thin" w:cs="Noto Sans Symbols Thin"/>
      <w:sz w:val="32"/>
      <w:szCs w:val="32"/>
    </w:rPr>
  </w:style>
  <w:style w:type="paragraph" w:customStyle="1" w:styleId="StyleFont962">
    <w:name w:val="StyleFont962"/>
    <w:basedOn w:val="Standard"/>
    <w:rsid w:val="009118A9"/>
    <w:pPr>
      <w:keepNext/>
      <w:keepLines/>
    </w:pPr>
    <w:rPr>
      <w:rFonts w:ascii="Noto Sans Symbols2" w:hAnsi="Noto Sans Symbols2" w:cs="Noto Sans Symbols2"/>
      <w:sz w:val="32"/>
      <w:szCs w:val="32"/>
    </w:rPr>
  </w:style>
  <w:style w:type="paragraph" w:customStyle="1" w:styleId="StyleFont963">
    <w:name w:val="StyleFont963"/>
    <w:basedOn w:val="Standard"/>
    <w:rsid w:val="009118A9"/>
    <w:pPr>
      <w:keepNext/>
      <w:keepLines/>
    </w:pPr>
    <w:rPr>
      <w:rFonts w:ascii="Noto Sans Syriac Eastern" w:hAnsi="Noto Sans Syriac Eastern" w:cs="Noto Sans Syriac Eastern"/>
      <w:sz w:val="32"/>
      <w:szCs w:val="32"/>
    </w:rPr>
  </w:style>
  <w:style w:type="paragraph" w:customStyle="1" w:styleId="StyleFont964">
    <w:name w:val="StyleFont964"/>
    <w:basedOn w:val="Standard"/>
    <w:rsid w:val="009118A9"/>
    <w:pPr>
      <w:keepNext/>
      <w:keepLines/>
    </w:pPr>
    <w:rPr>
      <w:rFonts w:ascii="Noto Sans Syriac Estrangela" w:hAnsi="Noto Sans Syriac Estrangela" w:cs="Noto Sans Syriac Estrangela"/>
      <w:sz w:val="32"/>
      <w:szCs w:val="32"/>
    </w:rPr>
  </w:style>
  <w:style w:type="paragraph" w:customStyle="1" w:styleId="StyleFont965">
    <w:name w:val="StyleFont965"/>
    <w:basedOn w:val="Standard"/>
    <w:rsid w:val="009118A9"/>
    <w:pPr>
      <w:keepNext/>
      <w:keepLines/>
    </w:pPr>
    <w:rPr>
      <w:rFonts w:ascii="Noto Sans Syriac Western" w:hAnsi="Noto Sans Syriac Western" w:cs="Noto Sans Syriac Western"/>
      <w:sz w:val="32"/>
      <w:szCs w:val="32"/>
    </w:rPr>
  </w:style>
  <w:style w:type="paragraph" w:customStyle="1" w:styleId="StyleFont966">
    <w:name w:val="StyleFont966"/>
    <w:basedOn w:val="Standard"/>
    <w:rsid w:val="009118A9"/>
    <w:pPr>
      <w:keepNext/>
      <w:keepLines/>
    </w:pPr>
    <w:rPr>
      <w:rFonts w:ascii="Noto Sans Tagalog" w:hAnsi="Noto Sans Tagalog" w:cs="Noto Sans Tagalog"/>
      <w:sz w:val="32"/>
      <w:szCs w:val="32"/>
    </w:rPr>
  </w:style>
  <w:style w:type="paragraph" w:customStyle="1" w:styleId="StyleFont967">
    <w:name w:val="StyleFont967"/>
    <w:basedOn w:val="Standard"/>
    <w:rsid w:val="009118A9"/>
    <w:pPr>
      <w:keepNext/>
      <w:keepLines/>
    </w:pPr>
    <w:rPr>
      <w:rFonts w:ascii="Noto Sans Tagbanwa" w:hAnsi="Noto Sans Tagbanwa" w:cs="Noto Sans Tagbanwa"/>
      <w:sz w:val="32"/>
      <w:szCs w:val="32"/>
    </w:rPr>
  </w:style>
  <w:style w:type="paragraph" w:customStyle="1" w:styleId="StyleFont968">
    <w:name w:val="StyleFont968"/>
    <w:basedOn w:val="Standard"/>
    <w:rsid w:val="009118A9"/>
    <w:pPr>
      <w:keepNext/>
      <w:keepLines/>
    </w:pPr>
    <w:rPr>
      <w:rFonts w:ascii="Noto Sans Tai Le" w:hAnsi="Noto Sans Tai Le" w:cs="Noto Sans Tai Le"/>
      <w:sz w:val="32"/>
      <w:szCs w:val="32"/>
    </w:rPr>
  </w:style>
  <w:style w:type="paragraph" w:customStyle="1" w:styleId="StyleFont969">
    <w:name w:val="StyleFont969"/>
    <w:basedOn w:val="Standard"/>
    <w:rsid w:val="009118A9"/>
    <w:pPr>
      <w:keepNext/>
      <w:keepLines/>
    </w:pPr>
    <w:rPr>
      <w:rFonts w:ascii="Noto Sans Tai Tham" w:hAnsi="Noto Sans Tai Tham" w:cs="Noto Sans Tai Tham"/>
      <w:sz w:val="32"/>
      <w:szCs w:val="32"/>
    </w:rPr>
  </w:style>
  <w:style w:type="paragraph" w:customStyle="1" w:styleId="StyleFont970">
    <w:name w:val="StyleFont970"/>
    <w:basedOn w:val="Standard"/>
    <w:rsid w:val="009118A9"/>
    <w:pPr>
      <w:keepNext/>
      <w:keepLines/>
    </w:pPr>
    <w:rPr>
      <w:rFonts w:ascii="Noto Sans Tai Viet" w:hAnsi="Noto Sans Tai Viet" w:cs="Noto Sans Tai Viet"/>
      <w:sz w:val="32"/>
      <w:szCs w:val="32"/>
    </w:rPr>
  </w:style>
  <w:style w:type="paragraph" w:customStyle="1" w:styleId="StyleFont971">
    <w:name w:val="StyleFont971"/>
    <w:basedOn w:val="Standard"/>
    <w:rsid w:val="009118A9"/>
    <w:pPr>
      <w:keepNext/>
      <w:keepLines/>
    </w:pPr>
    <w:rPr>
      <w:rFonts w:ascii="Noto Sans Tamil" w:hAnsi="Noto Sans Tamil" w:cs="Noto Sans Tamil"/>
      <w:sz w:val="32"/>
      <w:szCs w:val="32"/>
    </w:rPr>
  </w:style>
  <w:style w:type="paragraph" w:customStyle="1" w:styleId="StyleFont972">
    <w:name w:val="StyleFont972"/>
    <w:basedOn w:val="Standard"/>
    <w:rsid w:val="009118A9"/>
    <w:pPr>
      <w:keepNext/>
      <w:keepLines/>
    </w:pPr>
    <w:rPr>
      <w:rFonts w:ascii="Noto Sans Tamil Blk" w:hAnsi="Noto Sans Tamil Blk" w:cs="Noto Sans Tamil Blk"/>
      <w:sz w:val="32"/>
      <w:szCs w:val="32"/>
    </w:rPr>
  </w:style>
  <w:style w:type="paragraph" w:customStyle="1" w:styleId="StyleFont973">
    <w:name w:val="StyleFont973"/>
    <w:basedOn w:val="Standard"/>
    <w:rsid w:val="009118A9"/>
    <w:pPr>
      <w:keepNext/>
      <w:keepLines/>
    </w:pPr>
    <w:rPr>
      <w:rFonts w:ascii="Noto Sans Tamil Cond" w:hAnsi="Noto Sans Tamil Cond" w:cs="Noto Sans Tamil Cond"/>
      <w:sz w:val="32"/>
      <w:szCs w:val="32"/>
    </w:rPr>
  </w:style>
  <w:style w:type="paragraph" w:customStyle="1" w:styleId="StyleFont974">
    <w:name w:val="StyleFont974"/>
    <w:basedOn w:val="Standard"/>
    <w:rsid w:val="009118A9"/>
    <w:pPr>
      <w:keepNext/>
      <w:keepLines/>
    </w:pPr>
    <w:rPr>
      <w:rFonts w:ascii="Noto Sans Tamil Cond Blk" w:hAnsi="Noto Sans Tamil Cond Blk" w:cs="Noto Sans Tamil Cond Blk"/>
      <w:sz w:val="32"/>
      <w:szCs w:val="32"/>
    </w:rPr>
  </w:style>
  <w:style w:type="paragraph" w:customStyle="1" w:styleId="StyleFont975">
    <w:name w:val="StyleFont975"/>
    <w:basedOn w:val="Standard"/>
    <w:rsid w:val="009118A9"/>
    <w:pPr>
      <w:keepNext/>
      <w:keepLines/>
    </w:pPr>
    <w:rPr>
      <w:rFonts w:ascii="Noto Sans Tamil Cond ExtBd" w:hAnsi="Noto Sans Tamil Cond ExtBd" w:cs="Noto Sans Tamil Cond ExtBd"/>
      <w:sz w:val="32"/>
      <w:szCs w:val="32"/>
    </w:rPr>
  </w:style>
  <w:style w:type="paragraph" w:customStyle="1" w:styleId="StyleFont976">
    <w:name w:val="StyleFont976"/>
    <w:basedOn w:val="Standard"/>
    <w:rsid w:val="009118A9"/>
    <w:pPr>
      <w:keepNext/>
      <w:keepLines/>
    </w:pPr>
    <w:rPr>
      <w:rFonts w:ascii="Noto Sans Tamil Cond ExtLt" w:hAnsi="Noto Sans Tamil Cond ExtLt" w:cs="Noto Sans Tamil Cond ExtLt"/>
      <w:sz w:val="32"/>
      <w:szCs w:val="32"/>
    </w:rPr>
  </w:style>
  <w:style w:type="paragraph" w:customStyle="1" w:styleId="StyleFont977">
    <w:name w:val="StyleFont977"/>
    <w:basedOn w:val="Standard"/>
    <w:rsid w:val="009118A9"/>
    <w:pPr>
      <w:keepNext/>
      <w:keepLines/>
    </w:pPr>
    <w:rPr>
      <w:rFonts w:ascii="Noto Sans Tamil Cond Light" w:hAnsi="Noto Sans Tamil Cond Light" w:cs="Noto Sans Tamil Cond Light"/>
      <w:sz w:val="32"/>
      <w:szCs w:val="32"/>
    </w:rPr>
  </w:style>
  <w:style w:type="paragraph" w:customStyle="1" w:styleId="StyleFont978">
    <w:name w:val="StyleFont978"/>
    <w:basedOn w:val="Standard"/>
    <w:rsid w:val="009118A9"/>
    <w:pPr>
      <w:keepNext/>
      <w:keepLines/>
    </w:pPr>
    <w:rPr>
      <w:rFonts w:ascii="Noto Sans Tamil Cond Med" w:hAnsi="Noto Sans Tamil Cond Med" w:cs="Noto Sans Tamil Cond Med"/>
      <w:sz w:val="32"/>
      <w:szCs w:val="32"/>
    </w:rPr>
  </w:style>
  <w:style w:type="paragraph" w:customStyle="1" w:styleId="StyleFont979">
    <w:name w:val="StyleFont979"/>
    <w:basedOn w:val="Standard"/>
    <w:rsid w:val="009118A9"/>
    <w:pPr>
      <w:keepNext/>
      <w:keepLines/>
    </w:pPr>
    <w:rPr>
      <w:rFonts w:ascii="Noto Sans Tamil Cond SemBd" w:hAnsi="Noto Sans Tamil Cond SemBd" w:cs="Noto Sans Tamil Cond SemBd"/>
      <w:sz w:val="32"/>
      <w:szCs w:val="32"/>
    </w:rPr>
  </w:style>
  <w:style w:type="paragraph" w:customStyle="1" w:styleId="StyleFont980">
    <w:name w:val="StyleFont980"/>
    <w:basedOn w:val="Standard"/>
    <w:rsid w:val="009118A9"/>
    <w:pPr>
      <w:keepNext/>
      <w:keepLines/>
    </w:pPr>
    <w:rPr>
      <w:rFonts w:ascii="Noto Sans Tamil Cond Thin" w:hAnsi="Noto Sans Tamil Cond Thin" w:cs="Noto Sans Tamil Cond Thin"/>
      <w:sz w:val="32"/>
      <w:szCs w:val="32"/>
    </w:rPr>
  </w:style>
  <w:style w:type="paragraph" w:customStyle="1" w:styleId="StyleFont981">
    <w:name w:val="StyleFont981"/>
    <w:basedOn w:val="Standard"/>
    <w:rsid w:val="009118A9"/>
    <w:pPr>
      <w:keepNext/>
      <w:keepLines/>
    </w:pPr>
    <w:rPr>
      <w:rFonts w:ascii="Noto Sans Tamil ExtBd" w:hAnsi="Noto Sans Tamil ExtBd" w:cs="Noto Sans Tamil ExtBd"/>
      <w:sz w:val="32"/>
      <w:szCs w:val="32"/>
    </w:rPr>
  </w:style>
  <w:style w:type="paragraph" w:customStyle="1" w:styleId="StyleFont982">
    <w:name w:val="StyleFont982"/>
    <w:basedOn w:val="Standard"/>
    <w:rsid w:val="009118A9"/>
    <w:pPr>
      <w:keepNext/>
      <w:keepLines/>
    </w:pPr>
    <w:rPr>
      <w:rFonts w:ascii="Noto Sans Tamil ExtCond" w:hAnsi="Noto Sans Tamil ExtCond" w:cs="Noto Sans Tamil ExtCond"/>
      <w:sz w:val="32"/>
      <w:szCs w:val="32"/>
    </w:rPr>
  </w:style>
  <w:style w:type="paragraph" w:customStyle="1" w:styleId="StyleFont983">
    <w:name w:val="StyleFont983"/>
    <w:basedOn w:val="Standard"/>
    <w:rsid w:val="009118A9"/>
    <w:pPr>
      <w:keepNext/>
      <w:keepLines/>
    </w:pPr>
    <w:rPr>
      <w:rFonts w:ascii="Noto Sans Tamil ExtCond Blk" w:hAnsi="Noto Sans Tamil ExtCond Blk" w:cs="Noto Sans Tamil ExtCond Blk"/>
      <w:sz w:val="32"/>
      <w:szCs w:val="32"/>
    </w:rPr>
  </w:style>
  <w:style w:type="paragraph" w:customStyle="1" w:styleId="StyleFont984">
    <w:name w:val="StyleFont984"/>
    <w:basedOn w:val="Standard"/>
    <w:rsid w:val="009118A9"/>
    <w:pPr>
      <w:keepNext/>
      <w:keepLines/>
    </w:pPr>
    <w:rPr>
      <w:rFonts w:ascii="Noto Sans Tamil ExtCond ExtBd" w:hAnsi="Noto Sans Tamil ExtCond ExtBd" w:cs="Noto Sans Tamil ExtCond ExtBd"/>
      <w:sz w:val="32"/>
      <w:szCs w:val="32"/>
    </w:rPr>
  </w:style>
  <w:style w:type="paragraph" w:customStyle="1" w:styleId="StyleFont985">
    <w:name w:val="StyleFont985"/>
    <w:basedOn w:val="Standard"/>
    <w:rsid w:val="009118A9"/>
    <w:pPr>
      <w:keepNext/>
      <w:keepLines/>
    </w:pPr>
    <w:rPr>
      <w:rFonts w:ascii="Noto Sans Tamil ExtCond ExtLt" w:hAnsi="Noto Sans Tamil ExtCond ExtLt" w:cs="Noto Sans Tamil ExtCond ExtLt"/>
      <w:sz w:val="32"/>
      <w:szCs w:val="32"/>
    </w:rPr>
  </w:style>
  <w:style w:type="paragraph" w:customStyle="1" w:styleId="StyleFont986">
    <w:name w:val="StyleFont986"/>
    <w:basedOn w:val="Standard"/>
    <w:rsid w:val="009118A9"/>
    <w:pPr>
      <w:keepNext/>
      <w:keepLines/>
    </w:pPr>
    <w:rPr>
      <w:rFonts w:ascii="Noto Sans Tamil ExtCond Light" w:hAnsi="Noto Sans Tamil ExtCond Light" w:cs="Noto Sans Tamil ExtCond Light"/>
      <w:sz w:val="32"/>
      <w:szCs w:val="32"/>
    </w:rPr>
  </w:style>
  <w:style w:type="paragraph" w:customStyle="1" w:styleId="StyleFont987">
    <w:name w:val="StyleFont987"/>
    <w:basedOn w:val="Standard"/>
    <w:rsid w:val="009118A9"/>
    <w:pPr>
      <w:keepNext/>
      <w:keepLines/>
    </w:pPr>
    <w:rPr>
      <w:rFonts w:ascii="Noto Sans Tamil ExtCond Med" w:hAnsi="Noto Sans Tamil ExtCond Med" w:cs="Noto Sans Tamil ExtCond Med"/>
      <w:sz w:val="32"/>
      <w:szCs w:val="32"/>
    </w:rPr>
  </w:style>
  <w:style w:type="paragraph" w:customStyle="1" w:styleId="StyleFont988">
    <w:name w:val="StyleFont988"/>
    <w:basedOn w:val="Standard"/>
    <w:rsid w:val="009118A9"/>
    <w:pPr>
      <w:keepNext/>
      <w:keepLines/>
    </w:pPr>
    <w:rPr>
      <w:rFonts w:ascii="Noto Sans Tamil ExtCond SemBd" w:hAnsi="Noto Sans Tamil ExtCond SemBd" w:cs="Noto Sans Tamil ExtCond SemBd"/>
      <w:sz w:val="32"/>
      <w:szCs w:val="32"/>
    </w:rPr>
  </w:style>
  <w:style w:type="paragraph" w:customStyle="1" w:styleId="StyleFont989">
    <w:name w:val="StyleFont989"/>
    <w:basedOn w:val="Standard"/>
    <w:rsid w:val="009118A9"/>
    <w:pPr>
      <w:keepNext/>
      <w:keepLines/>
    </w:pPr>
    <w:rPr>
      <w:rFonts w:ascii="Noto Sans Tamil ExtCond Thin" w:hAnsi="Noto Sans Tamil ExtCond Thin" w:cs="Noto Sans Tamil ExtCond Thin"/>
      <w:sz w:val="32"/>
      <w:szCs w:val="32"/>
    </w:rPr>
  </w:style>
  <w:style w:type="paragraph" w:customStyle="1" w:styleId="StyleFont990">
    <w:name w:val="StyleFont990"/>
    <w:basedOn w:val="Standard"/>
    <w:rsid w:val="009118A9"/>
    <w:pPr>
      <w:keepNext/>
      <w:keepLines/>
    </w:pPr>
    <w:rPr>
      <w:rFonts w:ascii="Noto Sans Tamil ExtLt" w:hAnsi="Noto Sans Tamil ExtLt" w:cs="Noto Sans Tamil ExtLt"/>
      <w:sz w:val="32"/>
      <w:szCs w:val="32"/>
    </w:rPr>
  </w:style>
  <w:style w:type="paragraph" w:customStyle="1" w:styleId="StyleFont991">
    <w:name w:val="StyleFont991"/>
    <w:basedOn w:val="Standard"/>
    <w:rsid w:val="009118A9"/>
    <w:pPr>
      <w:keepNext/>
      <w:keepLines/>
    </w:pPr>
    <w:rPr>
      <w:rFonts w:ascii="Noto Sans Tamil Light" w:hAnsi="Noto Sans Tamil Light" w:cs="Noto Sans Tamil Light"/>
      <w:sz w:val="32"/>
      <w:szCs w:val="32"/>
    </w:rPr>
  </w:style>
  <w:style w:type="paragraph" w:customStyle="1" w:styleId="StyleFont992">
    <w:name w:val="StyleFont992"/>
    <w:basedOn w:val="Standard"/>
    <w:rsid w:val="009118A9"/>
    <w:pPr>
      <w:keepNext/>
      <w:keepLines/>
    </w:pPr>
    <w:rPr>
      <w:rFonts w:ascii="Noto Sans Tamil Med" w:hAnsi="Noto Sans Tamil Med" w:cs="Noto Sans Tamil Med"/>
      <w:sz w:val="32"/>
      <w:szCs w:val="32"/>
    </w:rPr>
  </w:style>
  <w:style w:type="paragraph" w:customStyle="1" w:styleId="StyleFont993">
    <w:name w:val="StyleFont993"/>
    <w:basedOn w:val="Standard"/>
    <w:rsid w:val="009118A9"/>
    <w:pPr>
      <w:keepNext/>
      <w:keepLines/>
    </w:pPr>
    <w:rPr>
      <w:rFonts w:ascii="Noto Sans Tamil SemBd" w:hAnsi="Noto Sans Tamil SemBd" w:cs="Noto Sans Tamil SemBd"/>
      <w:sz w:val="32"/>
      <w:szCs w:val="32"/>
    </w:rPr>
  </w:style>
  <w:style w:type="paragraph" w:customStyle="1" w:styleId="StyleFont994">
    <w:name w:val="StyleFont994"/>
    <w:basedOn w:val="Standard"/>
    <w:rsid w:val="009118A9"/>
    <w:pPr>
      <w:keepNext/>
      <w:keepLines/>
    </w:pPr>
    <w:rPr>
      <w:rFonts w:ascii="Noto Sans Tamil SemCond" w:hAnsi="Noto Sans Tamil SemCond" w:cs="Noto Sans Tamil SemCond"/>
      <w:sz w:val="32"/>
      <w:szCs w:val="32"/>
    </w:rPr>
  </w:style>
  <w:style w:type="paragraph" w:customStyle="1" w:styleId="StyleFont995">
    <w:name w:val="StyleFont995"/>
    <w:basedOn w:val="Standard"/>
    <w:rsid w:val="009118A9"/>
    <w:pPr>
      <w:keepNext/>
      <w:keepLines/>
    </w:pPr>
    <w:rPr>
      <w:rFonts w:ascii="Noto Sans Tamil SemCond Blk" w:hAnsi="Noto Sans Tamil SemCond Blk" w:cs="Noto Sans Tamil SemCond Blk"/>
      <w:sz w:val="32"/>
      <w:szCs w:val="32"/>
    </w:rPr>
  </w:style>
  <w:style w:type="paragraph" w:customStyle="1" w:styleId="StyleFont996">
    <w:name w:val="StyleFont996"/>
    <w:basedOn w:val="Standard"/>
    <w:rsid w:val="009118A9"/>
    <w:pPr>
      <w:keepNext/>
      <w:keepLines/>
    </w:pPr>
    <w:rPr>
      <w:rFonts w:ascii="Noto Sans Tamil SemCond ExtBd" w:hAnsi="Noto Sans Tamil SemCond ExtBd" w:cs="Noto Sans Tamil SemCond ExtBd"/>
      <w:sz w:val="32"/>
      <w:szCs w:val="32"/>
    </w:rPr>
  </w:style>
  <w:style w:type="paragraph" w:customStyle="1" w:styleId="StyleFont997">
    <w:name w:val="StyleFont997"/>
    <w:basedOn w:val="Standard"/>
    <w:rsid w:val="009118A9"/>
    <w:pPr>
      <w:keepNext/>
      <w:keepLines/>
    </w:pPr>
    <w:rPr>
      <w:rFonts w:ascii="Noto Sans Tamil SemCond ExtLt" w:hAnsi="Noto Sans Tamil SemCond ExtLt" w:cs="Noto Sans Tamil SemCond ExtLt"/>
      <w:sz w:val="32"/>
      <w:szCs w:val="32"/>
    </w:rPr>
  </w:style>
  <w:style w:type="paragraph" w:customStyle="1" w:styleId="StyleFont998">
    <w:name w:val="StyleFont998"/>
    <w:basedOn w:val="Standard"/>
    <w:rsid w:val="009118A9"/>
    <w:pPr>
      <w:keepNext/>
      <w:keepLines/>
    </w:pPr>
    <w:rPr>
      <w:rFonts w:ascii="Noto Sans Tamil SemCond Light" w:hAnsi="Noto Sans Tamil SemCond Light" w:cs="Noto Sans Tamil SemCond Light"/>
      <w:sz w:val="32"/>
      <w:szCs w:val="32"/>
    </w:rPr>
  </w:style>
  <w:style w:type="paragraph" w:customStyle="1" w:styleId="StyleFont999">
    <w:name w:val="StyleFont999"/>
    <w:basedOn w:val="Standard"/>
    <w:rsid w:val="009118A9"/>
    <w:pPr>
      <w:keepNext/>
      <w:keepLines/>
    </w:pPr>
    <w:rPr>
      <w:rFonts w:ascii="Noto Sans Tamil SemCond Med" w:hAnsi="Noto Sans Tamil SemCond Med" w:cs="Noto Sans Tamil SemCond Med"/>
      <w:sz w:val="32"/>
      <w:szCs w:val="32"/>
    </w:rPr>
  </w:style>
  <w:style w:type="paragraph" w:customStyle="1" w:styleId="StyleFont1000">
    <w:name w:val="StyleFont1000"/>
    <w:basedOn w:val="Standard"/>
    <w:rsid w:val="009118A9"/>
    <w:pPr>
      <w:keepNext/>
      <w:keepLines/>
    </w:pPr>
    <w:rPr>
      <w:rFonts w:ascii="Noto Sans Tamil SemCond SemBd" w:hAnsi="Noto Sans Tamil SemCond SemBd" w:cs="Noto Sans Tamil SemCond SemBd"/>
      <w:sz w:val="32"/>
      <w:szCs w:val="32"/>
    </w:rPr>
  </w:style>
  <w:style w:type="paragraph" w:customStyle="1" w:styleId="StyleFont1001">
    <w:name w:val="StyleFont1001"/>
    <w:basedOn w:val="Standard"/>
    <w:rsid w:val="009118A9"/>
    <w:pPr>
      <w:keepNext/>
      <w:keepLines/>
    </w:pPr>
    <w:rPr>
      <w:rFonts w:ascii="Noto Sans Tamil SemCond Thin" w:hAnsi="Noto Sans Tamil SemCond Thin" w:cs="Noto Sans Tamil SemCond Thin"/>
      <w:sz w:val="32"/>
      <w:szCs w:val="32"/>
    </w:rPr>
  </w:style>
  <w:style w:type="paragraph" w:customStyle="1" w:styleId="StyleFont1002">
    <w:name w:val="StyleFont1002"/>
    <w:basedOn w:val="Standard"/>
    <w:rsid w:val="009118A9"/>
    <w:pPr>
      <w:keepNext/>
      <w:keepLines/>
    </w:pPr>
    <w:rPr>
      <w:rFonts w:ascii="Noto Sans Tamil Thin" w:hAnsi="Noto Sans Tamil Thin" w:cs="Noto Sans Tamil Thin"/>
      <w:sz w:val="32"/>
      <w:szCs w:val="32"/>
    </w:rPr>
  </w:style>
  <w:style w:type="paragraph" w:customStyle="1" w:styleId="StyleFont1003">
    <w:name w:val="StyleFont1003"/>
    <w:basedOn w:val="Standard"/>
    <w:rsid w:val="009118A9"/>
    <w:pPr>
      <w:keepNext/>
      <w:keepLines/>
    </w:pPr>
    <w:rPr>
      <w:rFonts w:ascii="Noto Sans Tamil UI" w:hAnsi="Noto Sans Tamil UI" w:cs="Noto Sans Tamil UI"/>
      <w:sz w:val="32"/>
      <w:szCs w:val="32"/>
    </w:rPr>
  </w:style>
  <w:style w:type="paragraph" w:customStyle="1" w:styleId="StyleFont1004">
    <w:name w:val="StyleFont1004"/>
    <w:basedOn w:val="Standard"/>
    <w:rsid w:val="009118A9"/>
    <w:pPr>
      <w:keepNext/>
      <w:keepLines/>
    </w:pPr>
    <w:rPr>
      <w:rFonts w:ascii="Noto Sans Telugu" w:hAnsi="Noto Sans Telugu" w:cs="Noto Sans Telugu"/>
      <w:sz w:val="32"/>
      <w:szCs w:val="32"/>
    </w:rPr>
  </w:style>
  <w:style w:type="paragraph" w:customStyle="1" w:styleId="StyleFont1005">
    <w:name w:val="StyleFont1005"/>
    <w:basedOn w:val="Standard"/>
    <w:rsid w:val="009118A9"/>
    <w:pPr>
      <w:keepNext/>
      <w:keepLines/>
    </w:pPr>
    <w:rPr>
      <w:rFonts w:ascii="Noto Sans Telugu UI" w:hAnsi="Noto Sans Telugu UI" w:cs="Noto Sans Telugu UI"/>
      <w:sz w:val="32"/>
      <w:szCs w:val="32"/>
    </w:rPr>
  </w:style>
  <w:style w:type="paragraph" w:customStyle="1" w:styleId="StyleFont1006">
    <w:name w:val="StyleFont1006"/>
    <w:basedOn w:val="Standard"/>
    <w:rsid w:val="009118A9"/>
    <w:pPr>
      <w:keepNext/>
      <w:keepLines/>
    </w:pPr>
    <w:rPr>
      <w:rFonts w:ascii="Noto Sans Thaana" w:hAnsi="Noto Sans Thaana" w:cs="Noto Sans Thaana"/>
      <w:sz w:val="32"/>
      <w:szCs w:val="32"/>
    </w:rPr>
  </w:style>
  <w:style w:type="paragraph" w:customStyle="1" w:styleId="StyleFont1007">
    <w:name w:val="StyleFont1007"/>
    <w:basedOn w:val="Standard"/>
    <w:rsid w:val="009118A9"/>
    <w:pPr>
      <w:keepNext/>
      <w:keepLines/>
    </w:pPr>
    <w:rPr>
      <w:rFonts w:ascii="Noto Sans Thai" w:hAnsi="Noto Sans Thai" w:cs="Noto Sans Thai"/>
      <w:sz w:val="32"/>
      <w:szCs w:val="32"/>
    </w:rPr>
  </w:style>
  <w:style w:type="paragraph" w:customStyle="1" w:styleId="StyleFont1008">
    <w:name w:val="StyleFont1008"/>
    <w:basedOn w:val="Standard"/>
    <w:rsid w:val="009118A9"/>
    <w:pPr>
      <w:keepNext/>
      <w:keepLines/>
    </w:pPr>
    <w:rPr>
      <w:rFonts w:ascii="Noto Sans Thai Blk" w:hAnsi="Noto Sans Thai Blk" w:cs="Noto Sans Thai Blk"/>
      <w:sz w:val="32"/>
      <w:szCs w:val="32"/>
    </w:rPr>
  </w:style>
  <w:style w:type="paragraph" w:customStyle="1" w:styleId="StyleFont1009">
    <w:name w:val="StyleFont1009"/>
    <w:basedOn w:val="Standard"/>
    <w:rsid w:val="009118A9"/>
    <w:pPr>
      <w:keepNext/>
      <w:keepLines/>
    </w:pPr>
    <w:rPr>
      <w:rFonts w:ascii="Noto Sans Thai Cond" w:hAnsi="Noto Sans Thai Cond" w:cs="Noto Sans Thai Cond"/>
      <w:sz w:val="32"/>
      <w:szCs w:val="32"/>
    </w:rPr>
  </w:style>
  <w:style w:type="paragraph" w:customStyle="1" w:styleId="StyleFont1010">
    <w:name w:val="StyleFont1010"/>
    <w:basedOn w:val="Standard"/>
    <w:rsid w:val="009118A9"/>
    <w:pPr>
      <w:keepNext/>
      <w:keepLines/>
    </w:pPr>
    <w:rPr>
      <w:rFonts w:ascii="Noto Sans Thai Cond Blk" w:hAnsi="Noto Sans Thai Cond Blk" w:cs="Noto Sans Thai Cond Blk"/>
      <w:sz w:val="32"/>
      <w:szCs w:val="32"/>
    </w:rPr>
  </w:style>
  <w:style w:type="paragraph" w:customStyle="1" w:styleId="StyleFont1011">
    <w:name w:val="StyleFont1011"/>
    <w:basedOn w:val="Standard"/>
    <w:rsid w:val="009118A9"/>
    <w:pPr>
      <w:keepNext/>
      <w:keepLines/>
    </w:pPr>
    <w:rPr>
      <w:rFonts w:ascii="Noto Sans Thai Cond ExtBd" w:hAnsi="Noto Sans Thai Cond ExtBd" w:cs="Noto Sans Thai Cond ExtBd"/>
      <w:sz w:val="32"/>
      <w:szCs w:val="32"/>
    </w:rPr>
  </w:style>
  <w:style w:type="paragraph" w:customStyle="1" w:styleId="StyleFont1012">
    <w:name w:val="StyleFont1012"/>
    <w:basedOn w:val="Standard"/>
    <w:rsid w:val="009118A9"/>
    <w:pPr>
      <w:keepNext/>
      <w:keepLines/>
    </w:pPr>
    <w:rPr>
      <w:rFonts w:ascii="Noto Sans Thai Cond ExtLt" w:hAnsi="Noto Sans Thai Cond ExtLt" w:cs="Noto Sans Thai Cond ExtLt"/>
      <w:sz w:val="32"/>
      <w:szCs w:val="32"/>
    </w:rPr>
  </w:style>
  <w:style w:type="paragraph" w:customStyle="1" w:styleId="StyleFont1013">
    <w:name w:val="StyleFont1013"/>
    <w:basedOn w:val="Standard"/>
    <w:rsid w:val="009118A9"/>
    <w:pPr>
      <w:keepNext/>
      <w:keepLines/>
    </w:pPr>
    <w:rPr>
      <w:rFonts w:ascii="Noto Sans Thai Cond Light" w:hAnsi="Noto Sans Thai Cond Light" w:cs="Noto Sans Thai Cond Light"/>
      <w:sz w:val="32"/>
      <w:szCs w:val="32"/>
    </w:rPr>
  </w:style>
  <w:style w:type="paragraph" w:customStyle="1" w:styleId="StyleFont1014">
    <w:name w:val="StyleFont1014"/>
    <w:basedOn w:val="Standard"/>
    <w:rsid w:val="009118A9"/>
    <w:pPr>
      <w:keepNext/>
      <w:keepLines/>
    </w:pPr>
    <w:rPr>
      <w:rFonts w:ascii="Noto Sans Thai Cond Med" w:hAnsi="Noto Sans Thai Cond Med" w:cs="Noto Sans Thai Cond Med"/>
      <w:sz w:val="32"/>
      <w:szCs w:val="32"/>
    </w:rPr>
  </w:style>
  <w:style w:type="paragraph" w:customStyle="1" w:styleId="StyleFont1015">
    <w:name w:val="StyleFont1015"/>
    <w:basedOn w:val="Standard"/>
    <w:rsid w:val="009118A9"/>
    <w:pPr>
      <w:keepNext/>
      <w:keepLines/>
    </w:pPr>
    <w:rPr>
      <w:rFonts w:ascii="Noto Sans Thai Cond SemBd" w:hAnsi="Noto Sans Thai Cond SemBd" w:cs="Noto Sans Thai Cond SemBd"/>
      <w:sz w:val="32"/>
      <w:szCs w:val="32"/>
    </w:rPr>
  </w:style>
  <w:style w:type="paragraph" w:customStyle="1" w:styleId="StyleFont1016">
    <w:name w:val="StyleFont1016"/>
    <w:basedOn w:val="Standard"/>
    <w:rsid w:val="009118A9"/>
    <w:pPr>
      <w:keepNext/>
      <w:keepLines/>
    </w:pPr>
    <w:rPr>
      <w:rFonts w:ascii="Noto Sans Thai Cond Thin" w:hAnsi="Noto Sans Thai Cond Thin" w:cs="Noto Sans Thai Cond Thin"/>
      <w:sz w:val="32"/>
      <w:szCs w:val="32"/>
    </w:rPr>
  </w:style>
  <w:style w:type="paragraph" w:customStyle="1" w:styleId="StyleFont1017">
    <w:name w:val="StyleFont1017"/>
    <w:basedOn w:val="Standard"/>
    <w:rsid w:val="009118A9"/>
    <w:pPr>
      <w:keepNext/>
      <w:keepLines/>
    </w:pPr>
    <w:rPr>
      <w:rFonts w:ascii="Noto Sans Thai ExtBd" w:hAnsi="Noto Sans Thai ExtBd" w:cs="Noto Sans Thai ExtBd"/>
      <w:sz w:val="32"/>
      <w:szCs w:val="32"/>
    </w:rPr>
  </w:style>
  <w:style w:type="paragraph" w:customStyle="1" w:styleId="StyleFont1018">
    <w:name w:val="StyleFont1018"/>
    <w:basedOn w:val="Standard"/>
    <w:rsid w:val="009118A9"/>
    <w:pPr>
      <w:keepNext/>
      <w:keepLines/>
    </w:pPr>
    <w:rPr>
      <w:rFonts w:ascii="Noto Sans Thai ExtCond" w:hAnsi="Noto Sans Thai ExtCond" w:cs="Noto Sans Thai ExtCond"/>
      <w:sz w:val="32"/>
      <w:szCs w:val="32"/>
    </w:rPr>
  </w:style>
  <w:style w:type="paragraph" w:customStyle="1" w:styleId="StyleFont1019">
    <w:name w:val="StyleFont1019"/>
    <w:basedOn w:val="Standard"/>
    <w:rsid w:val="009118A9"/>
    <w:pPr>
      <w:keepNext/>
      <w:keepLines/>
    </w:pPr>
    <w:rPr>
      <w:rFonts w:ascii="Noto Sans Thai ExtCond Blk" w:hAnsi="Noto Sans Thai ExtCond Blk" w:cs="Noto Sans Thai ExtCond Blk"/>
      <w:sz w:val="32"/>
      <w:szCs w:val="32"/>
    </w:rPr>
  </w:style>
  <w:style w:type="paragraph" w:customStyle="1" w:styleId="StyleFont1020">
    <w:name w:val="StyleFont1020"/>
    <w:basedOn w:val="Standard"/>
    <w:rsid w:val="009118A9"/>
    <w:pPr>
      <w:keepNext/>
      <w:keepLines/>
    </w:pPr>
    <w:rPr>
      <w:rFonts w:ascii="Noto Sans Thai ExtCond ExtBd" w:hAnsi="Noto Sans Thai ExtCond ExtBd" w:cs="Noto Sans Thai ExtCond ExtBd"/>
      <w:sz w:val="32"/>
      <w:szCs w:val="32"/>
    </w:rPr>
  </w:style>
  <w:style w:type="paragraph" w:customStyle="1" w:styleId="StyleFont1021">
    <w:name w:val="StyleFont1021"/>
    <w:basedOn w:val="Standard"/>
    <w:rsid w:val="009118A9"/>
    <w:pPr>
      <w:keepNext/>
      <w:keepLines/>
    </w:pPr>
    <w:rPr>
      <w:rFonts w:ascii="Noto Sans Thai ExtCond ExtLt" w:hAnsi="Noto Sans Thai ExtCond ExtLt" w:cs="Noto Sans Thai ExtCond ExtLt"/>
      <w:sz w:val="32"/>
      <w:szCs w:val="32"/>
    </w:rPr>
  </w:style>
  <w:style w:type="paragraph" w:customStyle="1" w:styleId="StyleFont1022">
    <w:name w:val="StyleFont1022"/>
    <w:basedOn w:val="Standard"/>
    <w:rsid w:val="009118A9"/>
    <w:pPr>
      <w:keepNext/>
      <w:keepLines/>
    </w:pPr>
    <w:rPr>
      <w:rFonts w:ascii="Noto Sans Thai ExtCond Light" w:hAnsi="Noto Sans Thai ExtCond Light" w:cs="Noto Sans Thai ExtCond Light"/>
      <w:sz w:val="32"/>
      <w:szCs w:val="32"/>
    </w:rPr>
  </w:style>
  <w:style w:type="paragraph" w:customStyle="1" w:styleId="StyleFont1023">
    <w:name w:val="StyleFont1023"/>
    <w:basedOn w:val="Standard"/>
    <w:rsid w:val="009118A9"/>
    <w:pPr>
      <w:keepNext/>
      <w:keepLines/>
    </w:pPr>
    <w:rPr>
      <w:rFonts w:ascii="Noto Sans Thai ExtCond Med" w:hAnsi="Noto Sans Thai ExtCond Med" w:cs="Noto Sans Thai ExtCond Med"/>
      <w:sz w:val="32"/>
      <w:szCs w:val="32"/>
    </w:rPr>
  </w:style>
  <w:style w:type="paragraph" w:customStyle="1" w:styleId="StyleFont1024">
    <w:name w:val="StyleFont1024"/>
    <w:basedOn w:val="Standard"/>
    <w:rsid w:val="009118A9"/>
    <w:pPr>
      <w:keepNext/>
      <w:keepLines/>
    </w:pPr>
    <w:rPr>
      <w:rFonts w:ascii="Noto Sans Thai ExtCond SemBd" w:hAnsi="Noto Sans Thai ExtCond SemBd" w:cs="Noto Sans Thai ExtCond SemBd"/>
      <w:sz w:val="32"/>
      <w:szCs w:val="32"/>
    </w:rPr>
  </w:style>
  <w:style w:type="paragraph" w:customStyle="1" w:styleId="StyleFont1025">
    <w:name w:val="StyleFont1025"/>
    <w:basedOn w:val="Standard"/>
    <w:rsid w:val="009118A9"/>
    <w:pPr>
      <w:keepNext/>
      <w:keepLines/>
    </w:pPr>
    <w:rPr>
      <w:rFonts w:ascii="Noto Sans Thai ExtCond Thin" w:hAnsi="Noto Sans Thai ExtCond Thin" w:cs="Noto Sans Thai ExtCond Thin"/>
      <w:sz w:val="32"/>
      <w:szCs w:val="32"/>
    </w:rPr>
  </w:style>
  <w:style w:type="paragraph" w:customStyle="1" w:styleId="StyleFont1026">
    <w:name w:val="StyleFont1026"/>
    <w:basedOn w:val="Standard"/>
    <w:rsid w:val="009118A9"/>
    <w:pPr>
      <w:keepNext/>
      <w:keepLines/>
    </w:pPr>
    <w:rPr>
      <w:rFonts w:ascii="Noto Sans Thai ExtLt" w:hAnsi="Noto Sans Thai ExtLt" w:cs="Noto Sans Thai ExtLt"/>
      <w:sz w:val="32"/>
      <w:szCs w:val="32"/>
    </w:rPr>
  </w:style>
  <w:style w:type="paragraph" w:customStyle="1" w:styleId="StyleFont1027">
    <w:name w:val="StyleFont1027"/>
    <w:basedOn w:val="Standard"/>
    <w:rsid w:val="009118A9"/>
    <w:pPr>
      <w:keepNext/>
      <w:keepLines/>
    </w:pPr>
    <w:rPr>
      <w:rFonts w:ascii="Noto Sans Thai Light" w:hAnsi="Noto Sans Thai Light" w:cs="Noto Sans Thai Light"/>
      <w:sz w:val="32"/>
      <w:szCs w:val="32"/>
    </w:rPr>
  </w:style>
  <w:style w:type="paragraph" w:customStyle="1" w:styleId="StyleFont1028">
    <w:name w:val="StyleFont1028"/>
    <w:basedOn w:val="Standard"/>
    <w:rsid w:val="009118A9"/>
    <w:pPr>
      <w:keepNext/>
      <w:keepLines/>
    </w:pPr>
    <w:rPr>
      <w:rFonts w:ascii="Noto Sans Thai Med" w:hAnsi="Noto Sans Thai Med" w:cs="Noto Sans Thai Med"/>
      <w:sz w:val="32"/>
      <w:szCs w:val="32"/>
    </w:rPr>
  </w:style>
  <w:style w:type="paragraph" w:customStyle="1" w:styleId="StyleFont1029">
    <w:name w:val="StyleFont1029"/>
    <w:basedOn w:val="Standard"/>
    <w:rsid w:val="009118A9"/>
    <w:pPr>
      <w:keepNext/>
      <w:keepLines/>
    </w:pPr>
    <w:rPr>
      <w:rFonts w:ascii="Noto Sans Thai SemBd" w:hAnsi="Noto Sans Thai SemBd" w:cs="Noto Sans Thai SemBd"/>
      <w:sz w:val="32"/>
      <w:szCs w:val="32"/>
    </w:rPr>
  </w:style>
  <w:style w:type="paragraph" w:customStyle="1" w:styleId="StyleFont1030">
    <w:name w:val="StyleFont1030"/>
    <w:basedOn w:val="Standard"/>
    <w:rsid w:val="009118A9"/>
    <w:pPr>
      <w:keepNext/>
      <w:keepLines/>
    </w:pPr>
    <w:rPr>
      <w:rFonts w:ascii="Noto Sans Thai SemCond" w:hAnsi="Noto Sans Thai SemCond" w:cs="Noto Sans Thai SemCond"/>
      <w:sz w:val="32"/>
      <w:szCs w:val="32"/>
    </w:rPr>
  </w:style>
  <w:style w:type="paragraph" w:customStyle="1" w:styleId="StyleFont1031">
    <w:name w:val="StyleFont1031"/>
    <w:basedOn w:val="Standard"/>
    <w:rsid w:val="009118A9"/>
    <w:pPr>
      <w:keepNext/>
      <w:keepLines/>
    </w:pPr>
    <w:rPr>
      <w:rFonts w:ascii="Noto Sans Thai SemCond Blk" w:hAnsi="Noto Sans Thai SemCond Blk" w:cs="Noto Sans Thai SemCond Blk"/>
      <w:sz w:val="32"/>
      <w:szCs w:val="32"/>
    </w:rPr>
  </w:style>
  <w:style w:type="paragraph" w:customStyle="1" w:styleId="StyleFont1032">
    <w:name w:val="StyleFont1032"/>
    <w:basedOn w:val="Standard"/>
    <w:rsid w:val="009118A9"/>
    <w:pPr>
      <w:keepNext/>
      <w:keepLines/>
    </w:pPr>
    <w:rPr>
      <w:rFonts w:ascii="Noto Sans Thai SemCond ExtBd" w:hAnsi="Noto Sans Thai SemCond ExtBd" w:cs="Noto Sans Thai SemCond ExtBd"/>
      <w:sz w:val="32"/>
      <w:szCs w:val="32"/>
    </w:rPr>
  </w:style>
  <w:style w:type="paragraph" w:customStyle="1" w:styleId="StyleFont1033">
    <w:name w:val="StyleFont1033"/>
    <w:basedOn w:val="Standard"/>
    <w:rsid w:val="009118A9"/>
    <w:pPr>
      <w:keepNext/>
      <w:keepLines/>
    </w:pPr>
    <w:rPr>
      <w:rFonts w:ascii="Noto Sans Thai SemCond ExtLt" w:hAnsi="Noto Sans Thai SemCond ExtLt" w:cs="Noto Sans Thai SemCond ExtLt"/>
      <w:sz w:val="32"/>
      <w:szCs w:val="32"/>
    </w:rPr>
  </w:style>
  <w:style w:type="paragraph" w:customStyle="1" w:styleId="StyleFont1034">
    <w:name w:val="StyleFont1034"/>
    <w:basedOn w:val="Standard"/>
    <w:rsid w:val="009118A9"/>
    <w:pPr>
      <w:keepNext/>
      <w:keepLines/>
    </w:pPr>
    <w:rPr>
      <w:rFonts w:ascii="Noto Sans Thai SemCond Light" w:hAnsi="Noto Sans Thai SemCond Light" w:cs="Noto Sans Thai SemCond Light"/>
      <w:sz w:val="32"/>
      <w:szCs w:val="32"/>
    </w:rPr>
  </w:style>
  <w:style w:type="paragraph" w:customStyle="1" w:styleId="StyleFont1035">
    <w:name w:val="StyleFont1035"/>
    <w:basedOn w:val="Standard"/>
    <w:rsid w:val="009118A9"/>
    <w:pPr>
      <w:keepNext/>
      <w:keepLines/>
    </w:pPr>
    <w:rPr>
      <w:rFonts w:ascii="Noto Sans Thai SemCond Med" w:hAnsi="Noto Sans Thai SemCond Med" w:cs="Noto Sans Thai SemCond Med"/>
      <w:sz w:val="32"/>
      <w:szCs w:val="32"/>
    </w:rPr>
  </w:style>
  <w:style w:type="paragraph" w:customStyle="1" w:styleId="StyleFont1036">
    <w:name w:val="StyleFont1036"/>
    <w:basedOn w:val="Standard"/>
    <w:rsid w:val="009118A9"/>
    <w:pPr>
      <w:keepNext/>
      <w:keepLines/>
    </w:pPr>
    <w:rPr>
      <w:rFonts w:ascii="Noto Sans Thai SemCond SemBd" w:hAnsi="Noto Sans Thai SemCond SemBd" w:cs="Noto Sans Thai SemCond SemBd"/>
      <w:sz w:val="32"/>
      <w:szCs w:val="32"/>
    </w:rPr>
  </w:style>
  <w:style w:type="paragraph" w:customStyle="1" w:styleId="StyleFont1037">
    <w:name w:val="StyleFont1037"/>
    <w:basedOn w:val="Standard"/>
    <w:rsid w:val="009118A9"/>
    <w:pPr>
      <w:keepNext/>
      <w:keepLines/>
    </w:pPr>
    <w:rPr>
      <w:rFonts w:ascii="Noto Sans Thai SemCond Thin" w:hAnsi="Noto Sans Thai SemCond Thin" w:cs="Noto Sans Thai SemCond Thin"/>
      <w:sz w:val="32"/>
      <w:szCs w:val="32"/>
    </w:rPr>
  </w:style>
  <w:style w:type="paragraph" w:customStyle="1" w:styleId="StyleFont1038">
    <w:name w:val="StyleFont1038"/>
    <w:basedOn w:val="Standard"/>
    <w:rsid w:val="009118A9"/>
    <w:pPr>
      <w:keepNext/>
      <w:keepLines/>
    </w:pPr>
    <w:rPr>
      <w:rFonts w:ascii="Noto Sans Thai Thin" w:hAnsi="Noto Sans Thai Thin" w:cs="Noto Sans Thai Thin"/>
      <w:sz w:val="32"/>
      <w:szCs w:val="32"/>
    </w:rPr>
  </w:style>
  <w:style w:type="paragraph" w:customStyle="1" w:styleId="StyleFont1039">
    <w:name w:val="StyleFont1039"/>
    <w:basedOn w:val="Standard"/>
    <w:rsid w:val="009118A9"/>
    <w:pPr>
      <w:keepNext/>
      <w:keepLines/>
    </w:pPr>
    <w:rPr>
      <w:rFonts w:ascii="Noto Sans Thai UI" w:hAnsi="Noto Sans Thai UI" w:cs="Noto Sans Thai UI"/>
      <w:sz w:val="32"/>
      <w:szCs w:val="32"/>
    </w:rPr>
  </w:style>
  <w:style w:type="paragraph" w:customStyle="1" w:styleId="StyleFont1040">
    <w:name w:val="StyleFont1040"/>
    <w:basedOn w:val="Standard"/>
    <w:rsid w:val="009118A9"/>
    <w:pPr>
      <w:keepNext/>
      <w:keepLines/>
    </w:pPr>
    <w:rPr>
      <w:rFonts w:ascii="Noto Sans Thai UI Blk" w:hAnsi="Noto Sans Thai UI Blk" w:cs="Noto Sans Thai UI Blk"/>
      <w:sz w:val="32"/>
      <w:szCs w:val="32"/>
    </w:rPr>
  </w:style>
  <w:style w:type="paragraph" w:customStyle="1" w:styleId="StyleFont1041">
    <w:name w:val="StyleFont1041"/>
    <w:basedOn w:val="Standard"/>
    <w:rsid w:val="009118A9"/>
    <w:pPr>
      <w:keepNext/>
      <w:keepLines/>
    </w:pPr>
    <w:rPr>
      <w:rFonts w:ascii="Noto Sans Thai UI Cond" w:hAnsi="Noto Sans Thai UI Cond" w:cs="Noto Sans Thai UI Cond"/>
      <w:sz w:val="32"/>
      <w:szCs w:val="32"/>
    </w:rPr>
  </w:style>
  <w:style w:type="paragraph" w:customStyle="1" w:styleId="StyleFont1042">
    <w:name w:val="StyleFont1042"/>
    <w:basedOn w:val="Standard"/>
    <w:rsid w:val="009118A9"/>
    <w:pPr>
      <w:keepNext/>
      <w:keepLines/>
    </w:pPr>
    <w:rPr>
      <w:rFonts w:ascii="Noto Sans Thai UI Cond Blk" w:hAnsi="Noto Sans Thai UI Cond Blk" w:cs="Noto Sans Thai UI Cond Blk"/>
      <w:sz w:val="32"/>
      <w:szCs w:val="32"/>
    </w:rPr>
  </w:style>
  <w:style w:type="paragraph" w:customStyle="1" w:styleId="StyleFont1043">
    <w:name w:val="StyleFont1043"/>
    <w:basedOn w:val="Standard"/>
    <w:rsid w:val="009118A9"/>
    <w:pPr>
      <w:keepNext/>
      <w:keepLines/>
    </w:pPr>
    <w:rPr>
      <w:rFonts w:ascii="Noto Sans Thai UI Cond ExtBd" w:hAnsi="Noto Sans Thai UI Cond ExtBd" w:cs="Noto Sans Thai UI Cond ExtBd"/>
      <w:sz w:val="32"/>
      <w:szCs w:val="32"/>
    </w:rPr>
  </w:style>
  <w:style w:type="paragraph" w:customStyle="1" w:styleId="StyleFont1044">
    <w:name w:val="StyleFont1044"/>
    <w:basedOn w:val="Standard"/>
    <w:rsid w:val="009118A9"/>
    <w:pPr>
      <w:keepNext/>
      <w:keepLines/>
    </w:pPr>
    <w:rPr>
      <w:rFonts w:ascii="Noto Sans Thai UI Cond ExtLt" w:hAnsi="Noto Sans Thai UI Cond ExtLt" w:cs="Noto Sans Thai UI Cond ExtLt"/>
      <w:sz w:val="32"/>
      <w:szCs w:val="32"/>
    </w:rPr>
  </w:style>
  <w:style w:type="paragraph" w:customStyle="1" w:styleId="StyleFont1045">
    <w:name w:val="StyleFont1045"/>
    <w:basedOn w:val="Standard"/>
    <w:rsid w:val="009118A9"/>
    <w:pPr>
      <w:keepNext/>
      <w:keepLines/>
    </w:pPr>
    <w:rPr>
      <w:rFonts w:ascii="Noto Sans Thai UI Cond Light" w:hAnsi="Noto Sans Thai UI Cond Light" w:cs="Noto Sans Thai UI Cond Light"/>
      <w:sz w:val="32"/>
      <w:szCs w:val="32"/>
    </w:rPr>
  </w:style>
  <w:style w:type="paragraph" w:customStyle="1" w:styleId="StyleFont1046">
    <w:name w:val="StyleFont1046"/>
    <w:basedOn w:val="Standard"/>
    <w:rsid w:val="009118A9"/>
    <w:pPr>
      <w:keepNext/>
      <w:keepLines/>
    </w:pPr>
    <w:rPr>
      <w:rFonts w:ascii="Noto Sans Thai UI Cond Med" w:hAnsi="Noto Sans Thai UI Cond Med" w:cs="Noto Sans Thai UI Cond Med"/>
      <w:sz w:val="32"/>
      <w:szCs w:val="32"/>
    </w:rPr>
  </w:style>
  <w:style w:type="paragraph" w:customStyle="1" w:styleId="StyleFont1047">
    <w:name w:val="StyleFont1047"/>
    <w:basedOn w:val="Standard"/>
    <w:rsid w:val="009118A9"/>
    <w:pPr>
      <w:keepNext/>
      <w:keepLines/>
    </w:pPr>
    <w:rPr>
      <w:rFonts w:ascii="Noto Sans Thai UI Cond SemBd" w:hAnsi="Noto Sans Thai UI Cond SemBd" w:cs="Noto Sans Thai UI Cond SemBd"/>
      <w:sz w:val="32"/>
      <w:szCs w:val="32"/>
    </w:rPr>
  </w:style>
  <w:style w:type="paragraph" w:customStyle="1" w:styleId="StyleFont1048">
    <w:name w:val="StyleFont1048"/>
    <w:basedOn w:val="Standard"/>
    <w:rsid w:val="009118A9"/>
    <w:pPr>
      <w:keepNext/>
      <w:keepLines/>
    </w:pPr>
    <w:rPr>
      <w:rFonts w:ascii="Noto Sans Thai UI Cond Thin" w:hAnsi="Noto Sans Thai UI Cond Thin" w:cs="Noto Sans Thai UI Cond Thin"/>
      <w:sz w:val="32"/>
      <w:szCs w:val="32"/>
    </w:rPr>
  </w:style>
  <w:style w:type="paragraph" w:customStyle="1" w:styleId="StyleFont1049">
    <w:name w:val="StyleFont1049"/>
    <w:basedOn w:val="Standard"/>
    <w:rsid w:val="009118A9"/>
    <w:pPr>
      <w:keepNext/>
      <w:keepLines/>
    </w:pPr>
    <w:rPr>
      <w:rFonts w:ascii="Noto Sans Thai UI ExtBd" w:hAnsi="Noto Sans Thai UI ExtBd" w:cs="Noto Sans Thai UI ExtBd"/>
      <w:sz w:val="32"/>
      <w:szCs w:val="32"/>
    </w:rPr>
  </w:style>
  <w:style w:type="paragraph" w:customStyle="1" w:styleId="StyleFont1050">
    <w:name w:val="StyleFont1050"/>
    <w:basedOn w:val="Standard"/>
    <w:rsid w:val="009118A9"/>
    <w:pPr>
      <w:keepNext/>
      <w:keepLines/>
    </w:pPr>
    <w:rPr>
      <w:rFonts w:ascii="Noto Sans Thai UI ExtCond" w:hAnsi="Noto Sans Thai UI ExtCond" w:cs="Noto Sans Thai UI ExtCond"/>
      <w:sz w:val="32"/>
      <w:szCs w:val="32"/>
    </w:rPr>
  </w:style>
  <w:style w:type="paragraph" w:customStyle="1" w:styleId="StyleFont1051">
    <w:name w:val="StyleFont1051"/>
    <w:basedOn w:val="Standard"/>
    <w:rsid w:val="009118A9"/>
    <w:pPr>
      <w:keepNext/>
      <w:keepLines/>
    </w:pPr>
    <w:rPr>
      <w:rFonts w:ascii="Noto Sans Thai UI ExtCond Blk" w:hAnsi="Noto Sans Thai UI ExtCond Blk" w:cs="Noto Sans Thai UI ExtCond Blk"/>
      <w:sz w:val="32"/>
      <w:szCs w:val="32"/>
    </w:rPr>
  </w:style>
  <w:style w:type="paragraph" w:customStyle="1" w:styleId="StyleFont1052">
    <w:name w:val="StyleFont1052"/>
    <w:basedOn w:val="Standard"/>
    <w:rsid w:val="009118A9"/>
    <w:pPr>
      <w:keepNext/>
      <w:keepLines/>
    </w:pPr>
    <w:rPr>
      <w:rFonts w:ascii="Noto Sans Thai UI ExtCond ExtBd" w:hAnsi="Noto Sans Thai UI ExtCond ExtBd" w:cs="Noto Sans Thai UI ExtCond ExtBd"/>
      <w:sz w:val="32"/>
      <w:szCs w:val="32"/>
    </w:rPr>
  </w:style>
  <w:style w:type="paragraph" w:customStyle="1" w:styleId="StyleFont1053">
    <w:name w:val="StyleFont1053"/>
    <w:basedOn w:val="Standard"/>
    <w:rsid w:val="009118A9"/>
    <w:pPr>
      <w:keepNext/>
      <w:keepLines/>
    </w:pPr>
    <w:rPr>
      <w:rFonts w:ascii="Noto Sans Thai UI ExtCond ExtLt" w:hAnsi="Noto Sans Thai UI ExtCond ExtLt" w:cs="Noto Sans Thai UI ExtCond ExtLt"/>
      <w:sz w:val="32"/>
      <w:szCs w:val="32"/>
    </w:rPr>
  </w:style>
  <w:style w:type="paragraph" w:customStyle="1" w:styleId="StyleFont1054">
    <w:name w:val="StyleFont1054"/>
    <w:basedOn w:val="Standard"/>
    <w:rsid w:val="009118A9"/>
    <w:pPr>
      <w:keepNext/>
      <w:keepLines/>
    </w:pPr>
    <w:rPr>
      <w:rFonts w:ascii="Noto Sans Thai UI ExtCond Light" w:hAnsi="Noto Sans Thai UI ExtCond Light" w:cs="Noto Sans Thai UI ExtCond Light"/>
      <w:sz w:val="32"/>
      <w:szCs w:val="32"/>
    </w:rPr>
  </w:style>
  <w:style w:type="paragraph" w:customStyle="1" w:styleId="StyleFont1055">
    <w:name w:val="StyleFont1055"/>
    <w:basedOn w:val="Standard"/>
    <w:rsid w:val="009118A9"/>
    <w:pPr>
      <w:keepNext/>
      <w:keepLines/>
    </w:pPr>
    <w:rPr>
      <w:rFonts w:ascii="Noto Sans Thai UI ExtCond Med" w:hAnsi="Noto Sans Thai UI ExtCond Med" w:cs="Noto Sans Thai UI ExtCond Med"/>
      <w:sz w:val="32"/>
      <w:szCs w:val="32"/>
    </w:rPr>
  </w:style>
  <w:style w:type="paragraph" w:customStyle="1" w:styleId="StyleFont1056">
    <w:name w:val="StyleFont1056"/>
    <w:basedOn w:val="Standard"/>
    <w:rsid w:val="009118A9"/>
    <w:pPr>
      <w:keepNext/>
      <w:keepLines/>
    </w:pPr>
    <w:rPr>
      <w:rFonts w:ascii="Noto Sans Thai UI ExtCond SemBd" w:hAnsi="Noto Sans Thai UI ExtCond SemBd" w:cs="Noto Sans Thai UI ExtCond SemBd"/>
      <w:sz w:val="32"/>
      <w:szCs w:val="32"/>
    </w:rPr>
  </w:style>
  <w:style w:type="paragraph" w:customStyle="1" w:styleId="StyleFont1057">
    <w:name w:val="StyleFont1057"/>
    <w:basedOn w:val="Standard"/>
    <w:rsid w:val="009118A9"/>
    <w:pPr>
      <w:keepNext/>
      <w:keepLines/>
    </w:pPr>
    <w:rPr>
      <w:rFonts w:ascii="Noto Sans Thai UI ExtCond Thin" w:hAnsi="Noto Sans Thai UI ExtCond Thin" w:cs="Noto Sans Thai UI ExtCond Thin"/>
      <w:sz w:val="32"/>
      <w:szCs w:val="32"/>
    </w:rPr>
  </w:style>
  <w:style w:type="paragraph" w:customStyle="1" w:styleId="StyleFont1058">
    <w:name w:val="StyleFont1058"/>
    <w:basedOn w:val="Standard"/>
    <w:rsid w:val="009118A9"/>
    <w:pPr>
      <w:keepNext/>
      <w:keepLines/>
    </w:pPr>
    <w:rPr>
      <w:rFonts w:ascii="Noto Sans Thai UI ExtLt" w:hAnsi="Noto Sans Thai UI ExtLt" w:cs="Noto Sans Thai UI ExtLt"/>
      <w:sz w:val="32"/>
      <w:szCs w:val="32"/>
    </w:rPr>
  </w:style>
  <w:style w:type="paragraph" w:customStyle="1" w:styleId="StyleFont1059">
    <w:name w:val="StyleFont1059"/>
    <w:basedOn w:val="Standard"/>
    <w:rsid w:val="009118A9"/>
    <w:pPr>
      <w:keepNext/>
      <w:keepLines/>
    </w:pPr>
    <w:rPr>
      <w:rFonts w:ascii="Noto Sans Thai UI Light" w:hAnsi="Noto Sans Thai UI Light" w:cs="Noto Sans Thai UI Light"/>
      <w:sz w:val="32"/>
      <w:szCs w:val="32"/>
    </w:rPr>
  </w:style>
  <w:style w:type="paragraph" w:customStyle="1" w:styleId="StyleFont1060">
    <w:name w:val="StyleFont1060"/>
    <w:basedOn w:val="Standard"/>
    <w:rsid w:val="009118A9"/>
    <w:pPr>
      <w:keepNext/>
      <w:keepLines/>
    </w:pPr>
    <w:rPr>
      <w:rFonts w:ascii="Noto Sans Thai UI Med" w:hAnsi="Noto Sans Thai UI Med" w:cs="Noto Sans Thai UI Med"/>
      <w:sz w:val="32"/>
      <w:szCs w:val="32"/>
    </w:rPr>
  </w:style>
  <w:style w:type="paragraph" w:customStyle="1" w:styleId="StyleFont1061">
    <w:name w:val="StyleFont1061"/>
    <w:basedOn w:val="Standard"/>
    <w:rsid w:val="009118A9"/>
    <w:pPr>
      <w:keepNext/>
      <w:keepLines/>
    </w:pPr>
    <w:rPr>
      <w:rFonts w:ascii="Noto Sans Thai UI SemBd" w:hAnsi="Noto Sans Thai UI SemBd" w:cs="Noto Sans Thai UI SemBd"/>
      <w:sz w:val="32"/>
      <w:szCs w:val="32"/>
    </w:rPr>
  </w:style>
  <w:style w:type="paragraph" w:customStyle="1" w:styleId="StyleFont1062">
    <w:name w:val="StyleFont1062"/>
    <w:basedOn w:val="Standard"/>
    <w:rsid w:val="009118A9"/>
    <w:pPr>
      <w:keepNext/>
      <w:keepLines/>
    </w:pPr>
    <w:rPr>
      <w:rFonts w:ascii="Noto Sans Thai UI SemCond" w:hAnsi="Noto Sans Thai UI SemCond" w:cs="Noto Sans Thai UI SemCond"/>
      <w:sz w:val="32"/>
      <w:szCs w:val="32"/>
    </w:rPr>
  </w:style>
  <w:style w:type="paragraph" w:customStyle="1" w:styleId="StyleFont1063">
    <w:name w:val="StyleFont1063"/>
    <w:basedOn w:val="Standard"/>
    <w:rsid w:val="009118A9"/>
    <w:pPr>
      <w:keepNext/>
      <w:keepLines/>
    </w:pPr>
    <w:rPr>
      <w:rFonts w:ascii="Noto Sans Thai UI SemCond Blk" w:hAnsi="Noto Sans Thai UI SemCond Blk" w:cs="Noto Sans Thai UI SemCond Blk"/>
      <w:sz w:val="32"/>
      <w:szCs w:val="32"/>
    </w:rPr>
  </w:style>
  <w:style w:type="paragraph" w:customStyle="1" w:styleId="StyleFont1064">
    <w:name w:val="StyleFont1064"/>
    <w:basedOn w:val="Standard"/>
    <w:rsid w:val="009118A9"/>
    <w:pPr>
      <w:keepNext/>
      <w:keepLines/>
    </w:pPr>
    <w:rPr>
      <w:rFonts w:ascii="Noto Sans Thai UI SemCond ExtBd" w:hAnsi="Noto Sans Thai UI SemCond ExtBd" w:cs="Noto Sans Thai UI SemCond ExtBd"/>
      <w:sz w:val="32"/>
      <w:szCs w:val="32"/>
    </w:rPr>
  </w:style>
  <w:style w:type="paragraph" w:customStyle="1" w:styleId="StyleFont1065">
    <w:name w:val="StyleFont1065"/>
    <w:basedOn w:val="Standard"/>
    <w:rsid w:val="009118A9"/>
    <w:pPr>
      <w:keepNext/>
      <w:keepLines/>
    </w:pPr>
    <w:rPr>
      <w:rFonts w:ascii="Noto Sans Thai UI SemCond ExtLt" w:hAnsi="Noto Sans Thai UI SemCond ExtLt" w:cs="Noto Sans Thai UI SemCond ExtLt"/>
      <w:sz w:val="32"/>
      <w:szCs w:val="32"/>
    </w:rPr>
  </w:style>
  <w:style w:type="paragraph" w:customStyle="1" w:styleId="StyleFont1066">
    <w:name w:val="StyleFont1066"/>
    <w:basedOn w:val="Standard"/>
    <w:rsid w:val="009118A9"/>
    <w:pPr>
      <w:keepNext/>
      <w:keepLines/>
    </w:pPr>
    <w:rPr>
      <w:rFonts w:ascii="Noto Sans Thai UI SemCond Light" w:hAnsi="Noto Sans Thai UI SemCond Light" w:cs="Noto Sans Thai UI SemCond Light"/>
      <w:sz w:val="32"/>
      <w:szCs w:val="32"/>
    </w:rPr>
  </w:style>
  <w:style w:type="paragraph" w:customStyle="1" w:styleId="StyleFont1067">
    <w:name w:val="StyleFont1067"/>
    <w:basedOn w:val="Standard"/>
    <w:rsid w:val="009118A9"/>
    <w:pPr>
      <w:keepNext/>
      <w:keepLines/>
    </w:pPr>
    <w:rPr>
      <w:rFonts w:ascii="Noto Sans Thai UI SemCond Med" w:hAnsi="Noto Sans Thai UI SemCond Med" w:cs="Noto Sans Thai UI SemCond Med"/>
      <w:sz w:val="32"/>
      <w:szCs w:val="32"/>
    </w:rPr>
  </w:style>
  <w:style w:type="paragraph" w:customStyle="1" w:styleId="StyleFont1068">
    <w:name w:val="StyleFont1068"/>
    <w:basedOn w:val="Standard"/>
    <w:rsid w:val="009118A9"/>
    <w:pPr>
      <w:keepNext/>
      <w:keepLines/>
    </w:pPr>
    <w:rPr>
      <w:rFonts w:ascii="Noto Sans Thai UI SemCond SemBd" w:hAnsi="Noto Sans Thai UI SemCond SemBd" w:cs="Noto Sans Thai UI SemCond SemBd"/>
      <w:sz w:val="32"/>
      <w:szCs w:val="32"/>
    </w:rPr>
  </w:style>
  <w:style w:type="paragraph" w:customStyle="1" w:styleId="StyleFont1069">
    <w:name w:val="StyleFont1069"/>
    <w:basedOn w:val="Standard"/>
    <w:rsid w:val="009118A9"/>
    <w:pPr>
      <w:keepNext/>
      <w:keepLines/>
    </w:pPr>
    <w:rPr>
      <w:rFonts w:ascii="Noto Sans Thai UI SemCond Thin" w:hAnsi="Noto Sans Thai UI SemCond Thin" w:cs="Noto Sans Thai UI SemCond Thin"/>
      <w:sz w:val="32"/>
      <w:szCs w:val="32"/>
    </w:rPr>
  </w:style>
  <w:style w:type="paragraph" w:customStyle="1" w:styleId="StyleFont1070">
    <w:name w:val="StyleFont1070"/>
    <w:basedOn w:val="Standard"/>
    <w:rsid w:val="009118A9"/>
    <w:pPr>
      <w:keepNext/>
      <w:keepLines/>
    </w:pPr>
    <w:rPr>
      <w:rFonts w:ascii="Noto Sans Thai UI Thin" w:hAnsi="Noto Sans Thai UI Thin" w:cs="Noto Sans Thai UI Thin"/>
      <w:sz w:val="32"/>
      <w:szCs w:val="32"/>
    </w:rPr>
  </w:style>
  <w:style w:type="paragraph" w:customStyle="1" w:styleId="StyleFont1071">
    <w:name w:val="StyleFont1071"/>
    <w:basedOn w:val="Standard"/>
    <w:rsid w:val="009118A9"/>
    <w:pPr>
      <w:keepNext/>
      <w:keepLines/>
    </w:pPr>
    <w:rPr>
      <w:rFonts w:ascii="Noto Sans Thin" w:hAnsi="Noto Sans Thin" w:cs="Noto Sans Thin"/>
      <w:sz w:val="32"/>
      <w:szCs w:val="32"/>
    </w:rPr>
  </w:style>
  <w:style w:type="paragraph" w:customStyle="1" w:styleId="StyleFont1072">
    <w:name w:val="StyleFont1072"/>
    <w:basedOn w:val="Standard"/>
    <w:rsid w:val="009118A9"/>
    <w:pPr>
      <w:keepNext/>
      <w:keepLines/>
    </w:pPr>
    <w:rPr>
      <w:rFonts w:ascii="Noto Sans Tibetan" w:hAnsi="Noto Sans Tibetan" w:cs="Noto Sans Tibetan"/>
      <w:sz w:val="32"/>
      <w:szCs w:val="32"/>
    </w:rPr>
  </w:style>
  <w:style w:type="paragraph" w:customStyle="1" w:styleId="StyleFont1073">
    <w:name w:val="StyleFont1073"/>
    <w:basedOn w:val="Standard"/>
    <w:rsid w:val="009118A9"/>
    <w:pPr>
      <w:keepNext/>
      <w:keepLines/>
    </w:pPr>
    <w:rPr>
      <w:rFonts w:ascii="Noto Sans Tifinagh" w:hAnsi="Noto Sans Tifinagh" w:cs="Noto Sans Tifinagh"/>
      <w:sz w:val="32"/>
      <w:szCs w:val="32"/>
    </w:rPr>
  </w:style>
  <w:style w:type="paragraph" w:customStyle="1" w:styleId="StyleFont1074">
    <w:name w:val="StyleFont1074"/>
    <w:basedOn w:val="Standard"/>
    <w:rsid w:val="009118A9"/>
    <w:pPr>
      <w:keepNext/>
      <w:keepLines/>
    </w:pPr>
    <w:rPr>
      <w:rFonts w:ascii="Noto Sans Ugaritic" w:hAnsi="Noto Sans Ugaritic" w:cs="Noto Sans Ugaritic"/>
      <w:sz w:val="32"/>
      <w:szCs w:val="32"/>
    </w:rPr>
  </w:style>
  <w:style w:type="paragraph" w:customStyle="1" w:styleId="StyleFont1075">
    <w:name w:val="StyleFont1075"/>
    <w:basedOn w:val="Standard"/>
    <w:rsid w:val="009118A9"/>
    <w:pPr>
      <w:keepNext/>
      <w:keepLines/>
    </w:pPr>
    <w:rPr>
      <w:rFonts w:ascii="Noto Sans Vai" w:hAnsi="Noto Sans Vai" w:cs="Noto Sans Vai"/>
      <w:sz w:val="32"/>
      <w:szCs w:val="32"/>
    </w:rPr>
  </w:style>
  <w:style w:type="paragraph" w:customStyle="1" w:styleId="StyleFont1076">
    <w:name w:val="StyleFont1076"/>
    <w:basedOn w:val="Standard"/>
    <w:rsid w:val="009118A9"/>
    <w:pPr>
      <w:keepNext/>
      <w:keepLines/>
    </w:pPr>
    <w:rPr>
      <w:rFonts w:ascii="Noto Sans Yi" w:hAnsi="Noto Sans Yi" w:cs="Noto Sans Yi"/>
      <w:sz w:val="32"/>
      <w:szCs w:val="32"/>
    </w:rPr>
  </w:style>
  <w:style w:type="paragraph" w:customStyle="1" w:styleId="StyleFont1077">
    <w:name w:val="StyleFont1077"/>
    <w:basedOn w:val="Standard"/>
    <w:rsid w:val="009118A9"/>
    <w:pPr>
      <w:keepNext/>
      <w:keepLines/>
    </w:pPr>
    <w:rPr>
      <w:rFonts w:ascii="Noto Serif" w:hAnsi="Noto Serif" w:cs="Noto Serif"/>
      <w:sz w:val="32"/>
      <w:szCs w:val="32"/>
    </w:rPr>
  </w:style>
  <w:style w:type="paragraph" w:customStyle="1" w:styleId="StyleFont1078">
    <w:name w:val="StyleFont1078"/>
    <w:basedOn w:val="Standard"/>
    <w:rsid w:val="009118A9"/>
    <w:pPr>
      <w:keepNext/>
      <w:keepLines/>
    </w:pPr>
    <w:rPr>
      <w:rFonts w:ascii="Noto Serif Armenian" w:hAnsi="Noto Serif Armenian" w:cs="Noto Serif Armenian"/>
      <w:sz w:val="32"/>
      <w:szCs w:val="32"/>
    </w:rPr>
  </w:style>
  <w:style w:type="paragraph" w:customStyle="1" w:styleId="StyleFont1079">
    <w:name w:val="StyleFont1079"/>
    <w:basedOn w:val="Standard"/>
    <w:rsid w:val="009118A9"/>
    <w:pPr>
      <w:keepNext/>
      <w:keepLines/>
    </w:pPr>
    <w:rPr>
      <w:rFonts w:ascii="Noto Serif Armenian Bk" w:hAnsi="Noto Serif Armenian Bk" w:cs="Noto Serif Armenian Bk"/>
      <w:sz w:val="32"/>
      <w:szCs w:val="32"/>
    </w:rPr>
  </w:style>
  <w:style w:type="paragraph" w:customStyle="1" w:styleId="StyleFont1080">
    <w:name w:val="StyleFont1080"/>
    <w:basedOn w:val="Standard"/>
    <w:rsid w:val="009118A9"/>
    <w:pPr>
      <w:keepNext/>
      <w:keepLines/>
    </w:pPr>
    <w:rPr>
      <w:rFonts w:ascii="Noto Serif Armenian Cn" w:hAnsi="Noto Serif Armenian Cn" w:cs="Noto Serif Armenian Cn"/>
      <w:sz w:val="32"/>
      <w:szCs w:val="32"/>
    </w:rPr>
  </w:style>
  <w:style w:type="paragraph" w:customStyle="1" w:styleId="StyleFont1081">
    <w:name w:val="StyleFont1081"/>
    <w:basedOn w:val="Standard"/>
    <w:rsid w:val="009118A9"/>
    <w:pPr>
      <w:keepNext/>
      <w:keepLines/>
    </w:pPr>
    <w:rPr>
      <w:rFonts w:ascii="Noto Serif Armenian Cn Bk" w:hAnsi="Noto Serif Armenian Cn Bk" w:cs="Noto Serif Armenian Cn Bk"/>
      <w:sz w:val="32"/>
      <w:szCs w:val="32"/>
    </w:rPr>
  </w:style>
  <w:style w:type="paragraph" w:customStyle="1" w:styleId="StyleFont1082">
    <w:name w:val="StyleFont1082"/>
    <w:basedOn w:val="Standard"/>
    <w:rsid w:val="009118A9"/>
    <w:pPr>
      <w:keepNext/>
      <w:keepLines/>
    </w:pPr>
    <w:rPr>
      <w:rFonts w:ascii="Noto Serif Armenian Cn Lt" w:hAnsi="Noto Serif Armenian Cn Lt" w:cs="Noto Serif Armenian Cn Lt"/>
      <w:sz w:val="32"/>
      <w:szCs w:val="32"/>
    </w:rPr>
  </w:style>
  <w:style w:type="paragraph" w:customStyle="1" w:styleId="StyleFont1083">
    <w:name w:val="StyleFont1083"/>
    <w:basedOn w:val="Standard"/>
    <w:rsid w:val="009118A9"/>
    <w:pPr>
      <w:keepNext/>
      <w:keepLines/>
    </w:pPr>
    <w:rPr>
      <w:rFonts w:ascii="Noto Serif Armenian Cn Md" w:hAnsi="Noto Serif Armenian Cn Md" w:cs="Noto Serif Armenian Cn Md"/>
      <w:sz w:val="32"/>
      <w:szCs w:val="32"/>
    </w:rPr>
  </w:style>
  <w:style w:type="paragraph" w:customStyle="1" w:styleId="StyleFont1084">
    <w:name w:val="StyleFont1084"/>
    <w:basedOn w:val="Standard"/>
    <w:rsid w:val="009118A9"/>
    <w:pPr>
      <w:keepNext/>
      <w:keepLines/>
    </w:pPr>
    <w:rPr>
      <w:rFonts w:ascii="Noto Serif Armenian Cn SmBd" w:hAnsi="Noto Serif Armenian Cn SmBd" w:cs="Noto Serif Armenian Cn SmBd"/>
      <w:sz w:val="32"/>
      <w:szCs w:val="32"/>
    </w:rPr>
  </w:style>
  <w:style w:type="paragraph" w:customStyle="1" w:styleId="StyleFont1085">
    <w:name w:val="StyleFont1085"/>
    <w:basedOn w:val="Standard"/>
    <w:rsid w:val="009118A9"/>
    <w:pPr>
      <w:keepNext/>
      <w:keepLines/>
    </w:pPr>
    <w:rPr>
      <w:rFonts w:ascii="Noto Serif Armenian Cn Th" w:hAnsi="Noto Serif Armenian Cn Th" w:cs="Noto Serif Armenian Cn Th"/>
      <w:sz w:val="32"/>
      <w:szCs w:val="32"/>
    </w:rPr>
  </w:style>
  <w:style w:type="paragraph" w:customStyle="1" w:styleId="StyleFont1086">
    <w:name w:val="StyleFont1086"/>
    <w:basedOn w:val="Standard"/>
    <w:rsid w:val="009118A9"/>
    <w:pPr>
      <w:keepNext/>
      <w:keepLines/>
    </w:pPr>
    <w:rPr>
      <w:rFonts w:ascii="Noto Serif Armenian Cn XBd" w:hAnsi="Noto Serif Armenian Cn XBd" w:cs="Noto Serif Armenian Cn XBd"/>
      <w:sz w:val="32"/>
      <w:szCs w:val="32"/>
    </w:rPr>
  </w:style>
  <w:style w:type="paragraph" w:customStyle="1" w:styleId="StyleFont1087">
    <w:name w:val="StyleFont1087"/>
    <w:basedOn w:val="Standard"/>
    <w:rsid w:val="009118A9"/>
    <w:pPr>
      <w:keepNext/>
      <w:keepLines/>
    </w:pPr>
    <w:rPr>
      <w:rFonts w:ascii="Noto Serif Armenian Cn XLt" w:hAnsi="Noto Serif Armenian Cn XLt" w:cs="Noto Serif Armenian Cn XLt"/>
      <w:sz w:val="32"/>
      <w:szCs w:val="32"/>
    </w:rPr>
  </w:style>
  <w:style w:type="paragraph" w:customStyle="1" w:styleId="StyleFont1088">
    <w:name w:val="StyleFont1088"/>
    <w:basedOn w:val="Standard"/>
    <w:rsid w:val="009118A9"/>
    <w:pPr>
      <w:keepNext/>
      <w:keepLines/>
    </w:pPr>
    <w:rPr>
      <w:rFonts w:ascii="Noto Serif Armenian Lt" w:hAnsi="Noto Serif Armenian Lt" w:cs="Noto Serif Armenian Lt"/>
      <w:sz w:val="32"/>
      <w:szCs w:val="32"/>
    </w:rPr>
  </w:style>
  <w:style w:type="paragraph" w:customStyle="1" w:styleId="StyleFont1089">
    <w:name w:val="StyleFont1089"/>
    <w:basedOn w:val="Standard"/>
    <w:rsid w:val="009118A9"/>
    <w:pPr>
      <w:keepNext/>
      <w:keepLines/>
    </w:pPr>
    <w:rPr>
      <w:rFonts w:ascii="Noto Serif Armenian Md" w:hAnsi="Noto Serif Armenian Md" w:cs="Noto Serif Armenian Md"/>
      <w:sz w:val="32"/>
      <w:szCs w:val="32"/>
    </w:rPr>
  </w:style>
  <w:style w:type="paragraph" w:customStyle="1" w:styleId="StyleFont1090">
    <w:name w:val="StyleFont1090"/>
    <w:basedOn w:val="Standard"/>
    <w:rsid w:val="009118A9"/>
    <w:pPr>
      <w:keepNext/>
      <w:keepLines/>
    </w:pPr>
    <w:rPr>
      <w:rFonts w:ascii="Noto Serif Armenian SmBd" w:hAnsi="Noto Serif Armenian SmBd" w:cs="Noto Serif Armenian SmBd"/>
      <w:sz w:val="32"/>
      <w:szCs w:val="32"/>
    </w:rPr>
  </w:style>
  <w:style w:type="paragraph" w:customStyle="1" w:styleId="StyleFont1091">
    <w:name w:val="StyleFont1091"/>
    <w:basedOn w:val="Standard"/>
    <w:rsid w:val="009118A9"/>
    <w:pPr>
      <w:keepNext/>
      <w:keepLines/>
    </w:pPr>
    <w:rPr>
      <w:rFonts w:ascii="Noto Serif Armenian SmCn" w:hAnsi="Noto Serif Armenian SmCn" w:cs="Noto Serif Armenian SmCn"/>
      <w:sz w:val="32"/>
      <w:szCs w:val="32"/>
    </w:rPr>
  </w:style>
  <w:style w:type="paragraph" w:customStyle="1" w:styleId="StyleFont1092">
    <w:name w:val="StyleFont1092"/>
    <w:basedOn w:val="Standard"/>
    <w:rsid w:val="009118A9"/>
    <w:pPr>
      <w:keepNext/>
      <w:keepLines/>
    </w:pPr>
    <w:rPr>
      <w:rFonts w:ascii="Noto Serif Armenian SmCn Bk" w:hAnsi="Noto Serif Armenian SmCn Bk" w:cs="Noto Serif Armenian SmCn Bk"/>
      <w:sz w:val="32"/>
      <w:szCs w:val="32"/>
    </w:rPr>
  </w:style>
  <w:style w:type="paragraph" w:customStyle="1" w:styleId="StyleFont1093">
    <w:name w:val="StyleFont1093"/>
    <w:basedOn w:val="Standard"/>
    <w:rsid w:val="009118A9"/>
    <w:pPr>
      <w:keepNext/>
      <w:keepLines/>
    </w:pPr>
    <w:rPr>
      <w:rFonts w:ascii="Noto Serif Armenian SmCn Lt" w:hAnsi="Noto Serif Armenian SmCn Lt" w:cs="Noto Serif Armenian SmCn Lt"/>
      <w:sz w:val="32"/>
      <w:szCs w:val="32"/>
    </w:rPr>
  </w:style>
  <w:style w:type="paragraph" w:customStyle="1" w:styleId="StyleFont1094">
    <w:name w:val="StyleFont1094"/>
    <w:basedOn w:val="Standard"/>
    <w:rsid w:val="009118A9"/>
    <w:pPr>
      <w:keepNext/>
      <w:keepLines/>
    </w:pPr>
    <w:rPr>
      <w:rFonts w:ascii="Noto Serif Armenian SmCn Md" w:hAnsi="Noto Serif Armenian SmCn Md" w:cs="Noto Serif Armenian SmCn Md"/>
      <w:sz w:val="32"/>
      <w:szCs w:val="32"/>
    </w:rPr>
  </w:style>
  <w:style w:type="paragraph" w:customStyle="1" w:styleId="StyleFont1095">
    <w:name w:val="StyleFont1095"/>
    <w:basedOn w:val="Standard"/>
    <w:rsid w:val="009118A9"/>
    <w:pPr>
      <w:keepNext/>
      <w:keepLines/>
    </w:pPr>
    <w:rPr>
      <w:rFonts w:ascii="Noto Serif Armenian SmCn SmBd" w:hAnsi="Noto Serif Armenian SmCn SmBd" w:cs="Noto Serif Armenian SmCn SmBd"/>
      <w:sz w:val="32"/>
      <w:szCs w:val="32"/>
    </w:rPr>
  </w:style>
  <w:style w:type="paragraph" w:customStyle="1" w:styleId="StyleFont1096">
    <w:name w:val="StyleFont1096"/>
    <w:basedOn w:val="Standard"/>
    <w:rsid w:val="009118A9"/>
    <w:pPr>
      <w:keepNext/>
      <w:keepLines/>
    </w:pPr>
    <w:rPr>
      <w:rFonts w:ascii="Noto Serif Armenian SmCn Th" w:hAnsi="Noto Serif Armenian SmCn Th" w:cs="Noto Serif Armenian SmCn Th"/>
      <w:sz w:val="32"/>
      <w:szCs w:val="32"/>
    </w:rPr>
  </w:style>
  <w:style w:type="paragraph" w:customStyle="1" w:styleId="StyleFont1097">
    <w:name w:val="StyleFont1097"/>
    <w:basedOn w:val="Standard"/>
    <w:rsid w:val="009118A9"/>
    <w:pPr>
      <w:keepNext/>
      <w:keepLines/>
    </w:pPr>
    <w:rPr>
      <w:rFonts w:ascii="Noto Serif Armenian SmCn XBd" w:hAnsi="Noto Serif Armenian SmCn XBd" w:cs="Noto Serif Armenian SmCn XBd"/>
      <w:sz w:val="32"/>
      <w:szCs w:val="32"/>
    </w:rPr>
  </w:style>
  <w:style w:type="paragraph" w:customStyle="1" w:styleId="StyleFont1098">
    <w:name w:val="StyleFont1098"/>
    <w:basedOn w:val="Standard"/>
    <w:rsid w:val="009118A9"/>
    <w:pPr>
      <w:keepNext/>
      <w:keepLines/>
    </w:pPr>
    <w:rPr>
      <w:rFonts w:ascii="Noto Serif Armenian SmCn XLt" w:hAnsi="Noto Serif Armenian SmCn XLt" w:cs="Noto Serif Armenian SmCn XLt"/>
      <w:sz w:val="32"/>
      <w:szCs w:val="32"/>
    </w:rPr>
  </w:style>
  <w:style w:type="paragraph" w:customStyle="1" w:styleId="StyleFont1099">
    <w:name w:val="StyleFont1099"/>
    <w:basedOn w:val="Standard"/>
    <w:rsid w:val="009118A9"/>
    <w:pPr>
      <w:keepNext/>
      <w:keepLines/>
    </w:pPr>
    <w:rPr>
      <w:rFonts w:ascii="Noto Serif Armenian Th" w:hAnsi="Noto Serif Armenian Th" w:cs="Noto Serif Armenian Th"/>
      <w:sz w:val="32"/>
      <w:szCs w:val="32"/>
    </w:rPr>
  </w:style>
  <w:style w:type="paragraph" w:customStyle="1" w:styleId="StyleFont1100">
    <w:name w:val="StyleFont1100"/>
    <w:basedOn w:val="Standard"/>
    <w:rsid w:val="009118A9"/>
    <w:pPr>
      <w:keepNext/>
      <w:keepLines/>
    </w:pPr>
    <w:rPr>
      <w:rFonts w:ascii="Noto Serif Armenian XBd" w:hAnsi="Noto Serif Armenian XBd" w:cs="Noto Serif Armenian XBd"/>
      <w:sz w:val="32"/>
      <w:szCs w:val="32"/>
    </w:rPr>
  </w:style>
  <w:style w:type="paragraph" w:customStyle="1" w:styleId="StyleFont1101">
    <w:name w:val="StyleFont1101"/>
    <w:basedOn w:val="Standard"/>
    <w:rsid w:val="009118A9"/>
    <w:pPr>
      <w:keepNext/>
      <w:keepLines/>
    </w:pPr>
    <w:rPr>
      <w:rFonts w:ascii="Noto Serif Armenian XCn" w:hAnsi="Noto Serif Armenian XCn" w:cs="Noto Serif Armenian XCn"/>
      <w:sz w:val="32"/>
      <w:szCs w:val="32"/>
    </w:rPr>
  </w:style>
  <w:style w:type="paragraph" w:customStyle="1" w:styleId="StyleFont1102">
    <w:name w:val="StyleFont1102"/>
    <w:basedOn w:val="Standard"/>
    <w:rsid w:val="009118A9"/>
    <w:pPr>
      <w:keepNext/>
      <w:keepLines/>
    </w:pPr>
    <w:rPr>
      <w:rFonts w:ascii="Noto Serif Armenian XCn Bk" w:hAnsi="Noto Serif Armenian XCn Bk" w:cs="Noto Serif Armenian XCn Bk"/>
      <w:sz w:val="32"/>
      <w:szCs w:val="32"/>
    </w:rPr>
  </w:style>
  <w:style w:type="paragraph" w:customStyle="1" w:styleId="StyleFont1103">
    <w:name w:val="StyleFont1103"/>
    <w:basedOn w:val="Standard"/>
    <w:rsid w:val="009118A9"/>
    <w:pPr>
      <w:keepNext/>
      <w:keepLines/>
    </w:pPr>
    <w:rPr>
      <w:rFonts w:ascii="Noto Serif Armenian XCn Lt" w:hAnsi="Noto Serif Armenian XCn Lt" w:cs="Noto Serif Armenian XCn Lt"/>
      <w:sz w:val="32"/>
      <w:szCs w:val="32"/>
    </w:rPr>
  </w:style>
  <w:style w:type="paragraph" w:customStyle="1" w:styleId="StyleFont1104">
    <w:name w:val="StyleFont1104"/>
    <w:basedOn w:val="Standard"/>
    <w:rsid w:val="009118A9"/>
    <w:pPr>
      <w:keepNext/>
      <w:keepLines/>
    </w:pPr>
    <w:rPr>
      <w:rFonts w:ascii="Noto Serif Armenian XCn Md" w:hAnsi="Noto Serif Armenian XCn Md" w:cs="Noto Serif Armenian XCn Md"/>
      <w:sz w:val="32"/>
      <w:szCs w:val="32"/>
    </w:rPr>
  </w:style>
  <w:style w:type="paragraph" w:customStyle="1" w:styleId="StyleFont1105">
    <w:name w:val="StyleFont1105"/>
    <w:basedOn w:val="Standard"/>
    <w:rsid w:val="009118A9"/>
    <w:pPr>
      <w:keepNext/>
      <w:keepLines/>
    </w:pPr>
    <w:rPr>
      <w:rFonts w:ascii="Noto Serif Armenian XCn SmBd" w:hAnsi="Noto Serif Armenian XCn SmBd" w:cs="Noto Serif Armenian XCn SmBd"/>
      <w:sz w:val="32"/>
      <w:szCs w:val="32"/>
    </w:rPr>
  </w:style>
  <w:style w:type="paragraph" w:customStyle="1" w:styleId="StyleFont1106">
    <w:name w:val="StyleFont1106"/>
    <w:basedOn w:val="Standard"/>
    <w:rsid w:val="009118A9"/>
    <w:pPr>
      <w:keepNext/>
      <w:keepLines/>
    </w:pPr>
    <w:rPr>
      <w:rFonts w:ascii="Noto Serif Armenian XCn Th" w:hAnsi="Noto Serif Armenian XCn Th" w:cs="Noto Serif Armenian XCn Th"/>
      <w:sz w:val="32"/>
      <w:szCs w:val="32"/>
    </w:rPr>
  </w:style>
  <w:style w:type="paragraph" w:customStyle="1" w:styleId="StyleFont1107">
    <w:name w:val="StyleFont1107"/>
    <w:basedOn w:val="Standard"/>
    <w:rsid w:val="009118A9"/>
    <w:pPr>
      <w:keepNext/>
      <w:keepLines/>
    </w:pPr>
    <w:rPr>
      <w:rFonts w:ascii="Noto Serif Armenian XCn XBd" w:hAnsi="Noto Serif Armenian XCn XBd" w:cs="Noto Serif Armenian XCn XBd"/>
      <w:sz w:val="32"/>
      <w:szCs w:val="32"/>
    </w:rPr>
  </w:style>
  <w:style w:type="paragraph" w:customStyle="1" w:styleId="StyleFont1108">
    <w:name w:val="StyleFont1108"/>
    <w:basedOn w:val="Standard"/>
    <w:rsid w:val="009118A9"/>
    <w:pPr>
      <w:keepNext/>
      <w:keepLines/>
    </w:pPr>
    <w:rPr>
      <w:rFonts w:ascii="Noto Serif Armenian XCn XLt" w:hAnsi="Noto Serif Armenian XCn XLt" w:cs="Noto Serif Armenian XCn XLt"/>
      <w:sz w:val="32"/>
      <w:szCs w:val="32"/>
    </w:rPr>
  </w:style>
  <w:style w:type="paragraph" w:customStyle="1" w:styleId="StyleFont1109">
    <w:name w:val="StyleFont1109"/>
    <w:basedOn w:val="Standard"/>
    <w:rsid w:val="009118A9"/>
    <w:pPr>
      <w:keepNext/>
      <w:keepLines/>
    </w:pPr>
    <w:rPr>
      <w:rFonts w:ascii="Noto Serif Armenian XLt" w:hAnsi="Noto Serif Armenian XLt" w:cs="Noto Serif Armenian XLt"/>
      <w:sz w:val="32"/>
      <w:szCs w:val="32"/>
    </w:rPr>
  </w:style>
  <w:style w:type="paragraph" w:customStyle="1" w:styleId="StyleFont1110">
    <w:name w:val="StyleFont1110"/>
    <w:basedOn w:val="Standard"/>
    <w:rsid w:val="009118A9"/>
    <w:pPr>
      <w:keepNext/>
      <w:keepLines/>
    </w:pPr>
    <w:rPr>
      <w:rFonts w:ascii="Noto Serif Bengali" w:hAnsi="Noto Serif Bengali" w:cs="Noto Serif Bengali"/>
      <w:sz w:val="32"/>
      <w:szCs w:val="32"/>
    </w:rPr>
  </w:style>
  <w:style w:type="paragraph" w:customStyle="1" w:styleId="StyleFont1111">
    <w:name w:val="StyleFont1111"/>
    <w:basedOn w:val="Standard"/>
    <w:rsid w:val="009118A9"/>
    <w:pPr>
      <w:keepNext/>
      <w:keepLines/>
    </w:pPr>
    <w:rPr>
      <w:rFonts w:ascii="Noto Serif Blk" w:hAnsi="Noto Serif Blk" w:cs="Noto Serif Blk"/>
      <w:sz w:val="32"/>
      <w:szCs w:val="32"/>
    </w:rPr>
  </w:style>
  <w:style w:type="paragraph" w:customStyle="1" w:styleId="StyleFont1112">
    <w:name w:val="StyleFont1112"/>
    <w:basedOn w:val="Standard"/>
    <w:rsid w:val="009118A9"/>
    <w:pPr>
      <w:keepNext/>
      <w:keepLines/>
    </w:pPr>
    <w:rPr>
      <w:rFonts w:ascii="Noto Serif CJK JP" w:hAnsi="Noto Serif CJK JP" w:cs="Noto Serif CJK JP"/>
      <w:sz w:val="32"/>
      <w:szCs w:val="32"/>
    </w:rPr>
  </w:style>
  <w:style w:type="paragraph" w:customStyle="1" w:styleId="StyleFont1113">
    <w:name w:val="StyleFont1113"/>
    <w:basedOn w:val="Standard"/>
    <w:rsid w:val="009118A9"/>
    <w:pPr>
      <w:keepNext/>
      <w:keepLines/>
    </w:pPr>
    <w:rPr>
      <w:rFonts w:ascii="Noto Serif CJK JP Black" w:hAnsi="Noto Serif CJK JP Black" w:cs="Noto Serif CJK JP Black"/>
      <w:sz w:val="32"/>
      <w:szCs w:val="32"/>
    </w:rPr>
  </w:style>
  <w:style w:type="paragraph" w:customStyle="1" w:styleId="StyleFont1114">
    <w:name w:val="StyleFont1114"/>
    <w:basedOn w:val="Standard"/>
    <w:rsid w:val="009118A9"/>
    <w:pPr>
      <w:keepNext/>
      <w:keepLines/>
    </w:pPr>
    <w:rPr>
      <w:rFonts w:ascii="Noto Serif CJK JP ExtraLight" w:hAnsi="Noto Serif CJK JP ExtraLight" w:cs="Noto Serif CJK JP ExtraLight"/>
      <w:sz w:val="32"/>
      <w:szCs w:val="32"/>
    </w:rPr>
  </w:style>
  <w:style w:type="paragraph" w:customStyle="1" w:styleId="StyleFont1115">
    <w:name w:val="StyleFont1115"/>
    <w:basedOn w:val="Standard"/>
    <w:rsid w:val="009118A9"/>
    <w:pPr>
      <w:keepNext/>
      <w:keepLines/>
    </w:pPr>
    <w:rPr>
      <w:rFonts w:ascii="Noto Serif CJK JP Light" w:hAnsi="Noto Serif CJK JP Light" w:cs="Noto Serif CJK JP Light"/>
      <w:sz w:val="32"/>
      <w:szCs w:val="32"/>
    </w:rPr>
  </w:style>
  <w:style w:type="paragraph" w:customStyle="1" w:styleId="StyleFont1116">
    <w:name w:val="StyleFont1116"/>
    <w:basedOn w:val="Standard"/>
    <w:rsid w:val="009118A9"/>
    <w:pPr>
      <w:keepNext/>
      <w:keepLines/>
    </w:pPr>
    <w:rPr>
      <w:rFonts w:ascii="Noto Serif CJK JP Medium" w:hAnsi="Noto Serif CJK JP Medium" w:cs="Noto Serif CJK JP Medium"/>
      <w:sz w:val="32"/>
      <w:szCs w:val="32"/>
    </w:rPr>
  </w:style>
  <w:style w:type="paragraph" w:customStyle="1" w:styleId="StyleFont1117">
    <w:name w:val="StyleFont1117"/>
    <w:basedOn w:val="Standard"/>
    <w:rsid w:val="009118A9"/>
    <w:pPr>
      <w:keepNext/>
      <w:keepLines/>
    </w:pPr>
    <w:rPr>
      <w:rFonts w:ascii="Noto Serif CJK JP SemiBold" w:hAnsi="Noto Serif CJK JP SemiBold" w:cs="Noto Serif CJK JP SemiBold"/>
      <w:sz w:val="32"/>
      <w:szCs w:val="32"/>
    </w:rPr>
  </w:style>
  <w:style w:type="paragraph" w:customStyle="1" w:styleId="StyleFont1118">
    <w:name w:val="StyleFont1118"/>
    <w:basedOn w:val="Standard"/>
    <w:rsid w:val="009118A9"/>
    <w:pPr>
      <w:keepNext/>
      <w:keepLines/>
    </w:pPr>
    <w:rPr>
      <w:rFonts w:ascii="Noto Serif CJK KR" w:hAnsi="Noto Serif CJK KR" w:cs="Noto Serif CJK KR"/>
      <w:sz w:val="32"/>
      <w:szCs w:val="32"/>
    </w:rPr>
  </w:style>
  <w:style w:type="paragraph" w:customStyle="1" w:styleId="StyleFont1119">
    <w:name w:val="StyleFont1119"/>
    <w:basedOn w:val="Standard"/>
    <w:rsid w:val="009118A9"/>
    <w:pPr>
      <w:keepNext/>
      <w:keepLines/>
    </w:pPr>
    <w:rPr>
      <w:rFonts w:ascii="Noto Serif CJK KR Black" w:hAnsi="Noto Serif CJK KR Black" w:cs="Noto Serif CJK KR Black"/>
      <w:sz w:val="32"/>
      <w:szCs w:val="32"/>
    </w:rPr>
  </w:style>
  <w:style w:type="paragraph" w:customStyle="1" w:styleId="StyleFont1120">
    <w:name w:val="StyleFont1120"/>
    <w:basedOn w:val="Standard"/>
    <w:rsid w:val="009118A9"/>
    <w:pPr>
      <w:keepNext/>
      <w:keepLines/>
    </w:pPr>
    <w:rPr>
      <w:rFonts w:ascii="Noto Serif CJK KR ExtraLight" w:hAnsi="Noto Serif CJK KR ExtraLight" w:cs="Noto Serif CJK KR ExtraLight"/>
      <w:sz w:val="32"/>
      <w:szCs w:val="32"/>
    </w:rPr>
  </w:style>
  <w:style w:type="paragraph" w:customStyle="1" w:styleId="StyleFont1121">
    <w:name w:val="StyleFont1121"/>
    <w:basedOn w:val="Standard"/>
    <w:rsid w:val="009118A9"/>
    <w:pPr>
      <w:keepNext/>
      <w:keepLines/>
    </w:pPr>
    <w:rPr>
      <w:rFonts w:ascii="Noto Serif CJK KR Light" w:hAnsi="Noto Serif CJK KR Light" w:cs="Noto Serif CJK KR Light"/>
      <w:sz w:val="32"/>
      <w:szCs w:val="32"/>
    </w:rPr>
  </w:style>
  <w:style w:type="paragraph" w:customStyle="1" w:styleId="StyleFont1122">
    <w:name w:val="StyleFont1122"/>
    <w:basedOn w:val="Standard"/>
    <w:rsid w:val="009118A9"/>
    <w:pPr>
      <w:keepNext/>
      <w:keepLines/>
    </w:pPr>
    <w:rPr>
      <w:rFonts w:ascii="Noto Serif CJK KR Medium" w:hAnsi="Noto Serif CJK KR Medium" w:cs="Noto Serif CJK KR Medium"/>
      <w:sz w:val="32"/>
      <w:szCs w:val="32"/>
    </w:rPr>
  </w:style>
  <w:style w:type="paragraph" w:customStyle="1" w:styleId="StyleFont1123">
    <w:name w:val="StyleFont1123"/>
    <w:basedOn w:val="Standard"/>
    <w:rsid w:val="009118A9"/>
    <w:pPr>
      <w:keepNext/>
      <w:keepLines/>
    </w:pPr>
    <w:rPr>
      <w:rFonts w:ascii="Noto Serif CJK KR SemiBold" w:hAnsi="Noto Serif CJK KR SemiBold" w:cs="Noto Serif CJK KR SemiBold"/>
      <w:sz w:val="32"/>
      <w:szCs w:val="32"/>
    </w:rPr>
  </w:style>
  <w:style w:type="paragraph" w:customStyle="1" w:styleId="StyleFont1124">
    <w:name w:val="StyleFont1124"/>
    <w:basedOn w:val="Standard"/>
    <w:rsid w:val="009118A9"/>
    <w:pPr>
      <w:keepNext/>
      <w:keepLines/>
    </w:pPr>
    <w:rPr>
      <w:rFonts w:ascii="Noto Serif CJK SC" w:hAnsi="Noto Serif CJK SC" w:cs="Noto Serif CJK SC"/>
      <w:sz w:val="32"/>
      <w:szCs w:val="32"/>
    </w:rPr>
  </w:style>
  <w:style w:type="paragraph" w:customStyle="1" w:styleId="StyleFont1125">
    <w:name w:val="StyleFont1125"/>
    <w:basedOn w:val="Standard"/>
    <w:rsid w:val="009118A9"/>
    <w:pPr>
      <w:keepNext/>
      <w:keepLines/>
    </w:pPr>
    <w:rPr>
      <w:rFonts w:ascii="Noto Serif CJK SC Black" w:hAnsi="Noto Serif CJK SC Black" w:cs="Noto Serif CJK SC Black"/>
      <w:sz w:val="32"/>
      <w:szCs w:val="32"/>
    </w:rPr>
  </w:style>
  <w:style w:type="paragraph" w:customStyle="1" w:styleId="StyleFont1126">
    <w:name w:val="StyleFont1126"/>
    <w:basedOn w:val="Standard"/>
    <w:rsid w:val="009118A9"/>
    <w:pPr>
      <w:keepNext/>
      <w:keepLines/>
    </w:pPr>
    <w:rPr>
      <w:rFonts w:ascii="Noto Serif CJK SC ExtraLight" w:hAnsi="Noto Serif CJK SC ExtraLight" w:cs="Noto Serif CJK SC ExtraLight"/>
      <w:sz w:val="32"/>
      <w:szCs w:val="32"/>
    </w:rPr>
  </w:style>
  <w:style w:type="paragraph" w:customStyle="1" w:styleId="StyleFont1127">
    <w:name w:val="StyleFont1127"/>
    <w:basedOn w:val="Standard"/>
    <w:rsid w:val="009118A9"/>
    <w:pPr>
      <w:keepNext/>
      <w:keepLines/>
    </w:pPr>
    <w:rPr>
      <w:rFonts w:ascii="Noto Serif CJK SC Light" w:hAnsi="Noto Serif CJK SC Light" w:cs="Noto Serif CJK SC Light"/>
      <w:sz w:val="32"/>
      <w:szCs w:val="32"/>
    </w:rPr>
  </w:style>
  <w:style w:type="paragraph" w:customStyle="1" w:styleId="StyleFont1128">
    <w:name w:val="StyleFont1128"/>
    <w:basedOn w:val="Standard"/>
    <w:rsid w:val="009118A9"/>
    <w:pPr>
      <w:keepNext/>
      <w:keepLines/>
    </w:pPr>
    <w:rPr>
      <w:rFonts w:ascii="Noto Serif CJK SC Medium" w:hAnsi="Noto Serif CJK SC Medium" w:cs="Noto Serif CJK SC Medium"/>
      <w:sz w:val="32"/>
      <w:szCs w:val="32"/>
    </w:rPr>
  </w:style>
  <w:style w:type="paragraph" w:customStyle="1" w:styleId="StyleFont1129">
    <w:name w:val="StyleFont1129"/>
    <w:basedOn w:val="Standard"/>
    <w:rsid w:val="009118A9"/>
    <w:pPr>
      <w:keepNext/>
      <w:keepLines/>
    </w:pPr>
    <w:rPr>
      <w:rFonts w:ascii="Noto Serif CJK SC SemiBold" w:hAnsi="Noto Serif CJK SC SemiBold" w:cs="Noto Serif CJK SC SemiBold"/>
      <w:sz w:val="32"/>
      <w:szCs w:val="32"/>
    </w:rPr>
  </w:style>
  <w:style w:type="paragraph" w:customStyle="1" w:styleId="StyleFont1130">
    <w:name w:val="StyleFont1130"/>
    <w:basedOn w:val="Standard"/>
    <w:rsid w:val="009118A9"/>
    <w:pPr>
      <w:keepNext/>
      <w:keepLines/>
    </w:pPr>
    <w:rPr>
      <w:rFonts w:ascii="Noto Serif CJK TC" w:hAnsi="Noto Serif CJK TC" w:cs="Noto Serif CJK TC"/>
      <w:sz w:val="32"/>
      <w:szCs w:val="32"/>
    </w:rPr>
  </w:style>
  <w:style w:type="paragraph" w:customStyle="1" w:styleId="StyleFont1131">
    <w:name w:val="StyleFont1131"/>
    <w:basedOn w:val="Standard"/>
    <w:rsid w:val="009118A9"/>
    <w:pPr>
      <w:keepNext/>
      <w:keepLines/>
    </w:pPr>
    <w:rPr>
      <w:rFonts w:ascii="Noto Serif CJK TC Black" w:hAnsi="Noto Serif CJK TC Black" w:cs="Noto Serif CJK TC Black"/>
      <w:sz w:val="32"/>
      <w:szCs w:val="32"/>
    </w:rPr>
  </w:style>
  <w:style w:type="paragraph" w:customStyle="1" w:styleId="StyleFont1132">
    <w:name w:val="StyleFont1132"/>
    <w:basedOn w:val="Standard"/>
    <w:rsid w:val="009118A9"/>
    <w:pPr>
      <w:keepNext/>
      <w:keepLines/>
    </w:pPr>
    <w:rPr>
      <w:rFonts w:ascii="Noto Serif CJK TC ExtraLight" w:hAnsi="Noto Serif CJK TC ExtraLight" w:cs="Noto Serif CJK TC ExtraLight"/>
      <w:sz w:val="32"/>
      <w:szCs w:val="32"/>
    </w:rPr>
  </w:style>
  <w:style w:type="paragraph" w:customStyle="1" w:styleId="StyleFont1133">
    <w:name w:val="StyleFont1133"/>
    <w:basedOn w:val="Standard"/>
    <w:rsid w:val="009118A9"/>
    <w:pPr>
      <w:keepNext/>
      <w:keepLines/>
    </w:pPr>
    <w:rPr>
      <w:rFonts w:ascii="Noto Serif CJK TC Light" w:hAnsi="Noto Serif CJK TC Light" w:cs="Noto Serif CJK TC Light"/>
      <w:sz w:val="32"/>
      <w:szCs w:val="32"/>
    </w:rPr>
  </w:style>
  <w:style w:type="paragraph" w:customStyle="1" w:styleId="StyleFont1134">
    <w:name w:val="StyleFont1134"/>
    <w:basedOn w:val="Standard"/>
    <w:rsid w:val="009118A9"/>
    <w:pPr>
      <w:keepNext/>
      <w:keepLines/>
    </w:pPr>
    <w:rPr>
      <w:rFonts w:ascii="Noto Serif CJK TC Medium" w:hAnsi="Noto Serif CJK TC Medium" w:cs="Noto Serif CJK TC Medium"/>
      <w:sz w:val="32"/>
      <w:szCs w:val="32"/>
    </w:rPr>
  </w:style>
  <w:style w:type="paragraph" w:customStyle="1" w:styleId="StyleFont1135">
    <w:name w:val="StyleFont1135"/>
    <w:basedOn w:val="Standard"/>
    <w:rsid w:val="009118A9"/>
    <w:pPr>
      <w:keepNext/>
      <w:keepLines/>
    </w:pPr>
    <w:rPr>
      <w:rFonts w:ascii="Noto Serif CJK TC SemiBold" w:hAnsi="Noto Serif CJK TC SemiBold" w:cs="Noto Serif CJK TC SemiBold"/>
      <w:sz w:val="32"/>
      <w:szCs w:val="32"/>
    </w:rPr>
  </w:style>
  <w:style w:type="paragraph" w:customStyle="1" w:styleId="StyleFont1136">
    <w:name w:val="StyleFont1136"/>
    <w:basedOn w:val="Standard"/>
    <w:rsid w:val="009118A9"/>
    <w:pPr>
      <w:keepNext/>
      <w:keepLines/>
    </w:pPr>
    <w:rPr>
      <w:rFonts w:ascii="Noto Serif Cond" w:hAnsi="Noto Serif Cond" w:cs="Noto Serif Cond"/>
      <w:sz w:val="32"/>
      <w:szCs w:val="32"/>
    </w:rPr>
  </w:style>
  <w:style w:type="paragraph" w:customStyle="1" w:styleId="StyleFont1137">
    <w:name w:val="StyleFont1137"/>
    <w:basedOn w:val="Standard"/>
    <w:rsid w:val="009118A9"/>
    <w:pPr>
      <w:keepNext/>
      <w:keepLines/>
    </w:pPr>
    <w:rPr>
      <w:rFonts w:ascii="Noto Serif Cond Blk" w:hAnsi="Noto Serif Cond Blk" w:cs="Noto Serif Cond Blk"/>
      <w:sz w:val="32"/>
      <w:szCs w:val="32"/>
    </w:rPr>
  </w:style>
  <w:style w:type="paragraph" w:customStyle="1" w:styleId="StyleFont1138">
    <w:name w:val="StyleFont1138"/>
    <w:basedOn w:val="Standard"/>
    <w:rsid w:val="009118A9"/>
    <w:pPr>
      <w:keepNext/>
      <w:keepLines/>
    </w:pPr>
    <w:rPr>
      <w:rFonts w:ascii="Noto Serif Cond ExtBd" w:hAnsi="Noto Serif Cond ExtBd" w:cs="Noto Serif Cond ExtBd"/>
      <w:sz w:val="32"/>
      <w:szCs w:val="32"/>
    </w:rPr>
  </w:style>
  <w:style w:type="paragraph" w:customStyle="1" w:styleId="StyleFont1139">
    <w:name w:val="StyleFont1139"/>
    <w:basedOn w:val="Standard"/>
    <w:rsid w:val="009118A9"/>
    <w:pPr>
      <w:keepNext/>
      <w:keepLines/>
    </w:pPr>
    <w:rPr>
      <w:rFonts w:ascii="Noto Serif Cond ExtLt" w:hAnsi="Noto Serif Cond ExtLt" w:cs="Noto Serif Cond ExtLt"/>
      <w:sz w:val="32"/>
      <w:szCs w:val="32"/>
    </w:rPr>
  </w:style>
  <w:style w:type="paragraph" w:customStyle="1" w:styleId="StyleFont1140">
    <w:name w:val="StyleFont1140"/>
    <w:basedOn w:val="Standard"/>
    <w:rsid w:val="009118A9"/>
    <w:pPr>
      <w:keepNext/>
      <w:keepLines/>
    </w:pPr>
    <w:rPr>
      <w:rFonts w:ascii="Noto Serif Cond Light" w:hAnsi="Noto Serif Cond Light" w:cs="Noto Serif Cond Light"/>
      <w:sz w:val="32"/>
      <w:szCs w:val="32"/>
    </w:rPr>
  </w:style>
  <w:style w:type="paragraph" w:customStyle="1" w:styleId="StyleFont1141">
    <w:name w:val="StyleFont1141"/>
    <w:basedOn w:val="Standard"/>
    <w:rsid w:val="009118A9"/>
    <w:pPr>
      <w:keepNext/>
      <w:keepLines/>
    </w:pPr>
    <w:rPr>
      <w:rFonts w:ascii="Noto Serif Cond Med" w:hAnsi="Noto Serif Cond Med" w:cs="Noto Serif Cond Med"/>
      <w:sz w:val="32"/>
      <w:szCs w:val="32"/>
    </w:rPr>
  </w:style>
  <w:style w:type="paragraph" w:customStyle="1" w:styleId="StyleFont1142">
    <w:name w:val="StyleFont1142"/>
    <w:basedOn w:val="Standard"/>
    <w:rsid w:val="009118A9"/>
    <w:pPr>
      <w:keepNext/>
      <w:keepLines/>
    </w:pPr>
    <w:rPr>
      <w:rFonts w:ascii="Noto Serif Cond SemBd" w:hAnsi="Noto Serif Cond SemBd" w:cs="Noto Serif Cond SemBd"/>
      <w:sz w:val="32"/>
      <w:szCs w:val="32"/>
    </w:rPr>
  </w:style>
  <w:style w:type="paragraph" w:customStyle="1" w:styleId="StyleFont1143">
    <w:name w:val="StyleFont1143"/>
    <w:basedOn w:val="Standard"/>
    <w:rsid w:val="009118A9"/>
    <w:pPr>
      <w:keepNext/>
      <w:keepLines/>
    </w:pPr>
    <w:rPr>
      <w:rFonts w:ascii="Noto Serif Cond Thin" w:hAnsi="Noto Serif Cond Thin" w:cs="Noto Serif Cond Thin"/>
      <w:sz w:val="32"/>
      <w:szCs w:val="32"/>
    </w:rPr>
  </w:style>
  <w:style w:type="paragraph" w:customStyle="1" w:styleId="StyleFont1144">
    <w:name w:val="StyleFont1144"/>
    <w:basedOn w:val="Standard"/>
    <w:rsid w:val="009118A9"/>
    <w:pPr>
      <w:keepNext/>
      <w:keepLines/>
    </w:pPr>
    <w:rPr>
      <w:rFonts w:ascii="Noto Serif Condensed" w:hAnsi="Noto Serif Condensed" w:cs="Noto Serif Condensed"/>
      <w:sz w:val="32"/>
      <w:szCs w:val="32"/>
    </w:rPr>
  </w:style>
  <w:style w:type="paragraph" w:customStyle="1" w:styleId="StyleFont1145">
    <w:name w:val="StyleFont1145"/>
    <w:basedOn w:val="Standard"/>
    <w:rsid w:val="009118A9"/>
    <w:pPr>
      <w:keepNext/>
      <w:keepLines/>
    </w:pPr>
    <w:rPr>
      <w:rFonts w:ascii="Noto Serif Devanagari" w:hAnsi="Noto Serif Devanagari" w:cs="Noto Serif Devanagari"/>
      <w:sz w:val="32"/>
      <w:szCs w:val="32"/>
    </w:rPr>
  </w:style>
  <w:style w:type="paragraph" w:customStyle="1" w:styleId="StyleFont1146">
    <w:name w:val="StyleFont1146"/>
    <w:basedOn w:val="Standard"/>
    <w:rsid w:val="009118A9"/>
    <w:pPr>
      <w:keepNext/>
      <w:keepLines/>
    </w:pPr>
    <w:rPr>
      <w:rFonts w:ascii="Noto Serif Disp" w:hAnsi="Noto Serif Disp" w:cs="Noto Serif Disp"/>
      <w:sz w:val="32"/>
      <w:szCs w:val="32"/>
    </w:rPr>
  </w:style>
  <w:style w:type="paragraph" w:customStyle="1" w:styleId="StyleFont1147">
    <w:name w:val="StyleFont1147"/>
    <w:basedOn w:val="Standard"/>
    <w:rsid w:val="009118A9"/>
    <w:pPr>
      <w:keepNext/>
      <w:keepLines/>
    </w:pPr>
    <w:rPr>
      <w:rFonts w:ascii="Noto Serif Disp Blk" w:hAnsi="Noto Serif Disp Blk" w:cs="Noto Serif Disp Blk"/>
      <w:sz w:val="32"/>
      <w:szCs w:val="32"/>
    </w:rPr>
  </w:style>
  <w:style w:type="paragraph" w:customStyle="1" w:styleId="StyleFont1148">
    <w:name w:val="StyleFont1148"/>
    <w:basedOn w:val="Standard"/>
    <w:rsid w:val="009118A9"/>
    <w:pPr>
      <w:keepNext/>
      <w:keepLines/>
    </w:pPr>
    <w:rPr>
      <w:rFonts w:ascii="Noto Serif Disp Cond" w:hAnsi="Noto Serif Disp Cond" w:cs="Noto Serif Disp Cond"/>
      <w:sz w:val="32"/>
      <w:szCs w:val="32"/>
    </w:rPr>
  </w:style>
  <w:style w:type="paragraph" w:customStyle="1" w:styleId="StyleFont1149">
    <w:name w:val="StyleFont1149"/>
    <w:basedOn w:val="Standard"/>
    <w:rsid w:val="009118A9"/>
    <w:pPr>
      <w:keepNext/>
      <w:keepLines/>
    </w:pPr>
    <w:rPr>
      <w:rFonts w:ascii="Noto Serif Disp Cond Blk" w:hAnsi="Noto Serif Disp Cond Blk" w:cs="Noto Serif Disp Cond Blk"/>
      <w:sz w:val="32"/>
      <w:szCs w:val="32"/>
    </w:rPr>
  </w:style>
  <w:style w:type="paragraph" w:customStyle="1" w:styleId="StyleFont1150">
    <w:name w:val="StyleFont1150"/>
    <w:basedOn w:val="Standard"/>
    <w:rsid w:val="009118A9"/>
    <w:pPr>
      <w:keepNext/>
      <w:keepLines/>
    </w:pPr>
    <w:rPr>
      <w:rFonts w:ascii="Noto Serif Disp Cond ExtBd" w:hAnsi="Noto Serif Disp Cond ExtBd" w:cs="Noto Serif Disp Cond ExtBd"/>
      <w:sz w:val="32"/>
      <w:szCs w:val="32"/>
    </w:rPr>
  </w:style>
  <w:style w:type="paragraph" w:customStyle="1" w:styleId="StyleFont1151">
    <w:name w:val="StyleFont1151"/>
    <w:basedOn w:val="Standard"/>
    <w:rsid w:val="009118A9"/>
    <w:pPr>
      <w:keepNext/>
      <w:keepLines/>
    </w:pPr>
    <w:rPr>
      <w:rFonts w:ascii="Noto Serif Disp Cond ExtLt" w:hAnsi="Noto Serif Disp Cond ExtLt" w:cs="Noto Serif Disp Cond ExtLt"/>
      <w:sz w:val="32"/>
      <w:szCs w:val="32"/>
    </w:rPr>
  </w:style>
  <w:style w:type="paragraph" w:customStyle="1" w:styleId="StyleFont1152">
    <w:name w:val="StyleFont1152"/>
    <w:basedOn w:val="Standard"/>
    <w:rsid w:val="009118A9"/>
    <w:pPr>
      <w:keepNext/>
      <w:keepLines/>
    </w:pPr>
    <w:rPr>
      <w:rFonts w:ascii="Noto Serif Disp Cond Light" w:hAnsi="Noto Serif Disp Cond Light" w:cs="Noto Serif Disp Cond Light"/>
      <w:sz w:val="32"/>
      <w:szCs w:val="32"/>
    </w:rPr>
  </w:style>
  <w:style w:type="paragraph" w:customStyle="1" w:styleId="StyleFont1153">
    <w:name w:val="StyleFont1153"/>
    <w:basedOn w:val="Standard"/>
    <w:rsid w:val="009118A9"/>
    <w:pPr>
      <w:keepNext/>
      <w:keepLines/>
    </w:pPr>
    <w:rPr>
      <w:rFonts w:ascii="Noto Serif Disp Cond Med" w:hAnsi="Noto Serif Disp Cond Med" w:cs="Noto Serif Disp Cond Med"/>
      <w:sz w:val="32"/>
      <w:szCs w:val="32"/>
    </w:rPr>
  </w:style>
  <w:style w:type="paragraph" w:customStyle="1" w:styleId="StyleFont1154">
    <w:name w:val="StyleFont1154"/>
    <w:basedOn w:val="Standard"/>
    <w:rsid w:val="009118A9"/>
    <w:pPr>
      <w:keepNext/>
      <w:keepLines/>
    </w:pPr>
    <w:rPr>
      <w:rFonts w:ascii="Noto Serif Disp Cond SemBd" w:hAnsi="Noto Serif Disp Cond SemBd" w:cs="Noto Serif Disp Cond SemBd"/>
      <w:sz w:val="32"/>
      <w:szCs w:val="32"/>
    </w:rPr>
  </w:style>
  <w:style w:type="paragraph" w:customStyle="1" w:styleId="StyleFont1155">
    <w:name w:val="StyleFont1155"/>
    <w:basedOn w:val="Standard"/>
    <w:rsid w:val="009118A9"/>
    <w:pPr>
      <w:keepNext/>
      <w:keepLines/>
    </w:pPr>
    <w:rPr>
      <w:rFonts w:ascii="Noto Serif Disp Cond Thin" w:hAnsi="Noto Serif Disp Cond Thin" w:cs="Noto Serif Disp Cond Thin"/>
      <w:sz w:val="32"/>
      <w:szCs w:val="32"/>
    </w:rPr>
  </w:style>
  <w:style w:type="paragraph" w:customStyle="1" w:styleId="StyleFont1156">
    <w:name w:val="StyleFont1156"/>
    <w:basedOn w:val="Standard"/>
    <w:rsid w:val="009118A9"/>
    <w:pPr>
      <w:keepNext/>
      <w:keepLines/>
    </w:pPr>
    <w:rPr>
      <w:rFonts w:ascii="Noto Serif Disp ExtBd" w:hAnsi="Noto Serif Disp ExtBd" w:cs="Noto Serif Disp ExtBd"/>
      <w:sz w:val="32"/>
      <w:szCs w:val="32"/>
    </w:rPr>
  </w:style>
  <w:style w:type="paragraph" w:customStyle="1" w:styleId="StyleFont1157">
    <w:name w:val="StyleFont1157"/>
    <w:basedOn w:val="Standard"/>
    <w:rsid w:val="009118A9"/>
    <w:pPr>
      <w:keepNext/>
      <w:keepLines/>
    </w:pPr>
    <w:rPr>
      <w:rFonts w:ascii="Noto Serif Disp ExtCond" w:hAnsi="Noto Serif Disp ExtCond" w:cs="Noto Serif Disp ExtCond"/>
      <w:sz w:val="32"/>
      <w:szCs w:val="32"/>
    </w:rPr>
  </w:style>
  <w:style w:type="paragraph" w:customStyle="1" w:styleId="StyleFont1158">
    <w:name w:val="StyleFont1158"/>
    <w:basedOn w:val="Standard"/>
    <w:rsid w:val="009118A9"/>
    <w:pPr>
      <w:keepNext/>
      <w:keepLines/>
    </w:pPr>
    <w:rPr>
      <w:rFonts w:ascii="Noto Serif Disp ExtCond Blk" w:hAnsi="Noto Serif Disp ExtCond Blk" w:cs="Noto Serif Disp ExtCond Blk"/>
      <w:sz w:val="32"/>
      <w:szCs w:val="32"/>
    </w:rPr>
  </w:style>
  <w:style w:type="paragraph" w:customStyle="1" w:styleId="StyleFont1159">
    <w:name w:val="StyleFont1159"/>
    <w:basedOn w:val="Standard"/>
    <w:rsid w:val="009118A9"/>
    <w:pPr>
      <w:keepNext/>
      <w:keepLines/>
    </w:pPr>
    <w:rPr>
      <w:rFonts w:ascii="Noto Serif Disp ExtCond ExtBd" w:hAnsi="Noto Serif Disp ExtCond ExtBd" w:cs="Noto Serif Disp ExtCond ExtBd"/>
      <w:sz w:val="32"/>
      <w:szCs w:val="32"/>
    </w:rPr>
  </w:style>
  <w:style w:type="paragraph" w:customStyle="1" w:styleId="StyleFont1160">
    <w:name w:val="StyleFont1160"/>
    <w:basedOn w:val="Standard"/>
    <w:rsid w:val="009118A9"/>
    <w:pPr>
      <w:keepNext/>
      <w:keepLines/>
    </w:pPr>
    <w:rPr>
      <w:rFonts w:ascii="Noto Serif Disp ExtCond ExtLt" w:hAnsi="Noto Serif Disp ExtCond ExtLt" w:cs="Noto Serif Disp ExtCond ExtLt"/>
      <w:sz w:val="32"/>
      <w:szCs w:val="32"/>
    </w:rPr>
  </w:style>
  <w:style w:type="paragraph" w:customStyle="1" w:styleId="StyleFont1161">
    <w:name w:val="StyleFont1161"/>
    <w:basedOn w:val="Standard"/>
    <w:rsid w:val="009118A9"/>
    <w:pPr>
      <w:keepNext/>
      <w:keepLines/>
    </w:pPr>
    <w:rPr>
      <w:rFonts w:ascii="Noto Serif Disp ExtCond Light" w:hAnsi="Noto Serif Disp ExtCond Light" w:cs="Noto Serif Disp ExtCond Light"/>
      <w:sz w:val="32"/>
      <w:szCs w:val="32"/>
    </w:rPr>
  </w:style>
  <w:style w:type="paragraph" w:customStyle="1" w:styleId="StyleFont1162">
    <w:name w:val="StyleFont1162"/>
    <w:basedOn w:val="Standard"/>
    <w:rsid w:val="009118A9"/>
    <w:pPr>
      <w:keepNext/>
      <w:keepLines/>
    </w:pPr>
    <w:rPr>
      <w:rFonts w:ascii="Noto Serif Disp ExtCond Med" w:hAnsi="Noto Serif Disp ExtCond Med" w:cs="Noto Serif Disp ExtCond Med"/>
      <w:sz w:val="32"/>
      <w:szCs w:val="32"/>
    </w:rPr>
  </w:style>
  <w:style w:type="paragraph" w:customStyle="1" w:styleId="StyleFont1163">
    <w:name w:val="StyleFont1163"/>
    <w:basedOn w:val="Standard"/>
    <w:rsid w:val="009118A9"/>
    <w:pPr>
      <w:keepNext/>
      <w:keepLines/>
    </w:pPr>
    <w:rPr>
      <w:rFonts w:ascii="Noto Serif Disp ExtCond SemBd" w:hAnsi="Noto Serif Disp ExtCond SemBd" w:cs="Noto Serif Disp ExtCond SemBd"/>
      <w:sz w:val="32"/>
      <w:szCs w:val="32"/>
    </w:rPr>
  </w:style>
  <w:style w:type="paragraph" w:customStyle="1" w:styleId="StyleFont1164">
    <w:name w:val="StyleFont1164"/>
    <w:basedOn w:val="Standard"/>
    <w:rsid w:val="009118A9"/>
    <w:pPr>
      <w:keepNext/>
      <w:keepLines/>
    </w:pPr>
    <w:rPr>
      <w:rFonts w:ascii="Noto Serif Disp ExtCond Thin" w:hAnsi="Noto Serif Disp ExtCond Thin" w:cs="Noto Serif Disp ExtCond Thin"/>
      <w:sz w:val="32"/>
      <w:szCs w:val="32"/>
    </w:rPr>
  </w:style>
  <w:style w:type="paragraph" w:customStyle="1" w:styleId="StyleFont1165">
    <w:name w:val="StyleFont1165"/>
    <w:basedOn w:val="Standard"/>
    <w:rsid w:val="009118A9"/>
    <w:pPr>
      <w:keepNext/>
      <w:keepLines/>
    </w:pPr>
    <w:rPr>
      <w:rFonts w:ascii="Noto Serif Disp ExtLt" w:hAnsi="Noto Serif Disp ExtLt" w:cs="Noto Serif Disp ExtLt"/>
      <w:sz w:val="32"/>
      <w:szCs w:val="32"/>
    </w:rPr>
  </w:style>
  <w:style w:type="paragraph" w:customStyle="1" w:styleId="StyleFont1166">
    <w:name w:val="StyleFont1166"/>
    <w:basedOn w:val="Standard"/>
    <w:rsid w:val="009118A9"/>
    <w:pPr>
      <w:keepNext/>
      <w:keepLines/>
    </w:pPr>
    <w:rPr>
      <w:rFonts w:ascii="Noto Serif Disp Light" w:hAnsi="Noto Serif Disp Light" w:cs="Noto Serif Disp Light"/>
      <w:sz w:val="32"/>
      <w:szCs w:val="32"/>
    </w:rPr>
  </w:style>
  <w:style w:type="paragraph" w:customStyle="1" w:styleId="StyleFont1167">
    <w:name w:val="StyleFont1167"/>
    <w:basedOn w:val="Standard"/>
    <w:rsid w:val="009118A9"/>
    <w:pPr>
      <w:keepNext/>
      <w:keepLines/>
    </w:pPr>
    <w:rPr>
      <w:rFonts w:ascii="Noto Serif Disp Med" w:hAnsi="Noto Serif Disp Med" w:cs="Noto Serif Disp Med"/>
      <w:sz w:val="32"/>
      <w:szCs w:val="32"/>
    </w:rPr>
  </w:style>
  <w:style w:type="paragraph" w:customStyle="1" w:styleId="StyleFont1168">
    <w:name w:val="StyleFont1168"/>
    <w:basedOn w:val="Standard"/>
    <w:rsid w:val="009118A9"/>
    <w:pPr>
      <w:keepNext/>
      <w:keepLines/>
    </w:pPr>
    <w:rPr>
      <w:rFonts w:ascii="Noto Serif Disp SemBd" w:hAnsi="Noto Serif Disp SemBd" w:cs="Noto Serif Disp SemBd"/>
      <w:sz w:val="32"/>
      <w:szCs w:val="32"/>
    </w:rPr>
  </w:style>
  <w:style w:type="paragraph" w:customStyle="1" w:styleId="StyleFont1169">
    <w:name w:val="StyleFont1169"/>
    <w:basedOn w:val="Standard"/>
    <w:rsid w:val="009118A9"/>
    <w:pPr>
      <w:keepNext/>
      <w:keepLines/>
    </w:pPr>
    <w:rPr>
      <w:rFonts w:ascii="Noto Serif Disp SemCond" w:hAnsi="Noto Serif Disp SemCond" w:cs="Noto Serif Disp SemCond"/>
      <w:sz w:val="32"/>
      <w:szCs w:val="32"/>
    </w:rPr>
  </w:style>
  <w:style w:type="paragraph" w:customStyle="1" w:styleId="StyleFont1170">
    <w:name w:val="StyleFont1170"/>
    <w:basedOn w:val="Standard"/>
    <w:rsid w:val="009118A9"/>
    <w:pPr>
      <w:keepNext/>
      <w:keepLines/>
    </w:pPr>
    <w:rPr>
      <w:rFonts w:ascii="Noto Serif Disp SemCond Blk" w:hAnsi="Noto Serif Disp SemCond Blk" w:cs="Noto Serif Disp SemCond Blk"/>
      <w:sz w:val="32"/>
      <w:szCs w:val="32"/>
    </w:rPr>
  </w:style>
  <w:style w:type="paragraph" w:customStyle="1" w:styleId="StyleFont1171">
    <w:name w:val="StyleFont1171"/>
    <w:basedOn w:val="Standard"/>
    <w:rsid w:val="009118A9"/>
    <w:pPr>
      <w:keepNext/>
      <w:keepLines/>
    </w:pPr>
    <w:rPr>
      <w:rFonts w:ascii="Noto Serif Disp SemCond ExtBd" w:hAnsi="Noto Serif Disp SemCond ExtBd" w:cs="Noto Serif Disp SemCond ExtBd"/>
      <w:sz w:val="32"/>
      <w:szCs w:val="32"/>
    </w:rPr>
  </w:style>
  <w:style w:type="paragraph" w:customStyle="1" w:styleId="StyleFont1172">
    <w:name w:val="StyleFont1172"/>
    <w:basedOn w:val="Standard"/>
    <w:rsid w:val="009118A9"/>
    <w:pPr>
      <w:keepNext/>
      <w:keepLines/>
    </w:pPr>
    <w:rPr>
      <w:rFonts w:ascii="Noto Serif Disp SemCond ExtLt" w:hAnsi="Noto Serif Disp SemCond ExtLt" w:cs="Noto Serif Disp SemCond ExtLt"/>
      <w:sz w:val="32"/>
      <w:szCs w:val="32"/>
    </w:rPr>
  </w:style>
  <w:style w:type="paragraph" w:customStyle="1" w:styleId="StyleFont1173">
    <w:name w:val="StyleFont1173"/>
    <w:basedOn w:val="Standard"/>
    <w:rsid w:val="009118A9"/>
    <w:pPr>
      <w:keepNext/>
      <w:keepLines/>
    </w:pPr>
    <w:rPr>
      <w:rFonts w:ascii="Noto Serif Disp SemCond Light" w:hAnsi="Noto Serif Disp SemCond Light" w:cs="Noto Serif Disp SemCond Light"/>
      <w:sz w:val="32"/>
      <w:szCs w:val="32"/>
    </w:rPr>
  </w:style>
  <w:style w:type="paragraph" w:customStyle="1" w:styleId="StyleFont1174">
    <w:name w:val="StyleFont1174"/>
    <w:basedOn w:val="Standard"/>
    <w:rsid w:val="009118A9"/>
    <w:pPr>
      <w:keepNext/>
      <w:keepLines/>
    </w:pPr>
    <w:rPr>
      <w:rFonts w:ascii="Noto Serif Disp SemCond Med" w:hAnsi="Noto Serif Disp SemCond Med" w:cs="Noto Serif Disp SemCond Med"/>
      <w:sz w:val="32"/>
      <w:szCs w:val="32"/>
    </w:rPr>
  </w:style>
  <w:style w:type="paragraph" w:customStyle="1" w:styleId="StyleFont1175">
    <w:name w:val="StyleFont1175"/>
    <w:basedOn w:val="Standard"/>
    <w:rsid w:val="009118A9"/>
    <w:pPr>
      <w:keepNext/>
      <w:keepLines/>
    </w:pPr>
    <w:rPr>
      <w:rFonts w:ascii="Noto Serif Disp SemCond SemBd" w:hAnsi="Noto Serif Disp SemCond SemBd" w:cs="Noto Serif Disp SemCond SemBd"/>
      <w:sz w:val="32"/>
      <w:szCs w:val="32"/>
    </w:rPr>
  </w:style>
  <w:style w:type="paragraph" w:customStyle="1" w:styleId="StyleFont1176">
    <w:name w:val="StyleFont1176"/>
    <w:basedOn w:val="Standard"/>
    <w:rsid w:val="009118A9"/>
    <w:pPr>
      <w:keepNext/>
      <w:keepLines/>
    </w:pPr>
    <w:rPr>
      <w:rFonts w:ascii="Noto Serif Disp SemCond Thin" w:hAnsi="Noto Serif Disp SemCond Thin" w:cs="Noto Serif Disp SemCond Thin"/>
      <w:sz w:val="32"/>
      <w:szCs w:val="32"/>
    </w:rPr>
  </w:style>
  <w:style w:type="paragraph" w:customStyle="1" w:styleId="StyleFont1177">
    <w:name w:val="StyleFont1177"/>
    <w:basedOn w:val="Standard"/>
    <w:rsid w:val="009118A9"/>
    <w:pPr>
      <w:keepNext/>
      <w:keepLines/>
    </w:pPr>
    <w:rPr>
      <w:rFonts w:ascii="Noto Serif Disp Thin" w:hAnsi="Noto Serif Disp Thin" w:cs="Noto Serif Disp Thin"/>
      <w:sz w:val="32"/>
      <w:szCs w:val="32"/>
    </w:rPr>
  </w:style>
  <w:style w:type="paragraph" w:customStyle="1" w:styleId="StyleFont1178">
    <w:name w:val="StyleFont1178"/>
    <w:basedOn w:val="Standard"/>
    <w:rsid w:val="009118A9"/>
    <w:pPr>
      <w:keepNext/>
      <w:keepLines/>
    </w:pPr>
    <w:rPr>
      <w:rFonts w:ascii="Noto Serif Ethiopic" w:hAnsi="Noto Serif Ethiopic" w:cs="Noto Serif Ethiopic"/>
      <w:sz w:val="32"/>
      <w:szCs w:val="32"/>
    </w:rPr>
  </w:style>
  <w:style w:type="paragraph" w:customStyle="1" w:styleId="StyleFont1179">
    <w:name w:val="StyleFont1179"/>
    <w:basedOn w:val="Standard"/>
    <w:rsid w:val="009118A9"/>
    <w:pPr>
      <w:keepNext/>
      <w:keepLines/>
    </w:pPr>
    <w:rPr>
      <w:rFonts w:ascii="Noto Serif Ethiopic Bk" w:hAnsi="Noto Serif Ethiopic Bk" w:cs="Noto Serif Ethiopic Bk"/>
      <w:sz w:val="32"/>
      <w:szCs w:val="32"/>
    </w:rPr>
  </w:style>
  <w:style w:type="paragraph" w:customStyle="1" w:styleId="StyleFont1180">
    <w:name w:val="StyleFont1180"/>
    <w:basedOn w:val="Standard"/>
    <w:rsid w:val="009118A9"/>
    <w:pPr>
      <w:keepNext/>
      <w:keepLines/>
    </w:pPr>
    <w:rPr>
      <w:rFonts w:ascii="Noto Serif Ethiopic Cn" w:hAnsi="Noto Serif Ethiopic Cn" w:cs="Noto Serif Ethiopic Cn"/>
      <w:sz w:val="32"/>
      <w:szCs w:val="32"/>
    </w:rPr>
  </w:style>
  <w:style w:type="paragraph" w:customStyle="1" w:styleId="StyleFont1181">
    <w:name w:val="StyleFont1181"/>
    <w:basedOn w:val="Standard"/>
    <w:rsid w:val="009118A9"/>
    <w:pPr>
      <w:keepNext/>
      <w:keepLines/>
    </w:pPr>
    <w:rPr>
      <w:rFonts w:ascii="Noto Serif Ethiopic Cn Bk" w:hAnsi="Noto Serif Ethiopic Cn Bk" w:cs="Noto Serif Ethiopic Cn Bk"/>
      <w:sz w:val="32"/>
      <w:szCs w:val="32"/>
    </w:rPr>
  </w:style>
  <w:style w:type="paragraph" w:customStyle="1" w:styleId="StyleFont1182">
    <w:name w:val="StyleFont1182"/>
    <w:basedOn w:val="Standard"/>
    <w:rsid w:val="009118A9"/>
    <w:pPr>
      <w:keepNext/>
      <w:keepLines/>
    </w:pPr>
    <w:rPr>
      <w:rFonts w:ascii="Noto Serif Ethiopic Cn Lt" w:hAnsi="Noto Serif Ethiopic Cn Lt" w:cs="Noto Serif Ethiopic Cn Lt"/>
      <w:sz w:val="32"/>
      <w:szCs w:val="32"/>
    </w:rPr>
  </w:style>
  <w:style w:type="paragraph" w:customStyle="1" w:styleId="StyleFont1183">
    <w:name w:val="StyleFont1183"/>
    <w:basedOn w:val="Standard"/>
    <w:rsid w:val="009118A9"/>
    <w:pPr>
      <w:keepNext/>
      <w:keepLines/>
    </w:pPr>
    <w:rPr>
      <w:rFonts w:ascii="Noto Serif Ethiopic Cn Md" w:hAnsi="Noto Serif Ethiopic Cn Md" w:cs="Noto Serif Ethiopic Cn Md"/>
      <w:sz w:val="32"/>
      <w:szCs w:val="32"/>
    </w:rPr>
  </w:style>
  <w:style w:type="paragraph" w:customStyle="1" w:styleId="StyleFont1184">
    <w:name w:val="StyleFont1184"/>
    <w:basedOn w:val="Standard"/>
    <w:rsid w:val="009118A9"/>
    <w:pPr>
      <w:keepNext/>
      <w:keepLines/>
    </w:pPr>
    <w:rPr>
      <w:rFonts w:ascii="Noto Serif Ethiopic Cn SmBd" w:hAnsi="Noto Serif Ethiopic Cn SmBd" w:cs="Noto Serif Ethiopic Cn SmBd"/>
      <w:sz w:val="32"/>
      <w:szCs w:val="32"/>
    </w:rPr>
  </w:style>
  <w:style w:type="paragraph" w:customStyle="1" w:styleId="StyleFont1185">
    <w:name w:val="StyleFont1185"/>
    <w:basedOn w:val="Standard"/>
    <w:rsid w:val="009118A9"/>
    <w:pPr>
      <w:keepNext/>
      <w:keepLines/>
    </w:pPr>
    <w:rPr>
      <w:rFonts w:ascii="Noto Serif Ethiopic Cn Th" w:hAnsi="Noto Serif Ethiopic Cn Th" w:cs="Noto Serif Ethiopic Cn Th"/>
      <w:sz w:val="32"/>
      <w:szCs w:val="32"/>
    </w:rPr>
  </w:style>
  <w:style w:type="paragraph" w:customStyle="1" w:styleId="StyleFont1186">
    <w:name w:val="StyleFont1186"/>
    <w:basedOn w:val="Standard"/>
    <w:rsid w:val="009118A9"/>
    <w:pPr>
      <w:keepNext/>
      <w:keepLines/>
    </w:pPr>
    <w:rPr>
      <w:rFonts w:ascii="Noto Serif Ethiopic Cn XBd" w:hAnsi="Noto Serif Ethiopic Cn XBd" w:cs="Noto Serif Ethiopic Cn XBd"/>
      <w:sz w:val="32"/>
      <w:szCs w:val="32"/>
    </w:rPr>
  </w:style>
  <w:style w:type="paragraph" w:customStyle="1" w:styleId="StyleFont1187">
    <w:name w:val="StyleFont1187"/>
    <w:basedOn w:val="Standard"/>
    <w:rsid w:val="009118A9"/>
    <w:pPr>
      <w:keepNext/>
      <w:keepLines/>
    </w:pPr>
    <w:rPr>
      <w:rFonts w:ascii="Noto Serif Ethiopic Cn XLt" w:hAnsi="Noto Serif Ethiopic Cn XLt" w:cs="Noto Serif Ethiopic Cn XLt"/>
      <w:sz w:val="32"/>
      <w:szCs w:val="32"/>
    </w:rPr>
  </w:style>
  <w:style w:type="paragraph" w:customStyle="1" w:styleId="StyleFont1188">
    <w:name w:val="StyleFont1188"/>
    <w:basedOn w:val="Standard"/>
    <w:rsid w:val="009118A9"/>
    <w:pPr>
      <w:keepNext/>
      <w:keepLines/>
    </w:pPr>
    <w:rPr>
      <w:rFonts w:ascii="Noto Serif Ethiopic Lt" w:hAnsi="Noto Serif Ethiopic Lt" w:cs="Noto Serif Ethiopic Lt"/>
      <w:sz w:val="32"/>
      <w:szCs w:val="32"/>
    </w:rPr>
  </w:style>
  <w:style w:type="paragraph" w:customStyle="1" w:styleId="StyleFont1189">
    <w:name w:val="StyleFont1189"/>
    <w:basedOn w:val="Standard"/>
    <w:rsid w:val="009118A9"/>
    <w:pPr>
      <w:keepNext/>
      <w:keepLines/>
    </w:pPr>
    <w:rPr>
      <w:rFonts w:ascii="Noto Serif Ethiopic Md" w:hAnsi="Noto Serif Ethiopic Md" w:cs="Noto Serif Ethiopic Md"/>
      <w:sz w:val="32"/>
      <w:szCs w:val="32"/>
    </w:rPr>
  </w:style>
  <w:style w:type="paragraph" w:customStyle="1" w:styleId="StyleFont1190">
    <w:name w:val="StyleFont1190"/>
    <w:basedOn w:val="Standard"/>
    <w:rsid w:val="009118A9"/>
    <w:pPr>
      <w:keepNext/>
      <w:keepLines/>
    </w:pPr>
    <w:rPr>
      <w:rFonts w:ascii="Noto Serif Ethiopic SmBd" w:hAnsi="Noto Serif Ethiopic SmBd" w:cs="Noto Serif Ethiopic SmBd"/>
      <w:sz w:val="32"/>
      <w:szCs w:val="32"/>
    </w:rPr>
  </w:style>
  <w:style w:type="paragraph" w:customStyle="1" w:styleId="StyleFont1191">
    <w:name w:val="StyleFont1191"/>
    <w:basedOn w:val="Standard"/>
    <w:rsid w:val="009118A9"/>
    <w:pPr>
      <w:keepNext/>
      <w:keepLines/>
    </w:pPr>
    <w:rPr>
      <w:rFonts w:ascii="Noto Serif Ethiopic SmCn" w:hAnsi="Noto Serif Ethiopic SmCn" w:cs="Noto Serif Ethiopic SmCn"/>
      <w:sz w:val="32"/>
      <w:szCs w:val="32"/>
    </w:rPr>
  </w:style>
  <w:style w:type="paragraph" w:customStyle="1" w:styleId="StyleFont1192">
    <w:name w:val="StyleFont1192"/>
    <w:basedOn w:val="Standard"/>
    <w:rsid w:val="009118A9"/>
    <w:pPr>
      <w:keepNext/>
      <w:keepLines/>
    </w:pPr>
    <w:rPr>
      <w:rFonts w:ascii="Noto Serif Ethiopic SmCn Bk" w:hAnsi="Noto Serif Ethiopic SmCn Bk" w:cs="Noto Serif Ethiopic SmCn Bk"/>
      <w:sz w:val="32"/>
      <w:szCs w:val="32"/>
    </w:rPr>
  </w:style>
  <w:style w:type="paragraph" w:customStyle="1" w:styleId="StyleFont1193">
    <w:name w:val="StyleFont1193"/>
    <w:basedOn w:val="Standard"/>
    <w:rsid w:val="009118A9"/>
    <w:pPr>
      <w:keepNext/>
      <w:keepLines/>
    </w:pPr>
    <w:rPr>
      <w:rFonts w:ascii="Noto Serif Ethiopic SmCn Lt" w:hAnsi="Noto Serif Ethiopic SmCn Lt" w:cs="Noto Serif Ethiopic SmCn Lt"/>
      <w:sz w:val="32"/>
      <w:szCs w:val="32"/>
    </w:rPr>
  </w:style>
  <w:style w:type="paragraph" w:customStyle="1" w:styleId="StyleFont1194">
    <w:name w:val="StyleFont1194"/>
    <w:basedOn w:val="Standard"/>
    <w:rsid w:val="009118A9"/>
    <w:pPr>
      <w:keepNext/>
      <w:keepLines/>
    </w:pPr>
    <w:rPr>
      <w:rFonts w:ascii="Noto Serif Ethiopic SmCn Md" w:hAnsi="Noto Serif Ethiopic SmCn Md" w:cs="Noto Serif Ethiopic SmCn Md"/>
      <w:sz w:val="32"/>
      <w:szCs w:val="32"/>
    </w:rPr>
  </w:style>
  <w:style w:type="paragraph" w:customStyle="1" w:styleId="StyleFont1195">
    <w:name w:val="StyleFont1195"/>
    <w:basedOn w:val="Standard"/>
    <w:rsid w:val="009118A9"/>
    <w:pPr>
      <w:keepNext/>
      <w:keepLines/>
    </w:pPr>
    <w:rPr>
      <w:rFonts w:ascii="Noto Serif Ethiopic SmCn SmBd" w:hAnsi="Noto Serif Ethiopic SmCn SmBd" w:cs="Noto Serif Ethiopic SmCn SmBd"/>
      <w:sz w:val="32"/>
      <w:szCs w:val="32"/>
    </w:rPr>
  </w:style>
  <w:style w:type="paragraph" w:customStyle="1" w:styleId="StyleFont1196">
    <w:name w:val="StyleFont1196"/>
    <w:basedOn w:val="Standard"/>
    <w:rsid w:val="009118A9"/>
    <w:pPr>
      <w:keepNext/>
      <w:keepLines/>
    </w:pPr>
    <w:rPr>
      <w:rFonts w:ascii="Noto Serif Ethiopic SmCn Th" w:hAnsi="Noto Serif Ethiopic SmCn Th" w:cs="Noto Serif Ethiopic SmCn Th"/>
      <w:sz w:val="32"/>
      <w:szCs w:val="32"/>
    </w:rPr>
  </w:style>
  <w:style w:type="paragraph" w:customStyle="1" w:styleId="StyleFont1197">
    <w:name w:val="StyleFont1197"/>
    <w:basedOn w:val="Standard"/>
    <w:rsid w:val="009118A9"/>
    <w:pPr>
      <w:keepNext/>
      <w:keepLines/>
    </w:pPr>
    <w:rPr>
      <w:rFonts w:ascii="Noto Serif Ethiopic SmCn XBd" w:hAnsi="Noto Serif Ethiopic SmCn XBd" w:cs="Noto Serif Ethiopic SmCn XBd"/>
      <w:sz w:val="32"/>
      <w:szCs w:val="32"/>
    </w:rPr>
  </w:style>
  <w:style w:type="paragraph" w:customStyle="1" w:styleId="StyleFont1198">
    <w:name w:val="StyleFont1198"/>
    <w:basedOn w:val="Standard"/>
    <w:rsid w:val="009118A9"/>
    <w:pPr>
      <w:keepNext/>
      <w:keepLines/>
    </w:pPr>
    <w:rPr>
      <w:rFonts w:ascii="Noto Serif Ethiopic SmCn XLt" w:hAnsi="Noto Serif Ethiopic SmCn XLt" w:cs="Noto Serif Ethiopic SmCn XLt"/>
      <w:sz w:val="32"/>
      <w:szCs w:val="32"/>
    </w:rPr>
  </w:style>
  <w:style w:type="paragraph" w:customStyle="1" w:styleId="StyleFont1199">
    <w:name w:val="StyleFont1199"/>
    <w:basedOn w:val="Standard"/>
    <w:rsid w:val="009118A9"/>
    <w:pPr>
      <w:keepNext/>
      <w:keepLines/>
    </w:pPr>
    <w:rPr>
      <w:rFonts w:ascii="Noto Serif Ethiopic Th" w:hAnsi="Noto Serif Ethiopic Th" w:cs="Noto Serif Ethiopic Th"/>
      <w:sz w:val="32"/>
      <w:szCs w:val="32"/>
    </w:rPr>
  </w:style>
  <w:style w:type="paragraph" w:customStyle="1" w:styleId="StyleFont1200">
    <w:name w:val="StyleFont1200"/>
    <w:basedOn w:val="Standard"/>
    <w:rsid w:val="009118A9"/>
    <w:pPr>
      <w:keepNext/>
      <w:keepLines/>
    </w:pPr>
    <w:rPr>
      <w:rFonts w:ascii="Noto Serif Ethiopic XBd" w:hAnsi="Noto Serif Ethiopic XBd" w:cs="Noto Serif Ethiopic XBd"/>
      <w:sz w:val="32"/>
      <w:szCs w:val="32"/>
    </w:rPr>
  </w:style>
  <w:style w:type="paragraph" w:customStyle="1" w:styleId="StyleFont1201">
    <w:name w:val="StyleFont1201"/>
    <w:basedOn w:val="Standard"/>
    <w:rsid w:val="009118A9"/>
    <w:pPr>
      <w:keepNext/>
      <w:keepLines/>
    </w:pPr>
    <w:rPr>
      <w:rFonts w:ascii="Noto Serif Ethiopic XCn" w:hAnsi="Noto Serif Ethiopic XCn" w:cs="Noto Serif Ethiopic XCn"/>
      <w:sz w:val="32"/>
      <w:szCs w:val="32"/>
    </w:rPr>
  </w:style>
  <w:style w:type="paragraph" w:customStyle="1" w:styleId="StyleFont1202">
    <w:name w:val="StyleFont1202"/>
    <w:basedOn w:val="Standard"/>
    <w:rsid w:val="009118A9"/>
    <w:pPr>
      <w:keepNext/>
      <w:keepLines/>
    </w:pPr>
    <w:rPr>
      <w:rFonts w:ascii="Noto Serif Ethiopic XCn Bk" w:hAnsi="Noto Serif Ethiopic XCn Bk" w:cs="Noto Serif Ethiopic XCn Bk"/>
      <w:sz w:val="32"/>
      <w:szCs w:val="32"/>
    </w:rPr>
  </w:style>
  <w:style w:type="paragraph" w:customStyle="1" w:styleId="StyleFont1203">
    <w:name w:val="StyleFont1203"/>
    <w:basedOn w:val="Standard"/>
    <w:rsid w:val="009118A9"/>
    <w:pPr>
      <w:keepNext/>
      <w:keepLines/>
    </w:pPr>
    <w:rPr>
      <w:rFonts w:ascii="Noto Serif Ethiopic XCn Lt" w:hAnsi="Noto Serif Ethiopic XCn Lt" w:cs="Noto Serif Ethiopic XCn Lt"/>
      <w:sz w:val="32"/>
      <w:szCs w:val="32"/>
    </w:rPr>
  </w:style>
  <w:style w:type="paragraph" w:customStyle="1" w:styleId="StyleFont1204">
    <w:name w:val="StyleFont1204"/>
    <w:basedOn w:val="Standard"/>
    <w:rsid w:val="009118A9"/>
    <w:pPr>
      <w:keepNext/>
      <w:keepLines/>
    </w:pPr>
    <w:rPr>
      <w:rFonts w:ascii="Noto Serif Ethiopic XCn Md" w:hAnsi="Noto Serif Ethiopic XCn Md" w:cs="Noto Serif Ethiopic XCn Md"/>
      <w:sz w:val="32"/>
      <w:szCs w:val="32"/>
    </w:rPr>
  </w:style>
  <w:style w:type="paragraph" w:customStyle="1" w:styleId="StyleFont1205">
    <w:name w:val="StyleFont1205"/>
    <w:basedOn w:val="Standard"/>
    <w:rsid w:val="009118A9"/>
    <w:pPr>
      <w:keepNext/>
      <w:keepLines/>
    </w:pPr>
    <w:rPr>
      <w:rFonts w:ascii="Noto Serif Ethiopic XCn SmBd" w:hAnsi="Noto Serif Ethiopic XCn SmBd" w:cs="Noto Serif Ethiopic XCn SmBd"/>
      <w:sz w:val="32"/>
      <w:szCs w:val="32"/>
    </w:rPr>
  </w:style>
  <w:style w:type="paragraph" w:customStyle="1" w:styleId="StyleFont1206">
    <w:name w:val="StyleFont1206"/>
    <w:basedOn w:val="Standard"/>
    <w:rsid w:val="009118A9"/>
    <w:pPr>
      <w:keepNext/>
      <w:keepLines/>
    </w:pPr>
    <w:rPr>
      <w:rFonts w:ascii="Noto Serif Ethiopic XCn Th" w:hAnsi="Noto Serif Ethiopic XCn Th" w:cs="Noto Serif Ethiopic XCn Th"/>
      <w:sz w:val="32"/>
      <w:szCs w:val="32"/>
    </w:rPr>
  </w:style>
  <w:style w:type="paragraph" w:customStyle="1" w:styleId="StyleFont1207">
    <w:name w:val="StyleFont1207"/>
    <w:basedOn w:val="Standard"/>
    <w:rsid w:val="009118A9"/>
    <w:pPr>
      <w:keepNext/>
      <w:keepLines/>
    </w:pPr>
    <w:rPr>
      <w:rFonts w:ascii="Noto Serif Ethiopic XCn XBd" w:hAnsi="Noto Serif Ethiopic XCn XBd" w:cs="Noto Serif Ethiopic XCn XBd"/>
      <w:sz w:val="32"/>
      <w:szCs w:val="32"/>
    </w:rPr>
  </w:style>
  <w:style w:type="paragraph" w:customStyle="1" w:styleId="StyleFont1208">
    <w:name w:val="StyleFont1208"/>
    <w:basedOn w:val="Standard"/>
    <w:rsid w:val="009118A9"/>
    <w:pPr>
      <w:keepNext/>
      <w:keepLines/>
    </w:pPr>
    <w:rPr>
      <w:rFonts w:ascii="Noto Serif Ethiopic XCn XLt" w:hAnsi="Noto Serif Ethiopic XCn XLt" w:cs="Noto Serif Ethiopic XCn XLt"/>
      <w:sz w:val="32"/>
      <w:szCs w:val="32"/>
    </w:rPr>
  </w:style>
  <w:style w:type="paragraph" w:customStyle="1" w:styleId="StyleFont1209">
    <w:name w:val="StyleFont1209"/>
    <w:basedOn w:val="Standard"/>
    <w:rsid w:val="009118A9"/>
    <w:pPr>
      <w:keepNext/>
      <w:keepLines/>
    </w:pPr>
    <w:rPr>
      <w:rFonts w:ascii="Noto Serif Ethiopic XLt" w:hAnsi="Noto Serif Ethiopic XLt" w:cs="Noto Serif Ethiopic XLt"/>
      <w:sz w:val="32"/>
      <w:szCs w:val="32"/>
    </w:rPr>
  </w:style>
  <w:style w:type="paragraph" w:customStyle="1" w:styleId="StyleFont1210">
    <w:name w:val="StyleFont1210"/>
    <w:basedOn w:val="Standard"/>
    <w:rsid w:val="009118A9"/>
    <w:pPr>
      <w:keepNext/>
      <w:keepLines/>
    </w:pPr>
    <w:rPr>
      <w:rFonts w:ascii="Noto Serif ExtBd" w:hAnsi="Noto Serif ExtBd" w:cs="Noto Serif ExtBd"/>
      <w:sz w:val="32"/>
      <w:szCs w:val="32"/>
    </w:rPr>
  </w:style>
  <w:style w:type="paragraph" w:customStyle="1" w:styleId="StyleFont1211">
    <w:name w:val="StyleFont1211"/>
    <w:basedOn w:val="Standard"/>
    <w:rsid w:val="009118A9"/>
    <w:pPr>
      <w:keepNext/>
      <w:keepLines/>
    </w:pPr>
    <w:rPr>
      <w:rFonts w:ascii="Noto Serif ExtCond" w:hAnsi="Noto Serif ExtCond" w:cs="Noto Serif ExtCond"/>
      <w:sz w:val="32"/>
      <w:szCs w:val="32"/>
    </w:rPr>
  </w:style>
  <w:style w:type="paragraph" w:customStyle="1" w:styleId="StyleFont1212">
    <w:name w:val="StyleFont1212"/>
    <w:basedOn w:val="Standard"/>
    <w:rsid w:val="009118A9"/>
    <w:pPr>
      <w:keepNext/>
      <w:keepLines/>
    </w:pPr>
    <w:rPr>
      <w:rFonts w:ascii="Noto Serif ExtCond Blk" w:hAnsi="Noto Serif ExtCond Blk" w:cs="Noto Serif ExtCond Blk"/>
      <w:sz w:val="32"/>
      <w:szCs w:val="32"/>
    </w:rPr>
  </w:style>
  <w:style w:type="paragraph" w:customStyle="1" w:styleId="StyleFont1213">
    <w:name w:val="StyleFont1213"/>
    <w:basedOn w:val="Standard"/>
    <w:rsid w:val="009118A9"/>
    <w:pPr>
      <w:keepNext/>
      <w:keepLines/>
    </w:pPr>
    <w:rPr>
      <w:rFonts w:ascii="Noto Serif ExtCond ExtBd" w:hAnsi="Noto Serif ExtCond ExtBd" w:cs="Noto Serif ExtCond ExtBd"/>
      <w:sz w:val="32"/>
      <w:szCs w:val="32"/>
    </w:rPr>
  </w:style>
  <w:style w:type="paragraph" w:customStyle="1" w:styleId="StyleFont1214">
    <w:name w:val="StyleFont1214"/>
    <w:basedOn w:val="Standard"/>
    <w:rsid w:val="009118A9"/>
    <w:pPr>
      <w:keepNext/>
      <w:keepLines/>
    </w:pPr>
    <w:rPr>
      <w:rFonts w:ascii="Noto Serif ExtCond ExtLt" w:hAnsi="Noto Serif ExtCond ExtLt" w:cs="Noto Serif ExtCond ExtLt"/>
      <w:sz w:val="32"/>
      <w:szCs w:val="32"/>
    </w:rPr>
  </w:style>
  <w:style w:type="paragraph" w:customStyle="1" w:styleId="StyleFont1215">
    <w:name w:val="StyleFont1215"/>
    <w:basedOn w:val="Standard"/>
    <w:rsid w:val="009118A9"/>
    <w:pPr>
      <w:keepNext/>
      <w:keepLines/>
    </w:pPr>
    <w:rPr>
      <w:rFonts w:ascii="Noto Serif ExtCond Light" w:hAnsi="Noto Serif ExtCond Light" w:cs="Noto Serif ExtCond Light"/>
      <w:sz w:val="32"/>
      <w:szCs w:val="32"/>
    </w:rPr>
  </w:style>
  <w:style w:type="paragraph" w:customStyle="1" w:styleId="StyleFont1216">
    <w:name w:val="StyleFont1216"/>
    <w:basedOn w:val="Standard"/>
    <w:rsid w:val="009118A9"/>
    <w:pPr>
      <w:keepNext/>
      <w:keepLines/>
    </w:pPr>
    <w:rPr>
      <w:rFonts w:ascii="Noto Serif ExtCond Med" w:hAnsi="Noto Serif ExtCond Med" w:cs="Noto Serif ExtCond Med"/>
      <w:sz w:val="32"/>
      <w:szCs w:val="32"/>
    </w:rPr>
  </w:style>
  <w:style w:type="paragraph" w:customStyle="1" w:styleId="StyleFont1217">
    <w:name w:val="StyleFont1217"/>
    <w:basedOn w:val="Standard"/>
    <w:rsid w:val="009118A9"/>
    <w:pPr>
      <w:keepNext/>
      <w:keepLines/>
    </w:pPr>
    <w:rPr>
      <w:rFonts w:ascii="Noto Serif ExtCond SemBd" w:hAnsi="Noto Serif ExtCond SemBd" w:cs="Noto Serif ExtCond SemBd"/>
      <w:sz w:val="32"/>
      <w:szCs w:val="32"/>
    </w:rPr>
  </w:style>
  <w:style w:type="paragraph" w:customStyle="1" w:styleId="StyleFont1218">
    <w:name w:val="StyleFont1218"/>
    <w:basedOn w:val="Standard"/>
    <w:rsid w:val="009118A9"/>
    <w:pPr>
      <w:keepNext/>
      <w:keepLines/>
    </w:pPr>
    <w:rPr>
      <w:rFonts w:ascii="Noto Serif ExtCond Thin" w:hAnsi="Noto Serif ExtCond Thin" w:cs="Noto Serif ExtCond Thin"/>
      <w:sz w:val="32"/>
      <w:szCs w:val="32"/>
    </w:rPr>
  </w:style>
  <w:style w:type="paragraph" w:customStyle="1" w:styleId="StyleFont1219">
    <w:name w:val="StyleFont1219"/>
    <w:basedOn w:val="Standard"/>
    <w:rsid w:val="009118A9"/>
    <w:pPr>
      <w:keepNext/>
      <w:keepLines/>
    </w:pPr>
    <w:rPr>
      <w:rFonts w:ascii="Noto Serif ExtLt" w:hAnsi="Noto Serif ExtLt" w:cs="Noto Serif ExtLt"/>
      <w:sz w:val="32"/>
      <w:szCs w:val="32"/>
    </w:rPr>
  </w:style>
  <w:style w:type="paragraph" w:customStyle="1" w:styleId="StyleFont1220">
    <w:name w:val="StyleFont1220"/>
    <w:basedOn w:val="Standard"/>
    <w:rsid w:val="009118A9"/>
    <w:pPr>
      <w:keepNext/>
      <w:keepLines/>
    </w:pPr>
    <w:rPr>
      <w:rFonts w:ascii="Noto Serif ExtraCondensed" w:hAnsi="Noto Serif ExtraCondensed" w:cs="Noto Serif ExtraCondensed"/>
      <w:sz w:val="32"/>
      <w:szCs w:val="32"/>
    </w:rPr>
  </w:style>
  <w:style w:type="paragraph" w:customStyle="1" w:styleId="StyleFont1221">
    <w:name w:val="StyleFont1221"/>
    <w:basedOn w:val="Standard"/>
    <w:rsid w:val="009118A9"/>
    <w:pPr>
      <w:keepNext/>
      <w:keepLines/>
    </w:pPr>
    <w:rPr>
      <w:rFonts w:ascii="Noto Serif Georgian" w:hAnsi="Noto Serif Georgian" w:cs="Noto Serif Georgian"/>
      <w:sz w:val="32"/>
      <w:szCs w:val="32"/>
    </w:rPr>
  </w:style>
  <w:style w:type="paragraph" w:customStyle="1" w:styleId="StyleFont1222">
    <w:name w:val="StyleFont1222"/>
    <w:basedOn w:val="Standard"/>
    <w:rsid w:val="009118A9"/>
    <w:pPr>
      <w:keepNext/>
      <w:keepLines/>
    </w:pPr>
    <w:rPr>
      <w:rFonts w:ascii="Noto Serif Georgian Bk" w:hAnsi="Noto Serif Georgian Bk" w:cs="Noto Serif Georgian Bk"/>
      <w:sz w:val="32"/>
      <w:szCs w:val="32"/>
    </w:rPr>
  </w:style>
  <w:style w:type="paragraph" w:customStyle="1" w:styleId="StyleFont1223">
    <w:name w:val="StyleFont1223"/>
    <w:basedOn w:val="Standard"/>
    <w:rsid w:val="009118A9"/>
    <w:pPr>
      <w:keepNext/>
      <w:keepLines/>
    </w:pPr>
    <w:rPr>
      <w:rFonts w:ascii="Noto Serif Georgian Cn" w:hAnsi="Noto Serif Georgian Cn" w:cs="Noto Serif Georgian Cn"/>
      <w:sz w:val="32"/>
      <w:szCs w:val="32"/>
    </w:rPr>
  </w:style>
  <w:style w:type="paragraph" w:customStyle="1" w:styleId="StyleFont1224">
    <w:name w:val="StyleFont1224"/>
    <w:basedOn w:val="Standard"/>
    <w:rsid w:val="009118A9"/>
    <w:pPr>
      <w:keepNext/>
      <w:keepLines/>
    </w:pPr>
    <w:rPr>
      <w:rFonts w:ascii="Noto Serif Georgian Cn Bk" w:hAnsi="Noto Serif Georgian Cn Bk" w:cs="Noto Serif Georgian Cn Bk"/>
      <w:sz w:val="32"/>
      <w:szCs w:val="32"/>
    </w:rPr>
  </w:style>
  <w:style w:type="paragraph" w:customStyle="1" w:styleId="StyleFont1225">
    <w:name w:val="StyleFont1225"/>
    <w:basedOn w:val="Standard"/>
    <w:rsid w:val="009118A9"/>
    <w:pPr>
      <w:keepNext/>
      <w:keepLines/>
    </w:pPr>
    <w:rPr>
      <w:rFonts w:ascii="Noto Serif Georgian Cn Lt" w:hAnsi="Noto Serif Georgian Cn Lt" w:cs="Noto Serif Georgian Cn Lt"/>
      <w:sz w:val="32"/>
      <w:szCs w:val="32"/>
    </w:rPr>
  </w:style>
  <w:style w:type="paragraph" w:customStyle="1" w:styleId="StyleFont1226">
    <w:name w:val="StyleFont1226"/>
    <w:basedOn w:val="Standard"/>
    <w:rsid w:val="009118A9"/>
    <w:pPr>
      <w:keepNext/>
      <w:keepLines/>
    </w:pPr>
    <w:rPr>
      <w:rFonts w:ascii="Noto Serif Georgian Cn Md" w:hAnsi="Noto Serif Georgian Cn Md" w:cs="Noto Serif Georgian Cn Md"/>
      <w:sz w:val="32"/>
      <w:szCs w:val="32"/>
    </w:rPr>
  </w:style>
  <w:style w:type="paragraph" w:customStyle="1" w:styleId="StyleFont1227">
    <w:name w:val="StyleFont1227"/>
    <w:basedOn w:val="Standard"/>
    <w:rsid w:val="009118A9"/>
    <w:pPr>
      <w:keepNext/>
      <w:keepLines/>
    </w:pPr>
    <w:rPr>
      <w:rFonts w:ascii="Noto Serif Georgian Cn SmBd" w:hAnsi="Noto Serif Georgian Cn SmBd" w:cs="Noto Serif Georgian Cn SmBd"/>
      <w:sz w:val="32"/>
      <w:szCs w:val="32"/>
    </w:rPr>
  </w:style>
  <w:style w:type="paragraph" w:customStyle="1" w:styleId="StyleFont1228">
    <w:name w:val="StyleFont1228"/>
    <w:basedOn w:val="Standard"/>
    <w:rsid w:val="009118A9"/>
    <w:pPr>
      <w:keepNext/>
      <w:keepLines/>
    </w:pPr>
    <w:rPr>
      <w:rFonts w:ascii="Noto Serif Georgian Cn Th" w:hAnsi="Noto Serif Georgian Cn Th" w:cs="Noto Serif Georgian Cn Th"/>
      <w:sz w:val="32"/>
      <w:szCs w:val="32"/>
    </w:rPr>
  </w:style>
  <w:style w:type="paragraph" w:customStyle="1" w:styleId="StyleFont1229">
    <w:name w:val="StyleFont1229"/>
    <w:basedOn w:val="Standard"/>
    <w:rsid w:val="009118A9"/>
    <w:pPr>
      <w:keepNext/>
      <w:keepLines/>
    </w:pPr>
    <w:rPr>
      <w:rFonts w:ascii="Noto Serif Georgian Cn XBd" w:hAnsi="Noto Serif Georgian Cn XBd" w:cs="Noto Serif Georgian Cn XBd"/>
      <w:sz w:val="32"/>
      <w:szCs w:val="32"/>
    </w:rPr>
  </w:style>
  <w:style w:type="paragraph" w:customStyle="1" w:styleId="StyleFont1230">
    <w:name w:val="StyleFont1230"/>
    <w:basedOn w:val="Standard"/>
    <w:rsid w:val="009118A9"/>
    <w:pPr>
      <w:keepNext/>
      <w:keepLines/>
    </w:pPr>
    <w:rPr>
      <w:rFonts w:ascii="Noto Serif Georgian Cn XLt" w:hAnsi="Noto Serif Georgian Cn XLt" w:cs="Noto Serif Georgian Cn XLt"/>
      <w:sz w:val="32"/>
      <w:szCs w:val="32"/>
    </w:rPr>
  </w:style>
  <w:style w:type="paragraph" w:customStyle="1" w:styleId="StyleFont1231">
    <w:name w:val="StyleFont1231"/>
    <w:basedOn w:val="Standard"/>
    <w:rsid w:val="009118A9"/>
    <w:pPr>
      <w:keepNext/>
      <w:keepLines/>
    </w:pPr>
    <w:rPr>
      <w:rFonts w:ascii="Noto Serif Georgian Lt" w:hAnsi="Noto Serif Georgian Lt" w:cs="Noto Serif Georgian Lt"/>
      <w:sz w:val="32"/>
      <w:szCs w:val="32"/>
    </w:rPr>
  </w:style>
  <w:style w:type="paragraph" w:customStyle="1" w:styleId="StyleFont1232">
    <w:name w:val="StyleFont1232"/>
    <w:basedOn w:val="Standard"/>
    <w:rsid w:val="009118A9"/>
    <w:pPr>
      <w:keepNext/>
      <w:keepLines/>
    </w:pPr>
    <w:rPr>
      <w:rFonts w:ascii="Noto Serif Georgian Md" w:hAnsi="Noto Serif Georgian Md" w:cs="Noto Serif Georgian Md"/>
      <w:sz w:val="32"/>
      <w:szCs w:val="32"/>
    </w:rPr>
  </w:style>
  <w:style w:type="paragraph" w:customStyle="1" w:styleId="StyleFont1233">
    <w:name w:val="StyleFont1233"/>
    <w:basedOn w:val="Standard"/>
    <w:rsid w:val="009118A9"/>
    <w:pPr>
      <w:keepNext/>
      <w:keepLines/>
    </w:pPr>
    <w:rPr>
      <w:rFonts w:ascii="Noto Serif Georgian SmBd" w:hAnsi="Noto Serif Georgian SmBd" w:cs="Noto Serif Georgian SmBd"/>
      <w:sz w:val="32"/>
      <w:szCs w:val="32"/>
    </w:rPr>
  </w:style>
  <w:style w:type="paragraph" w:customStyle="1" w:styleId="StyleFont1234">
    <w:name w:val="StyleFont1234"/>
    <w:basedOn w:val="Standard"/>
    <w:rsid w:val="009118A9"/>
    <w:pPr>
      <w:keepNext/>
      <w:keepLines/>
    </w:pPr>
    <w:rPr>
      <w:rFonts w:ascii="Noto Serif Georgian SmCn" w:hAnsi="Noto Serif Georgian SmCn" w:cs="Noto Serif Georgian SmCn"/>
      <w:sz w:val="32"/>
      <w:szCs w:val="32"/>
    </w:rPr>
  </w:style>
  <w:style w:type="paragraph" w:customStyle="1" w:styleId="StyleFont1235">
    <w:name w:val="StyleFont1235"/>
    <w:basedOn w:val="Standard"/>
    <w:rsid w:val="009118A9"/>
    <w:pPr>
      <w:keepNext/>
      <w:keepLines/>
    </w:pPr>
    <w:rPr>
      <w:rFonts w:ascii="Noto Serif Georgian SmCn Bk" w:hAnsi="Noto Serif Georgian SmCn Bk" w:cs="Noto Serif Georgian SmCn Bk"/>
      <w:sz w:val="32"/>
      <w:szCs w:val="32"/>
    </w:rPr>
  </w:style>
  <w:style w:type="paragraph" w:customStyle="1" w:styleId="StyleFont1236">
    <w:name w:val="StyleFont1236"/>
    <w:basedOn w:val="Standard"/>
    <w:rsid w:val="009118A9"/>
    <w:pPr>
      <w:keepNext/>
      <w:keepLines/>
    </w:pPr>
    <w:rPr>
      <w:rFonts w:ascii="Noto Serif Georgian SmCn Lt" w:hAnsi="Noto Serif Georgian SmCn Lt" w:cs="Noto Serif Georgian SmCn Lt"/>
      <w:sz w:val="32"/>
      <w:szCs w:val="32"/>
    </w:rPr>
  </w:style>
  <w:style w:type="paragraph" w:customStyle="1" w:styleId="StyleFont1237">
    <w:name w:val="StyleFont1237"/>
    <w:basedOn w:val="Standard"/>
    <w:rsid w:val="009118A9"/>
    <w:pPr>
      <w:keepNext/>
      <w:keepLines/>
    </w:pPr>
    <w:rPr>
      <w:rFonts w:ascii="Noto Serif Georgian SmCn Md" w:hAnsi="Noto Serif Georgian SmCn Md" w:cs="Noto Serif Georgian SmCn Md"/>
      <w:sz w:val="32"/>
      <w:szCs w:val="32"/>
    </w:rPr>
  </w:style>
  <w:style w:type="paragraph" w:customStyle="1" w:styleId="StyleFont1238">
    <w:name w:val="StyleFont1238"/>
    <w:basedOn w:val="Standard"/>
    <w:rsid w:val="009118A9"/>
    <w:pPr>
      <w:keepNext/>
      <w:keepLines/>
    </w:pPr>
    <w:rPr>
      <w:rFonts w:ascii="Noto Serif Georgian SmCn SmBd" w:hAnsi="Noto Serif Georgian SmCn SmBd" w:cs="Noto Serif Georgian SmCn SmBd"/>
      <w:sz w:val="32"/>
      <w:szCs w:val="32"/>
    </w:rPr>
  </w:style>
  <w:style w:type="paragraph" w:customStyle="1" w:styleId="StyleFont1239">
    <w:name w:val="StyleFont1239"/>
    <w:basedOn w:val="Standard"/>
    <w:rsid w:val="009118A9"/>
    <w:pPr>
      <w:keepNext/>
      <w:keepLines/>
    </w:pPr>
    <w:rPr>
      <w:rFonts w:ascii="Noto Serif Georgian SmCn Th" w:hAnsi="Noto Serif Georgian SmCn Th" w:cs="Noto Serif Georgian SmCn Th"/>
      <w:sz w:val="32"/>
      <w:szCs w:val="32"/>
    </w:rPr>
  </w:style>
  <w:style w:type="paragraph" w:customStyle="1" w:styleId="StyleFont1240">
    <w:name w:val="StyleFont1240"/>
    <w:basedOn w:val="Standard"/>
    <w:rsid w:val="009118A9"/>
    <w:pPr>
      <w:keepNext/>
      <w:keepLines/>
    </w:pPr>
    <w:rPr>
      <w:rFonts w:ascii="Noto Serif Georgian SmCn XBd" w:hAnsi="Noto Serif Georgian SmCn XBd" w:cs="Noto Serif Georgian SmCn XBd"/>
      <w:sz w:val="32"/>
      <w:szCs w:val="32"/>
    </w:rPr>
  </w:style>
  <w:style w:type="paragraph" w:customStyle="1" w:styleId="StyleFont1241">
    <w:name w:val="StyleFont1241"/>
    <w:basedOn w:val="Standard"/>
    <w:rsid w:val="009118A9"/>
    <w:pPr>
      <w:keepNext/>
      <w:keepLines/>
    </w:pPr>
    <w:rPr>
      <w:rFonts w:ascii="Noto Serif Georgian SmCn XLt" w:hAnsi="Noto Serif Georgian SmCn XLt" w:cs="Noto Serif Georgian SmCn XLt"/>
      <w:sz w:val="32"/>
      <w:szCs w:val="32"/>
    </w:rPr>
  </w:style>
  <w:style w:type="paragraph" w:customStyle="1" w:styleId="StyleFont1242">
    <w:name w:val="StyleFont1242"/>
    <w:basedOn w:val="Standard"/>
    <w:rsid w:val="009118A9"/>
    <w:pPr>
      <w:keepNext/>
      <w:keepLines/>
    </w:pPr>
    <w:rPr>
      <w:rFonts w:ascii="Noto Serif Georgian Th" w:hAnsi="Noto Serif Georgian Th" w:cs="Noto Serif Georgian Th"/>
      <w:sz w:val="32"/>
      <w:szCs w:val="32"/>
    </w:rPr>
  </w:style>
  <w:style w:type="paragraph" w:customStyle="1" w:styleId="StyleFont1243">
    <w:name w:val="StyleFont1243"/>
    <w:basedOn w:val="Standard"/>
    <w:rsid w:val="009118A9"/>
    <w:pPr>
      <w:keepNext/>
      <w:keepLines/>
    </w:pPr>
    <w:rPr>
      <w:rFonts w:ascii="Noto Serif Georgian XBd" w:hAnsi="Noto Serif Georgian XBd" w:cs="Noto Serif Georgian XBd"/>
      <w:sz w:val="32"/>
      <w:szCs w:val="32"/>
    </w:rPr>
  </w:style>
  <w:style w:type="paragraph" w:customStyle="1" w:styleId="StyleFont1244">
    <w:name w:val="StyleFont1244"/>
    <w:basedOn w:val="Standard"/>
    <w:rsid w:val="009118A9"/>
    <w:pPr>
      <w:keepNext/>
      <w:keepLines/>
    </w:pPr>
    <w:rPr>
      <w:rFonts w:ascii="Noto Serif Georgian XCn" w:hAnsi="Noto Serif Georgian XCn" w:cs="Noto Serif Georgian XCn"/>
      <w:sz w:val="32"/>
      <w:szCs w:val="32"/>
    </w:rPr>
  </w:style>
  <w:style w:type="paragraph" w:customStyle="1" w:styleId="StyleFont1245">
    <w:name w:val="StyleFont1245"/>
    <w:basedOn w:val="Standard"/>
    <w:rsid w:val="009118A9"/>
    <w:pPr>
      <w:keepNext/>
      <w:keepLines/>
    </w:pPr>
    <w:rPr>
      <w:rFonts w:ascii="Noto Serif Georgian XCn Bk" w:hAnsi="Noto Serif Georgian XCn Bk" w:cs="Noto Serif Georgian XCn Bk"/>
      <w:sz w:val="32"/>
      <w:szCs w:val="32"/>
    </w:rPr>
  </w:style>
  <w:style w:type="paragraph" w:customStyle="1" w:styleId="StyleFont1246">
    <w:name w:val="StyleFont1246"/>
    <w:basedOn w:val="Standard"/>
    <w:rsid w:val="009118A9"/>
    <w:pPr>
      <w:keepNext/>
      <w:keepLines/>
    </w:pPr>
    <w:rPr>
      <w:rFonts w:ascii="Noto Serif Georgian XCn Lt" w:hAnsi="Noto Serif Georgian XCn Lt" w:cs="Noto Serif Georgian XCn Lt"/>
      <w:sz w:val="32"/>
      <w:szCs w:val="32"/>
    </w:rPr>
  </w:style>
  <w:style w:type="paragraph" w:customStyle="1" w:styleId="StyleFont1247">
    <w:name w:val="StyleFont1247"/>
    <w:basedOn w:val="Standard"/>
    <w:rsid w:val="009118A9"/>
    <w:pPr>
      <w:keepNext/>
      <w:keepLines/>
    </w:pPr>
    <w:rPr>
      <w:rFonts w:ascii="Noto Serif Georgian XCn Md" w:hAnsi="Noto Serif Georgian XCn Md" w:cs="Noto Serif Georgian XCn Md"/>
      <w:sz w:val="32"/>
      <w:szCs w:val="32"/>
    </w:rPr>
  </w:style>
  <w:style w:type="paragraph" w:customStyle="1" w:styleId="StyleFont1248">
    <w:name w:val="StyleFont1248"/>
    <w:basedOn w:val="Standard"/>
    <w:rsid w:val="009118A9"/>
    <w:pPr>
      <w:keepNext/>
      <w:keepLines/>
    </w:pPr>
    <w:rPr>
      <w:rFonts w:ascii="Noto Serif Georgian XCn SmBd" w:hAnsi="Noto Serif Georgian XCn SmBd" w:cs="Noto Serif Georgian XCn SmBd"/>
      <w:sz w:val="32"/>
      <w:szCs w:val="32"/>
    </w:rPr>
  </w:style>
  <w:style w:type="paragraph" w:customStyle="1" w:styleId="StyleFont1249">
    <w:name w:val="StyleFont1249"/>
    <w:basedOn w:val="Standard"/>
    <w:rsid w:val="009118A9"/>
    <w:pPr>
      <w:keepNext/>
      <w:keepLines/>
    </w:pPr>
    <w:rPr>
      <w:rFonts w:ascii="Noto Serif Georgian XCn Th" w:hAnsi="Noto Serif Georgian XCn Th" w:cs="Noto Serif Georgian XCn Th"/>
      <w:sz w:val="32"/>
      <w:szCs w:val="32"/>
    </w:rPr>
  </w:style>
  <w:style w:type="paragraph" w:customStyle="1" w:styleId="StyleFont1250">
    <w:name w:val="StyleFont1250"/>
    <w:basedOn w:val="Standard"/>
    <w:rsid w:val="009118A9"/>
    <w:pPr>
      <w:keepNext/>
      <w:keepLines/>
    </w:pPr>
    <w:rPr>
      <w:rFonts w:ascii="Noto Serif Georgian XCn XBd" w:hAnsi="Noto Serif Georgian XCn XBd" w:cs="Noto Serif Georgian XCn XBd"/>
      <w:sz w:val="32"/>
      <w:szCs w:val="32"/>
    </w:rPr>
  </w:style>
  <w:style w:type="paragraph" w:customStyle="1" w:styleId="StyleFont1251">
    <w:name w:val="StyleFont1251"/>
    <w:basedOn w:val="Standard"/>
    <w:rsid w:val="009118A9"/>
    <w:pPr>
      <w:keepNext/>
      <w:keepLines/>
    </w:pPr>
    <w:rPr>
      <w:rFonts w:ascii="Noto Serif Georgian XCn XLt" w:hAnsi="Noto Serif Georgian XCn XLt" w:cs="Noto Serif Georgian XCn XLt"/>
      <w:sz w:val="32"/>
      <w:szCs w:val="32"/>
    </w:rPr>
  </w:style>
  <w:style w:type="paragraph" w:customStyle="1" w:styleId="StyleFont1252">
    <w:name w:val="StyleFont1252"/>
    <w:basedOn w:val="Standard"/>
    <w:rsid w:val="009118A9"/>
    <w:pPr>
      <w:keepNext/>
      <w:keepLines/>
    </w:pPr>
    <w:rPr>
      <w:rFonts w:ascii="Noto Serif Georgian XLt" w:hAnsi="Noto Serif Georgian XLt" w:cs="Noto Serif Georgian XLt"/>
      <w:sz w:val="32"/>
      <w:szCs w:val="32"/>
    </w:rPr>
  </w:style>
  <w:style w:type="paragraph" w:customStyle="1" w:styleId="StyleFont1253">
    <w:name w:val="StyleFont1253"/>
    <w:basedOn w:val="Standard"/>
    <w:rsid w:val="009118A9"/>
    <w:pPr>
      <w:keepNext/>
      <w:keepLines/>
    </w:pPr>
    <w:rPr>
      <w:rFonts w:ascii="Noto Serif Gujarati" w:hAnsi="Noto Serif Gujarati" w:cs="Noto Serif Gujarati"/>
      <w:sz w:val="32"/>
      <w:szCs w:val="32"/>
    </w:rPr>
  </w:style>
  <w:style w:type="paragraph" w:customStyle="1" w:styleId="StyleFont1254">
    <w:name w:val="StyleFont1254"/>
    <w:basedOn w:val="Standard"/>
    <w:rsid w:val="009118A9"/>
    <w:pPr>
      <w:keepNext/>
      <w:keepLines/>
    </w:pPr>
    <w:rPr>
      <w:rFonts w:ascii="Noto Serif Hebrew" w:hAnsi="Noto Serif Hebrew" w:cs="Noto Serif Hebrew"/>
      <w:sz w:val="32"/>
      <w:szCs w:val="32"/>
    </w:rPr>
  </w:style>
  <w:style w:type="paragraph" w:customStyle="1" w:styleId="StyleFont1255">
    <w:name w:val="StyleFont1255"/>
    <w:basedOn w:val="Standard"/>
    <w:rsid w:val="009118A9"/>
    <w:pPr>
      <w:keepNext/>
      <w:keepLines/>
    </w:pPr>
    <w:rPr>
      <w:rFonts w:ascii="Noto Serif Hebrew Blk" w:hAnsi="Noto Serif Hebrew Blk" w:cs="Noto Serif Hebrew Blk"/>
      <w:sz w:val="32"/>
      <w:szCs w:val="32"/>
    </w:rPr>
  </w:style>
  <w:style w:type="paragraph" w:customStyle="1" w:styleId="StyleFont1256">
    <w:name w:val="StyleFont1256"/>
    <w:basedOn w:val="Standard"/>
    <w:rsid w:val="009118A9"/>
    <w:pPr>
      <w:keepNext/>
      <w:keepLines/>
    </w:pPr>
    <w:rPr>
      <w:rFonts w:ascii="Noto Serif Hebrew Cond" w:hAnsi="Noto Serif Hebrew Cond" w:cs="Noto Serif Hebrew Cond"/>
      <w:sz w:val="32"/>
      <w:szCs w:val="32"/>
    </w:rPr>
  </w:style>
  <w:style w:type="paragraph" w:customStyle="1" w:styleId="StyleFont1257">
    <w:name w:val="StyleFont1257"/>
    <w:basedOn w:val="Standard"/>
    <w:rsid w:val="009118A9"/>
    <w:pPr>
      <w:keepNext/>
      <w:keepLines/>
    </w:pPr>
    <w:rPr>
      <w:rFonts w:ascii="Noto Serif Hebrew Cond Blk" w:hAnsi="Noto Serif Hebrew Cond Blk" w:cs="Noto Serif Hebrew Cond Blk"/>
      <w:sz w:val="32"/>
      <w:szCs w:val="32"/>
    </w:rPr>
  </w:style>
  <w:style w:type="paragraph" w:customStyle="1" w:styleId="StyleFont1258">
    <w:name w:val="StyleFont1258"/>
    <w:basedOn w:val="Standard"/>
    <w:rsid w:val="009118A9"/>
    <w:pPr>
      <w:keepNext/>
      <w:keepLines/>
    </w:pPr>
    <w:rPr>
      <w:rFonts w:ascii="Noto Serif Hebrew Cond ExtBd" w:hAnsi="Noto Serif Hebrew Cond ExtBd" w:cs="Noto Serif Hebrew Cond ExtBd"/>
      <w:sz w:val="32"/>
      <w:szCs w:val="32"/>
    </w:rPr>
  </w:style>
  <w:style w:type="paragraph" w:customStyle="1" w:styleId="StyleFont1259">
    <w:name w:val="StyleFont1259"/>
    <w:basedOn w:val="Standard"/>
    <w:rsid w:val="009118A9"/>
    <w:pPr>
      <w:keepNext/>
      <w:keepLines/>
    </w:pPr>
    <w:rPr>
      <w:rFonts w:ascii="Noto Serif Hebrew Cond ExtLt" w:hAnsi="Noto Serif Hebrew Cond ExtLt" w:cs="Noto Serif Hebrew Cond ExtLt"/>
      <w:sz w:val="32"/>
      <w:szCs w:val="32"/>
    </w:rPr>
  </w:style>
  <w:style w:type="paragraph" w:customStyle="1" w:styleId="StyleFont1260">
    <w:name w:val="StyleFont1260"/>
    <w:basedOn w:val="Standard"/>
    <w:rsid w:val="009118A9"/>
    <w:pPr>
      <w:keepNext/>
      <w:keepLines/>
    </w:pPr>
    <w:rPr>
      <w:rFonts w:ascii="Noto Serif Hebrew Cond Light" w:hAnsi="Noto Serif Hebrew Cond Light" w:cs="Noto Serif Hebrew Cond Light"/>
      <w:sz w:val="32"/>
      <w:szCs w:val="32"/>
    </w:rPr>
  </w:style>
  <w:style w:type="paragraph" w:customStyle="1" w:styleId="StyleFont1261">
    <w:name w:val="StyleFont1261"/>
    <w:basedOn w:val="Standard"/>
    <w:rsid w:val="009118A9"/>
    <w:pPr>
      <w:keepNext/>
      <w:keepLines/>
    </w:pPr>
    <w:rPr>
      <w:rFonts w:ascii="Noto Serif Hebrew Cond Med" w:hAnsi="Noto Serif Hebrew Cond Med" w:cs="Noto Serif Hebrew Cond Med"/>
      <w:sz w:val="32"/>
      <w:szCs w:val="32"/>
    </w:rPr>
  </w:style>
  <w:style w:type="paragraph" w:customStyle="1" w:styleId="StyleFont1262">
    <w:name w:val="StyleFont1262"/>
    <w:basedOn w:val="Standard"/>
    <w:rsid w:val="009118A9"/>
    <w:pPr>
      <w:keepNext/>
      <w:keepLines/>
    </w:pPr>
    <w:rPr>
      <w:rFonts w:ascii="Noto Serif Hebrew Cond SemBd" w:hAnsi="Noto Serif Hebrew Cond SemBd" w:cs="Noto Serif Hebrew Cond SemBd"/>
      <w:sz w:val="32"/>
      <w:szCs w:val="32"/>
    </w:rPr>
  </w:style>
  <w:style w:type="paragraph" w:customStyle="1" w:styleId="StyleFont1263">
    <w:name w:val="StyleFont1263"/>
    <w:basedOn w:val="Standard"/>
    <w:rsid w:val="009118A9"/>
    <w:pPr>
      <w:keepNext/>
      <w:keepLines/>
    </w:pPr>
    <w:rPr>
      <w:rFonts w:ascii="Noto Serif Hebrew Cond Thin" w:hAnsi="Noto Serif Hebrew Cond Thin" w:cs="Noto Serif Hebrew Cond Thin"/>
      <w:sz w:val="32"/>
      <w:szCs w:val="32"/>
    </w:rPr>
  </w:style>
  <w:style w:type="paragraph" w:customStyle="1" w:styleId="StyleFont1264">
    <w:name w:val="StyleFont1264"/>
    <w:basedOn w:val="Standard"/>
    <w:rsid w:val="009118A9"/>
    <w:pPr>
      <w:keepNext/>
      <w:keepLines/>
    </w:pPr>
    <w:rPr>
      <w:rFonts w:ascii="Noto Serif Hebrew ExtBd" w:hAnsi="Noto Serif Hebrew ExtBd" w:cs="Noto Serif Hebrew ExtBd"/>
      <w:sz w:val="32"/>
      <w:szCs w:val="32"/>
    </w:rPr>
  </w:style>
  <w:style w:type="paragraph" w:customStyle="1" w:styleId="StyleFont1265">
    <w:name w:val="StyleFont1265"/>
    <w:basedOn w:val="Standard"/>
    <w:rsid w:val="009118A9"/>
    <w:pPr>
      <w:keepNext/>
      <w:keepLines/>
    </w:pPr>
    <w:rPr>
      <w:rFonts w:ascii="Noto Serif Hebrew ExtCond" w:hAnsi="Noto Serif Hebrew ExtCond" w:cs="Noto Serif Hebrew ExtCond"/>
      <w:sz w:val="32"/>
      <w:szCs w:val="32"/>
    </w:rPr>
  </w:style>
  <w:style w:type="paragraph" w:customStyle="1" w:styleId="StyleFont1266">
    <w:name w:val="StyleFont1266"/>
    <w:basedOn w:val="Standard"/>
    <w:rsid w:val="009118A9"/>
    <w:pPr>
      <w:keepNext/>
      <w:keepLines/>
    </w:pPr>
    <w:rPr>
      <w:rFonts w:ascii="Noto Serif Hebrew ExtCond Blk" w:hAnsi="Noto Serif Hebrew ExtCond Blk" w:cs="Noto Serif Hebrew ExtCond Blk"/>
      <w:sz w:val="32"/>
      <w:szCs w:val="32"/>
    </w:rPr>
  </w:style>
  <w:style w:type="paragraph" w:customStyle="1" w:styleId="StyleFont1267">
    <w:name w:val="StyleFont1267"/>
    <w:basedOn w:val="Standard"/>
    <w:rsid w:val="009118A9"/>
    <w:pPr>
      <w:keepNext/>
      <w:keepLines/>
    </w:pPr>
    <w:rPr>
      <w:rFonts w:ascii="Noto Serif Hebrew ExtCond ExtBd" w:hAnsi="Noto Serif Hebrew ExtCond ExtBd" w:cs="Noto Serif Hebrew ExtCond ExtBd"/>
      <w:sz w:val="32"/>
      <w:szCs w:val="32"/>
    </w:rPr>
  </w:style>
  <w:style w:type="paragraph" w:customStyle="1" w:styleId="StyleFont1268">
    <w:name w:val="StyleFont1268"/>
    <w:basedOn w:val="Standard"/>
    <w:rsid w:val="009118A9"/>
    <w:pPr>
      <w:keepNext/>
      <w:keepLines/>
    </w:pPr>
    <w:rPr>
      <w:rFonts w:ascii="Noto Serif Hebrew ExtCond ExtLt" w:hAnsi="Noto Serif Hebrew ExtCond ExtLt" w:cs="Noto Serif Hebrew ExtCond ExtLt"/>
      <w:sz w:val="32"/>
      <w:szCs w:val="32"/>
    </w:rPr>
  </w:style>
  <w:style w:type="paragraph" w:customStyle="1" w:styleId="StyleFont1269">
    <w:name w:val="StyleFont1269"/>
    <w:basedOn w:val="Standard"/>
    <w:rsid w:val="009118A9"/>
    <w:pPr>
      <w:keepNext/>
      <w:keepLines/>
    </w:pPr>
    <w:rPr>
      <w:rFonts w:ascii="Noto Serif Hebrew ExtCond Light" w:hAnsi="Noto Serif Hebrew ExtCond Light" w:cs="Noto Serif Hebrew ExtCond Light"/>
      <w:sz w:val="32"/>
      <w:szCs w:val="32"/>
    </w:rPr>
  </w:style>
  <w:style w:type="paragraph" w:customStyle="1" w:styleId="StyleFont1270">
    <w:name w:val="StyleFont1270"/>
    <w:basedOn w:val="Standard"/>
    <w:rsid w:val="009118A9"/>
    <w:pPr>
      <w:keepNext/>
      <w:keepLines/>
    </w:pPr>
    <w:rPr>
      <w:rFonts w:ascii="Noto Serif Hebrew ExtCond Med" w:hAnsi="Noto Serif Hebrew ExtCond Med" w:cs="Noto Serif Hebrew ExtCond Med"/>
      <w:sz w:val="32"/>
      <w:szCs w:val="32"/>
    </w:rPr>
  </w:style>
  <w:style w:type="paragraph" w:customStyle="1" w:styleId="StyleFont1271">
    <w:name w:val="StyleFont1271"/>
    <w:basedOn w:val="Standard"/>
    <w:rsid w:val="009118A9"/>
    <w:pPr>
      <w:keepNext/>
      <w:keepLines/>
    </w:pPr>
    <w:rPr>
      <w:rFonts w:ascii="Noto Serif Hebrew ExtCond SemBd" w:hAnsi="Noto Serif Hebrew ExtCond SemBd" w:cs="Noto Serif Hebrew ExtCond SemBd"/>
      <w:sz w:val="32"/>
      <w:szCs w:val="32"/>
    </w:rPr>
  </w:style>
  <w:style w:type="paragraph" w:customStyle="1" w:styleId="StyleFont1272">
    <w:name w:val="StyleFont1272"/>
    <w:basedOn w:val="Standard"/>
    <w:rsid w:val="009118A9"/>
    <w:pPr>
      <w:keepNext/>
      <w:keepLines/>
    </w:pPr>
    <w:rPr>
      <w:rFonts w:ascii="Noto Serif Hebrew ExtCond Thin" w:hAnsi="Noto Serif Hebrew ExtCond Thin" w:cs="Noto Serif Hebrew ExtCond Thin"/>
      <w:sz w:val="32"/>
      <w:szCs w:val="32"/>
    </w:rPr>
  </w:style>
  <w:style w:type="paragraph" w:customStyle="1" w:styleId="StyleFont1273">
    <w:name w:val="StyleFont1273"/>
    <w:basedOn w:val="Standard"/>
    <w:rsid w:val="009118A9"/>
    <w:pPr>
      <w:keepNext/>
      <w:keepLines/>
    </w:pPr>
    <w:rPr>
      <w:rFonts w:ascii="Noto Serif Hebrew ExtLt" w:hAnsi="Noto Serif Hebrew ExtLt" w:cs="Noto Serif Hebrew ExtLt"/>
      <w:sz w:val="32"/>
      <w:szCs w:val="32"/>
    </w:rPr>
  </w:style>
  <w:style w:type="paragraph" w:customStyle="1" w:styleId="StyleFont1274">
    <w:name w:val="StyleFont1274"/>
    <w:basedOn w:val="Standard"/>
    <w:rsid w:val="009118A9"/>
    <w:pPr>
      <w:keepNext/>
      <w:keepLines/>
    </w:pPr>
    <w:rPr>
      <w:rFonts w:ascii="Noto Serif Hebrew Light" w:hAnsi="Noto Serif Hebrew Light" w:cs="Noto Serif Hebrew Light"/>
      <w:sz w:val="32"/>
      <w:szCs w:val="32"/>
    </w:rPr>
  </w:style>
  <w:style w:type="paragraph" w:customStyle="1" w:styleId="StyleFont1275">
    <w:name w:val="StyleFont1275"/>
    <w:basedOn w:val="Standard"/>
    <w:rsid w:val="009118A9"/>
    <w:pPr>
      <w:keepNext/>
      <w:keepLines/>
    </w:pPr>
    <w:rPr>
      <w:rFonts w:ascii="Noto Serif Hebrew Med" w:hAnsi="Noto Serif Hebrew Med" w:cs="Noto Serif Hebrew Med"/>
      <w:sz w:val="32"/>
      <w:szCs w:val="32"/>
    </w:rPr>
  </w:style>
  <w:style w:type="paragraph" w:customStyle="1" w:styleId="StyleFont1276">
    <w:name w:val="StyleFont1276"/>
    <w:basedOn w:val="Standard"/>
    <w:rsid w:val="009118A9"/>
    <w:pPr>
      <w:keepNext/>
      <w:keepLines/>
    </w:pPr>
    <w:rPr>
      <w:rFonts w:ascii="Noto Serif Hebrew SemBd" w:hAnsi="Noto Serif Hebrew SemBd" w:cs="Noto Serif Hebrew SemBd"/>
      <w:sz w:val="32"/>
      <w:szCs w:val="32"/>
    </w:rPr>
  </w:style>
  <w:style w:type="paragraph" w:customStyle="1" w:styleId="StyleFont1277">
    <w:name w:val="StyleFont1277"/>
    <w:basedOn w:val="Standard"/>
    <w:rsid w:val="009118A9"/>
    <w:pPr>
      <w:keepNext/>
      <w:keepLines/>
    </w:pPr>
    <w:rPr>
      <w:rFonts w:ascii="Noto Serif Hebrew SemCond" w:hAnsi="Noto Serif Hebrew SemCond" w:cs="Noto Serif Hebrew SemCond"/>
      <w:sz w:val="32"/>
      <w:szCs w:val="32"/>
    </w:rPr>
  </w:style>
  <w:style w:type="paragraph" w:customStyle="1" w:styleId="StyleFont1278">
    <w:name w:val="StyleFont1278"/>
    <w:basedOn w:val="Standard"/>
    <w:rsid w:val="009118A9"/>
    <w:pPr>
      <w:keepNext/>
      <w:keepLines/>
    </w:pPr>
    <w:rPr>
      <w:rFonts w:ascii="Noto Serif Hebrew SemCond Blk" w:hAnsi="Noto Serif Hebrew SemCond Blk" w:cs="Noto Serif Hebrew SemCond Blk"/>
      <w:sz w:val="32"/>
      <w:szCs w:val="32"/>
    </w:rPr>
  </w:style>
  <w:style w:type="paragraph" w:customStyle="1" w:styleId="StyleFont1279">
    <w:name w:val="StyleFont1279"/>
    <w:basedOn w:val="Standard"/>
    <w:rsid w:val="009118A9"/>
    <w:pPr>
      <w:keepNext/>
      <w:keepLines/>
    </w:pPr>
    <w:rPr>
      <w:rFonts w:ascii="Noto Serif Hebrew SemCond ExtBd" w:hAnsi="Noto Serif Hebrew SemCond ExtBd" w:cs="Noto Serif Hebrew SemCond ExtBd"/>
      <w:sz w:val="32"/>
      <w:szCs w:val="32"/>
    </w:rPr>
  </w:style>
  <w:style w:type="paragraph" w:customStyle="1" w:styleId="StyleFont1280">
    <w:name w:val="StyleFont1280"/>
    <w:basedOn w:val="Standard"/>
    <w:rsid w:val="009118A9"/>
    <w:pPr>
      <w:keepNext/>
      <w:keepLines/>
    </w:pPr>
    <w:rPr>
      <w:rFonts w:ascii="Noto Serif Hebrew SemCond ExtLt" w:hAnsi="Noto Serif Hebrew SemCond ExtLt" w:cs="Noto Serif Hebrew SemCond ExtLt"/>
      <w:sz w:val="32"/>
      <w:szCs w:val="32"/>
    </w:rPr>
  </w:style>
  <w:style w:type="paragraph" w:customStyle="1" w:styleId="StyleFont1281">
    <w:name w:val="StyleFont1281"/>
    <w:basedOn w:val="Standard"/>
    <w:rsid w:val="009118A9"/>
    <w:pPr>
      <w:keepNext/>
      <w:keepLines/>
    </w:pPr>
    <w:rPr>
      <w:rFonts w:ascii="Noto Serif Hebrew SemCond Light" w:hAnsi="Noto Serif Hebrew SemCond Light" w:cs="Noto Serif Hebrew SemCond Light"/>
      <w:sz w:val="32"/>
      <w:szCs w:val="32"/>
    </w:rPr>
  </w:style>
  <w:style w:type="paragraph" w:customStyle="1" w:styleId="StyleFont1282">
    <w:name w:val="StyleFont1282"/>
    <w:basedOn w:val="Standard"/>
    <w:rsid w:val="009118A9"/>
    <w:pPr>
      <w:keepNext/>
      <w:keepLines/>
    </w:pPr>
    <w:rPr>
      <w:rFonts w:ascii="Noto Serif Hebrew SemCond Med" w:hAnsi="Noto Serif Hebrew SemCond Med" w:cs="Noto Serif Hebrew SemCond Med"/>
      <w:sz w:val="32"/>
      <w:szCs w:val="32"/>
    </w:rPr>
  </w:style>
  <w:style w:type="paragraph" w:customStyle="1" w:styleId="StyleFont1283">
    <w:name w:val="StyleFont1283"/>
    <w:basedOn w:val="Standard"/>
    <w:rsid w:val="009118A9"/>
    <w:pPr>
      <w:keepNext/>
      <w:keepLines/>
    </w:pPr>
    <w:rPr>
      <w:rFonts w:ascii="Noto Serif Hebrew SemCond SemBd" w:hAnsi="Noto Serif Hebrew SemCond SemBd" w:cs="Noto Serif Hebrew SemCond SemBd"/>
      <w:sz w:val="32"/>
      <w:szCs w:val="32"/>
    </w:rPr>
  </w:style>
  <w:style w:type="paragraph" w:customStyle="1" w:styleId="StyleFont1284">
    <w:name w:val="StyleFont1284"/>
    <w:basedOn w:val="Standard"/>
    <w:rsid w:val="009118A9"/>
    <w:pPr>
      <w:keepNext/>
      <w:keepLines/>
    </w:pPr>
    <w:rPr>
      <w:rFonts w:ascii="Noto Serif Hebrew SemCond Thin" w:hAnsi="Noto Serif Hebrew SemCond Thin" w:cs="Noto Serif Hebrew SemCond Thin"/>
      <w:sz w:val="32"/>
      <w:szCs w:val="32"/>
    </w:rPr>
  </w:style>
  <w:style w:type="paragraph" w:customStyle="1" w:styleId="StyleFont1285">
    <w:name w:val="StyleFont1285"/>
    <w:basedOn w:val="Standard"/>
    <w:rsid w:val="009118A9"/>
    <w:pPr>
      <w:keepNext/>
      <w:keepLines/>
    </w:pPr>
    <w:rPr>
      <w:rFonts w:ascii="Noto Serif Hebrew Thin" w:hAnsi="Noto Serif Hebrew Thin" w:cs="Noto Serif Hebrew Thin"/>
      <w:sz w:val="32"/>
      <w:szCs w:val="32"/>
    </w:rPr>
  </w:style>
  <w:style w:type="paragraph" w:customStyle="1" w:styleId="StyleFont1286">
    <w:name w:val="StyleFont1286"/>
    <w:basedOn w:val="Standard"/>
    <w:rsid w:val="009118A9"/>
    <w:pPr>
      <w:keepNext/>
      <w:keepLines/>
    </w:pPr>
    <w:rPr>
      <w:rFonts w:ascii="Noto Serif Kannada" w:hAnsi="Noto Serif Kannada" w:cs="Noto Serif Kannada"/>
      <w:sz w:val="32"/>
      <w:szCs w:val="32"/>
    </w:rPr>
  </w:style>
  <w:style w:type="paragraph" w:customStyle="1" w:styleId="StyleFont1287">
    <w:name w:val="StyleFont1287"/>
    <w:basedOn w:val="Standard"/>
    <w:rsid w:val="009118A9"/>
    <w:pPr>
      <w:keepNext/>
      <w:keepLines/>
    </w:pPr>
    <w:rPr>
      <w:rFonts w:ascii="Noto Serif Khmer" w:hAnsi="Noto Serif Khmer" w:cs="Noto Serif Khmer"/>
      <w:sz w:val="32"/>
      <w:szCs w:val="32"/>
    </w:rPr>
  </w:style>
  <w:style w:type="paragraph" w:customStyle="1" w:styleId="StyleFont1288">
    <w:name w:val="StyleFont1288"/>
    <w:basedOn w:val="Standard"/>
    <w:rsid w:val="009118A9"/>
    <w:pPr>
      <w:keepNext/>
      <w:keepLines/>
    </w:pPr>
    <w:rPr>
      <w:rFonts w:ascii="Noto Serif Khmer Blk" w:hAnsi="Noto Serif Khmer Blk" w:cs="Noto Serif Khmer Blk"/>
      <w:sz w:val="32"/>
      <w:szCs w:val="32"/>
    </w:rPr>
  </w:style>
  <w:style w:type="paragraph" w:customStyle="1" w:styleId="StyleFont1289">
    <w:name w:val="StyleFont1289"/>
    <w:basedOn w:val="Standard"/>
    <w:rsid w:val="009118A9"/>
    <w:pPr>
      <w:keepNext/>
      <w:keepLines/>
    </w:pPr>
    <w:rPr>
      <w:rFonts w:ascii="Noto Serif Khmer Cond" w:hAnsi="Noto Serif Khmer Cond" w:cs="Noto Serif Khmer Cond"/>
      <w:sz w:val="32"/>
      <w:szCs w:val="32"/>
    </w:rPr>
  </w:style>
  <w:style w:type="paragraph" w:customStyle="1" w:styleId="StyleFont1290">
    <w:name w:val="StyleFont1290"/>
    <w:basedOn w:val="Standard"/>
    <w:rsid w:val="009118A9"/>
    <w:pPr>
      <w:keepNext/>
      <w:keepLines/>
    </w:pPr>
    <w:rPr>
      <w:rFonts w:ascii="Noto Serif Khmer Cond Blk" w:hAnsi="Noto Serif Khmer Cond Blk" w:cs="Noto Serif Khmer Cond Blk"/>
      <w:sz w:val="32"/>
      <w:szCs w:val="32"/>
    </w:rPr>
  </w:style>
  <w:style w:type="paragraph" w:customStyle="1" w:styleId="StyleFont1291">
    <w:name w:val="StyleFont1291"/>
    <w:basedOn w:val="Standard"/>
    <w:rsid w:val="009118A9"/>
    <w:pPr>
      <w:keepNext/>
      <w:keepLines/>
    </w:pPr>
    <w:rPr>
      <w:rFonts w:ascii="Noto Serif Khmer Cond ExtBd" w:hAnsi="Noto Serif Khmer Cond ExtBd" w:cs="Noto Serif Khmer Cond ExtBd"/>
      <w:sz w:val="32"/>
      <w:szCs w:val="32"/>
    </w:rPr>
  </w:style>
  <w:style w:type="paragraph" w:customStyle="1" w:styleId="StyleFont1292">
    <w:name w:val="StyleFont1292"/>
    <w:basedOn w:val="Standard"/>
    <w:rsid w:val="009118A9"/>
    <w:pPr>
      <w:keepNext/>
      <w:keepLines/>
    </w:pPr>
    <w:rPr>
      <w:rFonts w:ascii="Noto Serif Khmer Cond ExtLt" w:hAnsi="Noto Serif Khmer Cond ExtLt" w:cs="Noto Serif Khmer Cond ExtLt"/>
      <w:sz w:val="32"/>
      <w:szCs w:val="32"/>
    </w:rPr>
  </w:style>
  <w:style w:type="paragraph" w:customStyle="1" w:styleId="StyleFont1293">
    <w:name w:val="StyleFont1293"/>
    <w:basedOn w:val="Standard"/>
    <w:rsid w:val="009118A9"/>
    <w:pPr>
      <w:keepNext/>
      <w:keepLines/>
    </w:pPr>
    <w:rPr>
      <w:rFonts w:ascii="Noto Serif Khmer Cond Light" w:hAnsi="Noto Serif Khmer Cond Light" w:cs="Noto Serif Khmer Cond Light"/>
      <w:sz w:val="32"/>
      <w:szCs w:val="32"/>
    </w:rPr>
  </w:style>
  <w:style w:type="paragraph" w:customStyle="1" w:styleId="StyleFont1294">
    <w:name w:val="StyleFont1294"/>
    <w:basedOn w:val="Standard"/>
    <w:rsid w:val="009118A9"/>
    <w:pPr>
      <w:keepNext/>
      <w:keepLines/>
    </w:pPr>
    <w:rPr>
      <w:rFonts w:ascii="Noto Serif Khmer Cond Med" w:hAnsi="Noto Serif Khmer Cond Med" w:cs="Noto Serif Khmer Cond Med"/>
      <w:sz w:val="32"/>
      <w:szCs w:val="32"/>
    </w:rPr>
  </w:style>
  <w:style w:type="paragraph" w:customStyle="1" w:styleId="StyleFont1295">
    <w:name w:val="StyleFont1295"/>
    <w:basedOn w:val="Standard"/>
    <w:rsid w:val="009118A9"/>
    <w:pPr>
      <w:keepNext/>
      <w:keepLines/>
    </w:pPr>
    <w:rPr>
      <w:rFonts w:ascii="Noto Serif Khmer Cond SemBd" w:hAnsi="Noto Serif Khmer Cond SemBd" w:cs="Noto Serif Khmer Cond SemBd"/>
      <w:sz w:val="32"/>
      <w:szCs w:val="32"/>
    </w:rPr>
  </w:style>
  <w:style w:type="paragraph" w:customStyle="1" w:styleId="StyleFont1296">
    <w:name w:val="StyleFont1296"/>
    <w:basedOn w:val="Standard"/>
    <w:rsid w:val="009118A9"/>
    <w:pPr>
      <w:keepNext/>
      <w:keepLines/>
    </w:pPr>
    <w:rPr>
      <w:rFonts w:ascii="Noto Serif Khmer Cond Thin" w:hAnsi="Noto Serif Khmer Cond Thin" w:cs="Noto Serif Khmer Cond Thin"/>
      <w:sz w:val="32"/>
      <w:szCs w:val="32"/>
    </w:rPr>
  </w:style>
  <w:style w:type="paragraph" w:customStyle="1" w:styleId="StyleFont1297">
    <w:name w:val="StyleFont1297"/>
    <w:basedOn w:val="Standard"/>
    <w:rsid w:val="009118A9"/>
    <w:pPr>
      <w:keepNext/>
      <w:keepLines/>
    </w:pPr>
    <w:rPr>
      <w:rFonts w:ascii="Noto Serif Khmer ExtBd" w:hAnsi="Noto Serif Khmer ExtBd" w:cs="Noto Serif Khmer ExtBd"/>
      <w:sz w:val="32"/>
      <w:szCs w:val="32"/>
    </w:rPr>
  </w:style>
  <w:style w:type="paragraph" w:customStyle="1" w:styleId="StyleFont1298">
    <w:name w:val="StyleFont1298"/>
    <w:basedOn w:val="Standard"/>
    <w:rsid w:val="009118A9"/>
    <w:pPr>
      <w:keepNext/>
      <w:keepLines/>
    </w:pPr>
    <w:rPr>
      <w:rFonts w:ascii="Noto Serif Khmer ExtCond" w:hAnsi="Noto Serif Khmer ExtCond" w:cs="Noto Serif Khmer ExtCond"/>
      <w:sz w:val="32"/>
      <w:szCs w:val="32"/>
    </w:rPr>
  </w:style>
  <w:style w:type="paragraph" w:customStyle="1" w:styleId="StyleFont1299">
    <w:name w:val="StyleFont1299"/>
    <w:basedOn w:val="Standard"/>
    <w:rsid w:val="009118A9"/>
    <w:pPr>
      <w:keepNext/>
      <w:keepLines/>
    </w:pPr>
    <w:rPr>
      <w:rFonts w:ascii="Noto Serif Khmer ExtCond Blk" w:hAnsi="Noto Serif Khmer ExtCond Blk" w:cs="Noto Serif Khmer ExtCond Blk"/>
      <w:sz w:val="32"/>
      <w:szCs w:val="32"/>
    </w:rPr>
  </w:style>
  <w:style w:type="paragraph" w:customStyle="1" w:styleId="StyleFont1300">
    <w:name w:val="StyleFont1300"/>
    <w:basedOn w:val="Standard"/>
    <w:rsid w:val="009118A9"/>
    <w:pPr>
      <w:keepNext/>
      <w:keepLines/>
    </w:pPr>
    <w:rPr>
      <w:rFonts w:ascii="Noto Serif Khmer ExtCond ExtBd" w:hAnsi="Noto Serif Khmer ExtCond ExtBd" w:cs="Noto Serif Khmer ExtCond ExtBd"/>
      <w:sz w:val="32"/>
      <w:szCs w:val="32"/>
    </w:rPr>
  </w:style>
  <w:style w:type="paragraph" w:customStyle="1" w:styleId="StyleFont1301">
    <w:name w:val="StyleFont1301"/>
    <w:basedOn w:val="Standard"/>
    <w:rsid w:val="009118A9"/>
    <w:pPr>
      <w:keepNext/>
      <w:keepLines/>
    </w:pPr>
    <w:rPr>
      <w:rFonts w:ascii="Noto Serif Khmer ExtCond ExtLt" w:hAnsi="Noto Serif Khmer ExtCond ExtLt" w:cs="Noto Serif Khmer ExtCond ExtLt"/>
      <w:sz w:val="32"/>
      <w:szCs w:val="32"/>
    </w:rPr>
  </w:style>
  <w:style w:type="paragraph" w:customStyle="1" w:styleId="StyleFont1302">
    <w:name w:val="StyleFont1302"/>
    <w:basedOn w:val="Standard"/>
    <w:rsid w:val="009118A9"/>
    <w:pPr>
      <w:keepNext/>
      <w:keepLines/>
    </w:pPr>
    <w:rPr>
      <w:rFonts w:ascii="Noto Serif Khmer ExtCond Light" w:hAnsi="Noto Serif Khmer ExtCond Light" w:cs="Noto Serif Khmer ExtCond Light"/>
      <w:sz w:val="32"/>
      <w:szCs w:val="32"/>
    </w:rPr>
  </w:style>
  <w:style w:type="paragraph" w:customStyle="1" w:styleId="StyleFont1303">
    <w:name w:val="StyleFont1303"/>
    <w:basedOn w:val="Standard"/>
    <w:rsid w:val="009118A9"/>
    <w:pPr>
      <w:keepNext/>
      <w:keepLines/>
    </w:pPr>
    <w:rPr>
      <w:rFonts w:ascii="Noto Serif Khmer ExtCond Med" w:hAnsi="Noto Serif Khmer ExtCond Med" w:cs="Noto Serif Khmer ExtCond Med"/>
      <w:sz w:val="32"/>
      <w:szCs w:val="32"/>
    </w:rPr>
  </w:style>
  <w:style w:type="paragraph" w:customStyle="1" w:styleId="StyleFont1304">
    <w:name w:val="StyleFont1304"/>
    <w:basedOn w:val="Standard"/>
    <w:rsid w:val="009118A9"/>
    <w:pPr>
      <w:keepNext/>
      <w:keepLines/>
    </w:pPr>
    <w:rPr>
      <w:rFonts w:ascii="Noto Serif Khmer ExtCond SemBd" w:hAnsi="Noto Serif Khmer ExtCond SemBd" w:cs="Noto Serif Khmer ExtCond SemBd"/>
      <w:sz w:val="32"/>
      <w:szCs w:val="32"/>
    </w:rPr>
  </w:style>
  <w:style w:type="paragraph" w:customStyle="1" w:styleId="StyleFont1305">
    <w:name w:val="StyleFont1305"/>
    <w:basedOn w:val="Standard"/>
    <w:rsid w:val="009118A9"/>
    <w:pPr>
      <w:keepNext/>
      <w:keepLines/>
    </w:pPr>
    <w:rPr>
      <w:rFonts w:ascii="Noto Serif Khmer ExtCond Thin" w:hAnsi="Noto Serif Khmer ExtCond Thin" w:cs="Noto Serif Khmer ExtCond Thin"/>
      <w:sz w:val="32"/>
      <w:szCs w:val="32"/>
    </w:rPr>
  </w:style>
  <w:style w:type="paragraph" w:customStyle="1" w:styleId="StyleFont1306">
    <w:name w:val="StyleFont1306"/>
    <w:basedOn w:val="Standard"/>
    <w:rsid w:val="009118A9"/>
    <w:pPr>
      <w:keepNext/>
      <w:keepLines/>
    </w:pPr>
    <w:rPr>
      <w:rFonts w:ascii="Noto Serif Khmer ExtLt" w:hAnsi="Noto Serif Khmer ExtLt" w:cs="Noto Serif Khmer ExtLt"/>
      <w:sz w:val="32"/>
      <w:szCs w:val="32"/>
    </w:rPr>
  </w:style>
  <w:style w:type="paragraph" w:customStyle="1" w:styleId="StyleFont1307">
    <w:name w:val="StyleFont1307"/>
    <w:basedOn w:val="Standard"/>
    <w:rsid w:val="009118A9"/>
    <w:pPr>
      <w:keepNext/>
      <w:keepLines/>
    </w:pPr>
    <w:rPr>
      <w:rFonts w:ascii="Noto Serif Khmer Light" w:hAnsi="Noto Serif Khmer Light" w:cs="Noto Serif Khmer Light"/>
      <w:sz w:val="32"/>
      <w:szCs w:val="32"/>
    </w:rPr>
  </w:style>
  <w:style w:type="paragraph" w:customStyle="1" w:styleId="StyleFont1308">
    <w:name w:val="StyleFont1308"/>
    <w:basedOn w:val="Standard"/>
    <w:rsid w:val="009118A9"/>
    <w:pPr>
      <w:keepNext/>
      <w:keepLines/>
    </w:pPr>
    <w:rPr>
      <w:rFonts w:ascii="Noto Serif Khmer Med" w:hAnsi="Noto Serif Khmer Med" w:cs="Noto Serif Khmer Med"/>
      <w:sz w:val="32"/>
      <w:szCs w:val="32"/>
    </w:rPr>
  </w:style>
  <w:style w:type="paragraph" w:customStyle="1" w:styleId="StyleFont1309">
    <w:name w:val="StyleFont1309"/>
    <w:basedOn w:val="Standard"/>
    <w:rsid w:val="009118A9"/>
    <w:pPr>
      <w:keepNext/>
      <w:keepLines/>
    </w:pPr>
    <w:rPr>
      <w:rFonts w:ascii="Noto Serif Khmer SemBd" w:hAnsi="Noto Serif Khmer SemBd" w:cs="Noto Serif Khmer SemBd"/>
      <w:sz w:val="32"/>
      <w:szCs w:val="32"/>
    </w:rPr>
  </w:style>
  <w:style w:type="paragraph" w:customStyle="1" w:styleId="StyleFont1310">
    <w:name w:val="StyleFont1310"/>
    <w:basedOn w:val="Standard"/>
    <w:rsid w:val="009118A9"/>
    <w:pPr>
      <w:keepNext/>
      <w:keepLines/>
    </w:pPr>
    <w:rPr>
      <w:rFonts w:ascii="Noto Serif Khmer SemCond" w:hAnsi="Noto Serif Khmer SemCond" w:cs="Noto Serif Khmer SemCond"/>
      <w:sz w:val="32"/>
      <w:szCs w:val="32"/>
    </w:rPr>
  </w:style>
  <w:style w:type="paragraph" w:customStyle="1" w:styleId="StyleFont1311">
    <w:name w:val="StyleFont1311"/>
    <w:basedOn w:val="Standard"/>
    <w:rsid w:val="009118A9"/>
    <w:pPr>
      <w:keepNext/>
      <w:keepLines/>
    </w:pPr>
    <w:rPr>
      <w:rFonts w:ascii="Noto Serif Khmer SemCond Blk" w:hAnsi="Noto Serif Khmer SemCond Blk" w:cs="Noto Serif Khmer SemCond Blk"/>
      <w:sz w:val="32"/>
      <w:szCs w:val="32"/>
    </w:rPr>
  </w:style>
  <w:style w:type="paragraph" w:customStyle="1" w:styleId="StyleFont1312">
    <w:name w:val="StyleFont1312"/>
    <w:basedOn w:val="Standard"/>
    <w:rsid w:val="009118A9"/>
    <w:pPr>
      <w:keepNext/>
      <w:keepLines/>
    </w:pPr>
    <w:rPr>
      <w:rFonts w:ascii="Noto Serif Khmer SemCond ExtBd" w:hAnsi="Noto Serif Khmer SemCond ExtBd" w:cs="Noto Serif Khmer SemCond ExtBd"/>
      <w:sz w:val="32"/>
      <w:szCs w:val="32"/>
    </w:rPr>
  </w:style>
  <w:style w:type="paragraph" w:customStyle="1" w:styleId="StyleFont1313">
    <w:name w:val="StyleFont1313"/>
    <w:basedOn w:val="Standard"/>
    <w:rsid w:val="009118A9"/>
    <w:pPr>
      <w:keepNext/>
      <w:keepLines/>
    </w:pPr>
    <w:rPr>
      <w:rFonts w:ascii="Noto Serif Khmer SemCond ExtLt" w:hAnsi="Noto Serif Khmer SemCond ExtLt" w:cs="Noto Serif Khmer SemCond ExtLt"/>
      <w:sz w:val="32"/>
      <w:szCs w:val="32"/>
    </w:rPr>
  </w:style>
  <w:style w:type="paragraph" w:customStyle="1" w:styleId="StyleFont1314">
    <w:name w:val="StyleFont1314"/>
    <w:basedOn w:val="Standard"/>
    <w:rsid w:val="009118A9"/>
    <w:pPr>
      <w:keepNext/>
      <w:keepLines/>
    </w:pPr>
    <w:rPr>
      <w:rFonts w:ascii="Noto Serif Khmer SemCond Light" w:hAnsi="Noto Serif Khmer SemCond Light" w:cs="Noto Serif Khmer SemCond Light"/>
      <w:sz w:val="32"/>
      <w:szCs w:val="32"/>
    </w:rPr>
  </w:style>
  <w:style w:type="paragraph" w:customStyle="1" w:styleId="StyleFont1315">
    <w:name w:val="StyleFont1315"/>
    <w:basedOn w:val="Standard"/>
    <w:rsid w:val="009118A9"/>
    <w:pPr>
      <w:keepNext/>
      <w:keepLines/>
    </w:pPr>
    <w:rPr>
      <w:rFonts w:ascii="Noto Serif Khmer SemCond Med" w:hAnsi="Noto Serif Khmer SemCond Med" w:cs="Noto Serif Khmer SemCond Med"/>
      <w:sz w:val="32"/>
      <w:szCs w:val="32"/>
    </w:rPr>
  </w:style>
  <w:style w:type="paragraph" w:customStyle="1" w:styleId="StyleFont1316">
    <w:name w:val="StyleFont1316"/>
    <w:basedOn w:val="Standard"/>
    <w:rsid w:val="009118A9"/>
    <w:pPr>
      <w:keepNext/>
      <w:keepLines/>
    </w:pPr>
    <w:rPr>
      <w:rFonts w:ascii="Noto Serif Khmer SemCond SemBd" w:hAnsi="Noto Serif Khmer SemCond SemBd" w:cs="Noto Serif Khmer SemCond SemBd"/>
      <w:sz w:val="32"/>
      <w:szCs w:val="32"/>
    </w:rPr>
  </w:style>
  <w:style w:type="paragraph" w:customStyle="1" w:styleId="StyleFont1317">
    <w:name w:val="StyleFont1317"/>
    <w:basedOn w:val="Standard"/>
    <w:rsid w:val="009118A9"/>
    <w:pPr>
      <w:keepNext/>
      <w:keepLines/>
    </w:pPr>
    <w:rPr>
      <w:rFonts w:ascii="Noto Serif Khmer SemCond Thin" w:hAnsi="Noto Serif Khmer SemCond Thin" w:cs="Noto Serif Khmer SemCond Thin"/>
      <w:sz w:val="32"/>
      <w:szCs w:val="32"/>
    </w:rPr>
  </w:style>
  <w:style w:type="paragraph" w:customStyle="1" w:styleId="StyleFont1318">
    <w:name w:val="StyleFont1318"/>
    <w:basedOn w:val="Standard"/>
    <w:rsid w:val="009118A9"/>
    <w:pPr>
      <w:keepNext/>
      <w:keepLines/>
    </w:pPr>
    <w:rPr>
      <w:rFonts w:ascii="Noto Serif Khmer Thin" w:hAnsi="Noto Serif Khmer Thin" w:cs="Noto Serif Khmer Thin"/>
      <w:sz w:val="32"/>
      <w:szCs w:val="32"/>
    </w:rPr>
  </w:style>
  <w:style w:type="paragraph" w:customStyle="1" w:styleId="StyleFont1319">
    <w:name w:val="StyleFont1319"/>
    <w:basedOn w:val="Standard"/>
    <w:rsid w:val="009118A9"/>
    <w:pPr>
      <w:keepNext/>
      <w:keepLines/>
    </w:pPr>
    <w:rPr>
      <w:rFonts w:ascii="Noto Serif Lao" w:hAnsi="Noto Serif Lao" w:cs="Noto Serif Lao"/>
      <w:sz w:val="32"/>
      <w:szCs w:val="32"/>
    </w:rPr>
  </w:style>
  <w:style w:type="paragraph" w:customStyle="1" w:styleId="StyleFont1320">
    <w:name w:val="StyleFont1320"/>
    <w:basedOn w:val="Standard"/>
    <w:rsid w:val="009118A9"/>
    <w:pPr>
      <w:keepNext/>
      <w:keepLines/>
    </w:pPr>
    <w:rPr>
      <w:rFonts w:ascii="Noto Serif Lao Blk" w:hAnsi="Noto Serif Lao Blk" w:cs="Noto Serif Lao Blk"/>
      <w:sz w:val="32"/>
      <w:szCs w:val="32"/>
    </w:rPr>
  </w:style>
  <w:style w:type="paragraph" w:customStyle="1" w:styleId="StyleFont1321">
    <w:name w:val="StyleFont1321"/>
    <w:basedOn w:val="Standard"/>
    <w:rsid w:val="009118A9"/>
    <w:pPr>
      <w:keepNext/>
      <w:keepLines/>
    </w:pPr>
    <w:rPr>
      <w:rFonts w:ascii="Noto Serif Lao Cond" w:hAnsi="Noto Serif Lao Cond" w:cs="Noto Serif Lao Cond"/>
      <w:sz w:val="32"/>
      <w:szCs w:val="32"/>
    </w:rPr>
  </w:style>
  <w:style w:type="paragraph" w:customStyle="1" w:styleId="StyleFont1322">
    <w:name w:val="StyleFont1322"/>
    <w:basedOn w:val="Standard"/>
    <w:rsid w:val="009118A9"/>
    <w:pPr>
      <w:keepNext/>
      <w:keepLines/>
    </w:pPr>
    <w:rPr>
      <w:rFonts w:ascii="Noto Serif Lao Cond Blk" w:hAnsi="Noto Serif Lao Cond Blk" w:cs="Noto Serif Lao Cond Blk"/>
      <w:sz w:val="32"/>
      <w:szCs w:val="32"/>
    </w:rPr>
  </w:style>
  <w:style w:type="paragraph" w:customStyle="1" w:styleId="StyleFont1323">
    <w:name w:val="StyleFont1323"/>
    <w:basedOn w:val="Standard"/>
    <w:rsid w:val="009118A9"/>
    <w:pPr>
      <w:keepNext/>
      <w:keepLines/>
    </w:pPr>
    <w:rPr>
      <w:rFonts w:ascii="Noto Serif Lao Cond ExtBd" w:hAnsi="Noto Serif Lao Cond ExtBd" w:cs="Noto Serif Lao Cond ExtBd"/>
      <w:sz w:val="32"/>
      <w:szCs w:val="32"/>
    </w:rPr>
  </w:style>
  <w:style w:type="paragraph" w:customStyle="1" w:styleId="StyleFont1324">
    <w:name w:val="StyleFont1324"/>
    <w:basedOn w:val="Standard"/>
    <w:rsid w:val="009118A9"/>
    <w:pPr>
      <w:keepNext/>
      <w:keepLines/>
    </w:pPr>
    <w:rPr>
      <w:rFonts w:ascii="Noto Serif Lao Cond ExtLt" w:hAnsi="Noto Serif Lao Cond ExtLt" w:cs="Noto Serif Lao Cond ExtLt"/>
      <w:sz w:val="32"/>
      <w:szCs w:val="32"/>
    </w:rPr>
  </w:style>
  <w:style w:type="paragraph" w:customStyle="1" w:styleId="StyleFont1325">
    <w:name w:val="StyleFont1325"/>
    <w:basedOn w:val="Standard"/>
    <w:rsid w:val="009118A9"/>
    <w:pPr>
      <w:keepNext/>
      <w:keepLines/>
    </w:pPr>
    <w:rPr>
      <w:rFonts w:ascii="Noto Serif Lao Cond Light" w:hAnsi="Noto Serif Lao Cond Light" w:cs="Noto Serif Lao Cond Light"/>
      <w:sz w:val="32"/>
      <w:szCs w:val="32"/>
    </w:rPr>
  </w:style>
  <w:style w:type="paragraph" w:customStyle="1" w:styleId="StyleFont1326">
    <w:name w:val="StyleFont1326"/>
    <w:basedOn w:val="Standard"/>
    <w:rsid w:val="009118A9"/>
    <w:pPr>
      <w:keepNext/>
      <w:keepLines/>
    </w:pPr>
    <w:rPr>
      <w:rFonts w:ascii="Noto Serif Lao Cond Med" w:hAnsi="Noto Serif Lao Cond Med" w:cs="Noto Serif Lao Cond Med"/>
      <w:sz w:val="32"/>
      <w:szCs w:val="32"/>
    </w:rPr>
  </w:style>
  <w:style w:type="paragraph" w:customStyle="1" w:styleId="StyleFont1327">
    <w:name w:val="StyleFont1327"/>
    <w:basedOn w:val="Standard"/>
    <w:rsid w:val="009118A9"/>
    <w:pPr>
      <w:keepNext/>
      <w:keepLines/>
    </w:pPr>
    <w:rPr>
      <w:rFonts w:ascii="Noto Serif Lao Cond SemBd" w:hAnsi="Noto Serif Lao Cond SemBd" w:cs="Noto Serif Lao Cond SemBd"/>
      <w:sz w:val="32"/>
      <w:szCs w:val="32"/>
    </w:rPr>
  </w:style>
  <w:style w:type="paragraph" w:customStyle="1" w:styleId="StyleFont1328">
    <w:name w:val="StyleFont1328"/>
    <w:basedOn w:val="Standard"/>
    <w:rsid w:val="009118A9"/>
    <w:pPr>
      <w:keepNext/>
      <w:keepLines/>
    </w:pPr>
    <w:rPr>
      <w:rFonts w:ascii="Noto Serif Lao Cond Thin" w:hAnsi="Noto Serif Lao Cond Thin" w:cs="Noto Serif Lao Cond Thin"/>
      <w:sz w:val="32"/>
      <w:szCs w:val="32"/>
    </w:rPr>
  </w:style>
  <w:style w:type="paragraph" w:customStyle="1" w:styleId="StyleFont1329">
    <w:name w:val="StyleFont1329"/>
    <w:basedOn w:val="Standard"/>
    <w:rsid w:val="009118A9"/>
    <w:pPr>
      <w:keepNext/>
      <w:keepLines/>
    </w:pPr>
    <w:rPr>
      <w:rFonts w:ascii="Noto Serif Lao ExtBd" w:hAnsi="Noto Serif Lao ExtBd" w:cs="Noto Serif Lao ExtBd"/>
      <w:sz w:val="32"/>
      <w:szCs w:val="32"/>
    </w:rPr>
  </w:style>
  <w:style w:type="paragraph" w:customStyle="1" w:styleId="StyleFont1330">
    <w:name w:val="StyleFont1330"/>
    <w:basedOn w:val="Standard"/>
    <w:rsid w:val="009118A9"/>
    <w:pPr>
      <w:keepNext/>
      <w:keepLines/>
    </w:pPr>
    <w:rPr>
      <w:rFonts w:ascii="Noto Serif Lao ExtCond" w:hAnsi="Noto Serif Lao ExtCond" w:cs="Noto Serif Lao ExtCond"/>
      <w:sz w:val="32"/>
      <w:szCs w:val="32"/>
    </w:rPr>
  </w:style>
  <w:style w:type="paragraph" w:customStyle="1" w:styleId="StyleFont1331">
    <w:name w:val="StyleFont1331"/>
    <w:basedOn w:val="Standard"/>
    <w:rsid w:val="009118A9"/>
    <w:pPr>
      <w:keepNext/>
      <w:keepLines/>
    </w:pPr>
    <w:rPr>
      <w:rFonts w:ascii="Noto Serif Lao ExtCond Blk" w:hAnsi="Noto Serif Lao ExtCond Blk" w:cs="Noto Serif Lao ExtCond Blk"/>
      <w:sz w:val="32"/>
      <w:szCs w:val="32"/>
    </w:rPr>
  </w:style>
  <w:style w:type="paragraph" w:customStyle="1" w:styleId="StyleFont1332">
    <w:name w:val="StyleFont1332"/>
    <w:basedOn w:val="Standard"/>
    <w:rsid w:val="009118A9"/>
    <w:pPr>
      <w:keepNext/>
      <w:keepLines/>
    </w:pPr>
    <w:rPr>
      <w:rFonts w:ascii="Noto Serif Lao ExtCond ExtBd" w:hAnsi="Noto Serif Lao ExtCond ExtBd" w:cs="Noto Serif Lao ExtCond ExtBd"/>
      <w:sz w:val="32"/>
      <w:szCs w:val="32"/>
    </w:rPr>
  </w:style>
  <w:style w:type="paragraph" w:customStyle="1" w:styleId="StyleFont1333">
    <w:name w:val="StyleFont1333"/>
    <w:basedOn w:val="Standard"/>
    <w:rsid w:val="009118A9"/>
    <w:pPr>
      <w:keepNext/>
      <w:keepLines/>
    </w:pPr>
    <w:rPr>
      <w:rFonts w:ascii="Noto Serif Lao ExtCond ExtLt" w:hAnsi="Noto Serif Lao ExtCond ExtLt" w:cs="Noto Serif Lao ExtCond ExtLt"/>
      <w:sz w:val="32"/>
      <w:szCs w:val="32"/>
    </w:rPr>
  </w:style>
  <w:style w:type="paragraph" w:customStyle="1" w:styleId="StyleFont1334">
    <w:name w:val="StyleFont1334"/>
    <w:basedOn w:val="Standard"/>
    <w:rsid w:val="009118A9"/>
    <w:pPr>
      <w:keepNext/>
      <w:keepLines/>
    </w:pPr>
    <w:rPr>
      <w:rFonts w:ascii="Noto Serif Lao ExtCond Light" w:hAnsi="Noto Serif Lao ExtCond Light" w:cs="Noto Serif Lao ExtCond Light"/>
      <w:sz w:val="32"/>
      <w:szCs w:val="32"/>
    </w:rPr>
  </w:style>
  <w:style w:type="paragraph" w:customStyle="1" w:styleId="StyleFont1335">
    <w:name w:val="StyleFont1335"/>
    <w:basedOn w:val="Standard"/>
    <w:rsid w:val="009118A9"/>
    <w:pPr>
      <w:keepNext/>
      <w:keepLines/>
    </w:pPr>
    <w:rPr>
      <w:rFonts w:ascii="Noto Serif Lao ExtCond Med" w:hAnsi="Noto Serif Lao ExtCond Med" w:cs="Noto Serif Lao ExtCond Med"/>
      <w:sz w:val="32"/>
      <w:szCs w:val="32"/>
    </w:rPr>
  </w:style>
  <w:style w:type="paragraph" w:customStyle="1" w:styleId="StyleFont1336">
    <w:name w:val="StyleFont1336"/>
    <w:basedOn w:val="Standard"/>
    <w:rsid w:val="009118A9"/>
    <w:pPr>
      <w:keepNext/>
      <w:keepLines/>
    </w:pPr>
    <w:rPr>
      <w:rFonts w:ascii="Noto Serif Lao ExtCond SemBd" w:hAnsi="Noto Serif Lao ExtCond SemBd" w:cs="Noto Serif Lao ExtCond SemBd"/>
      <w:sz w:val="32"/>
      <w:szCs w:val="32"/>
    </w:rPr>
  </w:style>
  <w:style w:type="paragraph" w:customStyle="1" w:styleId="StyleFont1337">
    <w:name w:val="StyleFont1337"/>
    <w:basedOn w:val="Standard"/>
    <w:rsid w:val="009118A9"/>
    <w:pPr>
      <w:keepNext/>
      <w:keepLines/>
    </w:pPr>
    <w:rPr>
      <w:rFonts w:ascii="Noto Serif Lao ExtCond Thin" w:hAnsi="Noto Serif Lao ExtCond Thin" w:cs="Noto Serif Lao ExtCond Thin"/>
      <w:sz w:val="32"/>
      <w:szCs w:val="32"/>
    </w:rPr>
  </w:style>
  <w:style w:type="paragraph" w:customStyle="1" w:styleId="StyleFont1338">
    <w:name w:val="StyleFont1338"/>
    <w:basedOn w:val="Standard"/>
    <w:rsid w:val="009118A9"/>
    <w:pPr>
      <w:keepNext/>
      <w:keepLines/>
    </w:pPr>
    <w:rPr>
      <w:rFonts w:ascii="Noto Serif Lao ExtLt" w:hAnsi="Noto Serif Lao ExtLt" w:cs="Noto Serif Lao ExtLt"/>
      <w:sz w:val="32"/>
      <w:szCs w:val="32"/>
    </w:rPr>
  </w:style>
  <w:style w:type="paragraph" w:customStyle="1" w:styleId="StyleFont1339">
    <w:name w:val="StyleFont1339"/>
    <w:basedOn w:val="Standard"/>
    <w:rsid w:val="009118A9"/>
    <w:pPr>
      <w:keepNext/>
      <w:keepLines/>
    </w:pPr>
    <w:rPr>
      <w:rFonts w:ascii="Noto Serif Lao Light" w:hAnsi="Noto Serif Lao Light" w:cs="Noto Serif Lao Light"/>
      <w:sz w:val="32"/>
      <w:szCs w:val="32"/>
    </w:rPr>
  </w:style>
  <w:style w:type="paragraph" w:customStyle="1" w:styleId="StyleFont1340">
    <w:name w:val="StyleFont1340"/>
    <w:basedOn w:val="Standard"/>
    <w:rsid w:val="009118A9"/>
    <w:pPr>
      <w:keepNext/>
      <w:keepLines/>
    </w:pPr>
    <w:rPr>
      <w:rFonts w:ascii="Noto Serif Lao Med" w:hAnsi="Noto Serif Lao Med" w:cs="Noto Serif Lao Med"/>
      <w:sz w:val="32"/>
      <w:szCs w:val="32"/>
    </w:rPr>
  </w:style>
  <w:style w:type="paragraph" w:customStyle="1" w:styleId="StyleFont1341">
    <w:name w:val="StyleFont1341"/>
    <w:basedOn w:val="Standard"/>
    <w:rsid w:val="009118A9"/>
    <w:pPr>
      <w:keepNext/>
      <w:keepLines/>
    </w:pPr>
    <w:rPr>
      <w:rFonts w:ascii="Noto Serif Lao SemBd" w:hAnsi="Noto Serif Lao SemBd" w:cs="Noto Serif Lao SemBd"/>
      <w:sz w:val="32"/>
      <w:szCs w:val="32"/>
    </w:rPr>
  </w:style>
  <w:style w:type="paragraph" w:customStyle="1" w:styleId="StyleFont1342">
    <w:name w:val="StyleFont1342"/>
    <w:basedOn w:val="Standard"/>
    <w:rsid w:val="009118A9"/>
    <w:pPr>
      <w:keepNext/>
      <w:keepLines/>
    </w:pPr>
    <w:rPr>
      <w:rFonts w:ascii="Noto Serif Lao SemCond" w:hAnsi="Noto Serif Lao SemCond" w:cs="Noto Serif Lao SemCond"/>
      <w:sz w:val="32"/>
      <w:szCs w:val="32"/>
    </w:rPr>
  </w:style>
  <w:style w:type="paragraph" w:customStyle="1" w:styleId="StyleFont1343">
    <w:name w:val="StyleFont1343"/>
    <w:basedOn w:val="Standard"/>
    <w:rsid w:val="009118A9"/>
    <w:pPr>
      <w:keepNext/>
      <w:keepLines/>
    </w:pPr>
    <w:rPr>
      <w:rFonts w:ascii="Noto Serif Lao SemCond Blk" w:hAnsi="Noto Serif Lao SemCond Blk" w:cs="Noto Serif Lao SemCond Blk"/>
      <w:sz w:val="32"/>
      <w:szCs w:val="32"/>
    </w:rPr>
  </w:style>
  <w:style w:type="paragraph" w:customStyle="1" w:styleId="StyleFont1344">
    <w:name w:val="StyleFont1344"/>
    <w:basedOn w:val="Standard"/>
    <w:rsid w:val="009118A9"/>
    <w:pPr>
      <w:keepNext/>
      <w:keepLines/>
    </w:pPr>
    <w:rPr>
      <w:rFonts w:ascii="Noto Serif Lao SemCond ExtBd" w:hAnsi="Noto Serif Lao SemCond ExtBd" w:cs="Noto Serif Lao SemCond ExtBd"/>
      <w:sz w:val="32"/>
      <w:szCs w:val="32"/>
    </w:rPr>
  </w:style>
  <w:style w:type="paragraph" w:customStyle="1" w:styleId="StyleFont1345">
    <w:name w:val="StyleFont1345"/>
    <w:basedOn w:val="Standard"/>
    <w:rsid w:val="009118A9"/>
    <w:pPr>
      <w:keepNext/>
      <w:keepLines/>
    </w:pPr>
    <w:rPr>
      <w:rFonts w:ascii="Noto Serif Lao SemCond ExtLt" w:hAnsi="Noto Serif Lao SemCond ExtLt" w:cs="Noto Serif Lao SemCond ExtLt"/>
      <w:sz w:val="32"/>
      <w:szCs w:val="32"/>
    </w:rPr>
  </w:style>
  <w:style w:type="paragraph" w:customStyle="1" w:styleId="StyleFont1346">
    <w:name w:val="StyleFont1346"/>
    <w:basedOn w:val="Standard"/>
    <w:rsid w:val="009118A9"/>
    <w:pPr>
      <w:keepNext/>
      <w:keepLines/>
    </w:pPr>
    <w:rPr>
      <w:rFonts w:ascii="Noto Serif Lao SemCond Light" w:hAnsi="Noto Serif Lao SemCond Light" w:cs="Noto Serif Lao SemCond Light"/>
      <w:sz w:val="32"/>
      <w:szCs w:val="32"/>
    </w:rPr>
  </w:style>
  <w:style w:type="paragraph" w:customStyle="1" w:styleId="StyleFont1347">
    <w:name w:val="StyleFont1347"/>
    <w:basedOn w:val="Standard"/>
    <w:rsid w:val="009118A9"/>
    <w:pPr>
      <w:keepNext/>
      <w:keepLines/>
    </w:pPr>
    <w:rPr>
      <w:rFonts w:ascii="Noto Serif Lao SemCond Med" w:hAnsi="Noto Serif Lao SemCond Med" w:cs="Noto Serif Lao SemCond Med"/>
      <w:sz w:val="32"/>
      <w:szCs w:val="32"/>
    </w:rPr>
  </w:style>
  <w:style w:type="paragraph" w:customStyle="1" w:styleId="StyleFont1348">
    <w:name w:val="StyleFont1348"/>
    <w:basedOn w:val="Standard"/>
    <w:rsid w:val="009118A9"/>
    <w:pPr>
      <w:keepNext/>
      <w:keepLines/>
    </w:pPr>
    <w:rPr>
      <w:rFonts w:ascii="Noto Serif Lao SemCond SemBd" w:hAnsi="Noto Serif Lao SemCond SemBd" w:cs="Noto Serif Lao SemCond SemBd"/>
      <w:sz w:val="32"/>
      <w:szCs w:val="32"/>
    </w:rPr>
  </w:style>
  <w:style w:type="paragraph" w:customStyle="1" w:styleId="StyleFont1349">
    <w:name w:val="StyleFont1349"/>
    <w:basedOn w:val="Standard"/>
    <w:rsid w:val="009118A9"/>
    <w:pPr>
      <w:keepNext/>
      <w:keepLines/>
    </w:pPr>
    <w:rPr>
      <w:rFonts w:ascii="Noto Serif Lao SemCond Thin" w:hAnsi="Noto Serif Lao SemCond Thin" w:cs="Noto Serif Lao SemCond Thin"/>
      <w:sz w:val="32"/>
      <w:szCs w:val="32"/>
    </w:rPr>
  </w:style>
  <w:style w:type="paragraph" w:customStyle="1" w:styleId="StyleFont1350">
    <w:name w:val="StyleFont1350"/>
    <w:basedOn w:val="Standard"/>
    <w:rsid w:val="009118A9"/>
    <w:pPr>
      <w:keepNext/>
      <w:keepLines/>
    </w:pPr>
    <w:rPr>
      <w:rFonts w:ascii="Noto Serif Lao Thin" w:hAnsi="Noto Serif Lao Thin" w:cs="Noto Serif Lao Thin"/>
      <w:sz w:val="32"/>
      <w:szCs w:val="32"/>
    </w:rPr>
  </w:style>
  <w:style w:type="paragraph" w:customStyle="1" w:styleId="StyleFont1351">
    <w:name w:val="StyleFont1351"/>
    <w:basedOn w:val="Standard"/>
    <w:rsid w:val="009118A9"/>
    <w:pPr>
      <w:keepNext/>
      <w:keepLines/>
    </w:pPr>
    <w:rPr>
      <w:rFonts w:ascii="Noto Serif Light" w:hAnsi="Noto Serif Light" w:cs="Noto Serif Light"/>
      <w:sz w:val="32"/>
      <w:szCs w:val="32"/>
    </w:rPr>
  </w:style>
  <w:style w:type="paragraph" w:customStyle="1" w:styleId="StyleFont1352">
    <w:name w:val="StyleFont1352"/>
    <w:basedOn w:val="Standard"/>
    <w:rsid w:val="009118A9"/>
    <w:pPr>
      <w:keepNext/>
      <w:keepLines/>
    </w:pPr>
    <w:rPr>
      <w:rFonts w:ascii="Noto Serif Malayalam" w:hAnsi="Noto Serif Malayalam" w:cs="Noto Serif Malayalam"/>
      <w:sz w:val="32"/>
      <w:szCs w:val="32"/>
    </w:rPr>
  </w:style>
  <w:style w:type="paragraph" w:customStyle="1" w:styleId="StyleFont1353">
    <w:name w:val="StyleFont1353"/>
    <w:basedOn w:val="Standard"/>
    <w:rsid w:val="009118A9"/>
    <w:pPr>
      <w:keepNext/>
      <w:keepLines/>
    </w:pPr>
    <w:rPr>
      <w:rFonts w:ascii="Noto Serif Med" w:hAnsi="Noto Serif Med" w:cs="Noto Serif Med"/>
      <w:sz w:val="32"/>
      <w:szCs w:val="32"/>
    </w:rPr>
  </w:style>
  <w:style w:type="paragraph" w:customStyle="1" w:styleId="StyleFont1354">
    <w:name w:val="StyleFont1354"/>
    <w:basedOn w:val="Standard"/>
    <w:rsid w:val="009118A9"/>
    <w:pPr>
      <w:keepNext/>
      <w:keepLines/>
    </w:pPr>
    <w:rPr>
      <w:rFonts w:ascii="Noto Serif Myanmar" w:hAnsi="Noto Serif Myanmar" w:cs="Noto Serif Myanmar"/>
      <w:sz w:val="32"/>
      <w:szCs w:val="32"/>
    </w:rPr>
  </w:style>
  <w:style w:type="paragraph" w:customStyle="1" w:styleId="StyleFont1355">
    <w:name w:val="StyleFont1355"/>
    <w:basedOn w:val="Standard"/>
    <w:rsid w:val="009118A9"/>
    <w:pPr>
      <w:keepNext/>
      <w:keepLines/>
    </w:pPr>
    <w:rPr>
      <w:rFonts w:ascii="Noto Serif Myanmar Blk" w:hAnsi="Noto Serif Myanmar Blk" w:cs="Noto Serif Myanmar Blk"/>
      <w:sz w:val="32"/>
      <w:szCs w:val="32"/>
    </w:rPr>
  </w:style>
  <w:style w:type="paragraph" w:customStyle="1" w:styleId="StyleFont1356">
    <w:name w:val="StyleFont1356"/>
    <w:basedOn w:val="Standard"/>
    <w:rsid w:val="009118A9"/>
    <w:pPr>
      <w:keepNext/>
      <w:keepLines/>
    </w:pPr>
    <w:rPr>
      <w:rFonts w:ascii="Noto Serif Myanmar Cond" w:hAnsi="Noto Serif Myanmar Cond" w:cs="Noto Serif Myanmar Cond"/>
      <w:sz w:val="32"/>
      <w:szCs w:val="32"/>
    </w:rPr>
  </w:style>
  <w:style w:type="paragraph" w:customStyle="1" w:styleId="StyleFont1357">
    <w:name w:val="StyleFont1357"/>
    <w:basedOn w:val="Standard"/>
    <w:rsid w:val="009118A9"/>
    <w:pPr>
      <w:keepNext/>
      <w:keepLines/>
    </w:pPr>
    <w:rPr>
      <w:rFonts w:ascii="Noto Serif Myanmar Cond Blk" w:hAnsi="Noto Serif Myanmar Cond Blk" w:cs="Noto Serif Myanmar Cond Blk"/>
      <w:sz w:val="32"/>
      <w:szCs w:val="32"/>
    </w:rPr>
  </w:style>
  <w:style w:type="paragraph" w:customStyle="1" w:styleId="StyleFont1358">
    <w:name w:val="StyleFont1358"/>
    <w:basedOn w:val="Standard"/>
    <w:rsid w:val="009118A9"/>
    <w:pPr>
      <w:keepNext/>
      <w:keepLines/>
    </w:pPr>
    <w:rPr>
      <w:rFonts w:ascii="Noto Serif Myanmar Cond ExtBd" w:hAnsi="Noto Serif Myanmar Cond ExtBd" w:cs="Noto Serif Myanmar Cond ExtBd"/>
      <w:sz w:val="32"/>
      <w:szCs w:val="32"/>
    </w:rPr>
  </w:style>
  <w:style w:type="paragraph" w:customStyle="1" w:styleId="StyleFont1359">
    <w:name w:val="StyleFont1359"/>
    <w:basedOn w:val="Standard"/>
    <w:rsid w:val="009118A9"/>
    <w:pPr>
      <w:keepNext/>
      <w:keepLines/>
    </w:pPr>
    <w:rPr>
      <w:rFonts w:ascii="Noto Serif Myanmar Cond ExtLt" w:hAnsi="Noto Serif Myanmar Cond ExtLt" w:cs="Noto Serif Myanmar Cond ExtLt"/>
      <w:sz w:val="32"/>
      <w:szCs w:val="32"/>
    </w:rPr>
  </w:style>
  <w:style w:type="paragraph" w:customStyle="1" w:styleId="StyleFont1360">
    <w:name w:val="StyleFont1360"/>
    <w:basedOn w:val="Standard"/>
    <w:rsid w:val="009118A9"/>
    <w:pPr>
      <w:keepNext/>
      <w:keepLines/>
    </w:pPr>
    <w:rPr>
      <w:rFonts w:ascii="Noto Serif Myanmar Cond Light" w:hAnsi="Noto Serif Myanmar Cond Light" w:cs="Noto Serif Myanmar Cond Light"/>
      <w:sz w:val="32"/>
      <w:szCs w:val="32"/>
    </w:rPr>
  </w:style>
  <w:style w:type="paragraph" w:customStyle="1" w:styleId="StyleFont1361">
    <w:name w:val="StyleFont1361"/>
    <w:basedOn w:val="Standard"/>
    <w:rsid w:val="009118A9"/>
    <w:pPr>
      <w:keepNext/>
      <w:keepLines/>
    </w:pPr>
    <w:rPr>
      <w:rFonts w:ascii="Noto Serif Myanmar Cond Med" w:hAnsi="Noto Serif Myanmar Cond Med" w:cs="Noto Serif Myanmar Cond Med"/>
      <w:sz w:val="32"/>
      <w:szCs w:val="32"/>
    </w:rPr>
  </w:style>
  <w:style w:type="paragraph" w:customStyle="1" w:styleId="StyleFont1362">
    <w:name w:val="StyleFont1362"/>
    <w:basedOn w:val="Standard"/>
    <w:rsid w:val="009118A9"/>
    <w:pPr>
      <w:keepNext/>
      <w:keepLines/>
    </w:pPr>
    <w:rPr>
      <w:rFonts w:ascii="Noto Serif Myanmar Cond SemBd" w:hAnsi="Noto Serif Myanmar Cond SemBd" w:cs="Noto Serif Myanmar Cond SemBd"/>
      <w:sz w:val="32"/>
      <w:szCs w:val="32"/>
    </w:rPr>
  </w:style>
  <w:style w:type="paragraph" w:customStyle="1" w:styleId="StyleFont1363">
    <w:name w:val="StyleFont1363"/>
    <w:basedOn w:val="Standard"/>
    <w:rsid w:val="009118A9"/>
    <w:pPr>
      <w:keepNext/>
      <w:keepLines/>
    </w:pPr>
    <w:rPr>
      <w:rFonts w:ascii="Noto Serif Myanmar Cond Thin" w:hAnsi="Noto Serif Myanmar Cond Thin" w:cs="Noto Serif Myanmar Cond Thin"/>
      <w:sz w:val="32"/>
      <w:szCs w:val="32"/>
    </w:rPr>
  </w:style>
  <w:style w:type="paragraph" w:customStyle="1" w:styleId="StyleFont1364">
    <w:name w:val="StyleFont1364"/>
    <w:basedOn w:val="Standard"/>
    <w:rsid w:val="009118A9"/>
    <w:pPr>
      <w:keepNext/>
      <w:keepLines/>
    </w:pPr>
    <w:rPr>
      <w:rFonts w:ascii="Noto Serif Myanmar ExtBd" w:hAnsi="Noto Serif Myanmar ExtBd" w:cs="Noto Serif Myanmar ExtBd"/>
      <w:sz w:val="32"/>
      <w:szCs w:val="32"/>
    </w:rPr>
  </w:style>
  <w:style w:type="paragraph" w:customStyle="1" w:styleId="StyleFont1365">
    <w:name w:val="StyleFont1365"/>
    <w:basedOn w:val="Standard"/>
    <w:rsid w:val="009118A9"/>
    <w:pPr>
      <w:keepNext/>
      <w:keepLines/>
    </w:pPr>
    <w:rPr>
      <w:rFonts w:ascii="Noto Serif Myanmar ExtCond" w:hAnsi="Noto Serif Myanmar ExtCond" w:cs="Noto Serif Myanmar ExtCond"/>
      <w:sz w:val="32"/>
      <w:szCs w:val="32"/>
    </w:rPr>
  </w:style>
  <w:style w:type="paragraph" w:customStyle="1" w:styleId="StyleFont1366">
    <w:name w:val="StyleFont1366"/>
    <w:basedOn w:val="Standard"/>
    <w:rsid w:val="009118A9"/>
    <w:pPr>
      <w:keepNext/>
      <w:keepLines/>
    </w:pPr>
    <w:rPr>
      <w:rFonts w:ascii="Noto Serif Myanmar ExtCond Blk" w:hAnsi="Noto Serif Myanmar ExtCond Blk" w:cs="Noto Serif Myanmar ExtCond Blk"/>
      <w:sz w:val="32"/>
      <w:szCs w:val="32"/>
    </w:rPr>
  </w:style>
  <w:style w:type="paragraph" w:customStyle="1" w:styleId="StyleFont1367">
    <w:name w:val="StyleFont1367"/>
    <w:basedOn w:val="Standard"/>
    <w:rsid w:val="009118A9"/>
    <w:pPr>
      <w:keepNext/>
      <w:keepLines/>
    </w:pPr>
    <w:rPr>
      <w:rFonts w:ascii="Noto Serif Myanmar ExtCond ExtB" w:hAnsi="Noto Serif Myanmar ExtCond ExtB" w:cs="Noto Serif Myanmar ExtCond ExtB"/>
      <w:sz w:val="32"/>
      <w:szCs w:val="32"/>
    </w:rPr>
  </w:style>
  <w:style w:type="paragraph" w:customStyle="1" w:styleId="StyleFont1368">
    <w:name w:val="StyleFont1368"/>
    <w:basedOn w:val="Standard"/>
    <w:rsid w:val="009118A9"/>
    <w:pPr>
      <w:keepNext/>
      <w:keepLines/>
    </w:pPr>
    <w:rPr>
      <w:rFonts w:ascii="Noto Serif Myanmar ExtCond ExtL" w:hAnsi="Noto Serif Myanmar ExtCond ExtL" w:cs="Noto Serif Myanmar ExtCond ExtL"/>
      <w:sz w:val="32"/>
      <w:szCs w:val="32"/>
    </w:rPr>
  </w:style>
  <w:style w:type="paragraph" w:customStyle="1" w:styleId="StyleFont1369">
    <w:name w:val="StyleFont1369"/>
    <w:basedOn w:val="Standard"/>
    <w:rsid w:val="009118A9"/>
    <w:pPr>
      <w:keepNext/>
      <w:keepLines/>
    </w:pPr>
    <w:rPr>
      <w:rFonts w:ascii="Noto Serif Myanmar ExtCond Ligh" w:hAnsi="Noto Serif Myanmar ExtCond Ligh" w:cs="Noto Serif Myanmar ExtCond Ligh"/>
      <w:sz w:val="32"/>
      <w:szCs w:val="32"/>
    </w:rPr>
  </w:style>
  <w:style w:type="paragraph" w:customStyle="1" w:styleId="StyleFont1370">
    <w:name w:val="StyleFont1370"/>
    <w:basedOn w:val="Standard"/>
    <w:rsid w:val="009118A9"/>
    <w:pPr>
      <w:keepNext/>
      <w:keepLines/>
    </w:pPr>
    <w:rPr>
      <w:rFonts w:ascii="Noto Serif Myanmar ExtCond Med" w:hAnsi="Noto Serif Myanmar ExtCond Med" w:cs="Noto Serif Myanmar ExtCond Med"/>
      <w:sz w:val="32"/>
      <w:szCs w:val="32"/>
    </w:rPr>
  </w:style>
  <w:style w:type="paragraph" w:customStyle="1" w:styleId="StyleFont1371">
    <w:name w:val="StyleFont1371"/>
    <w:basedOn w:val="Standard"/>
    <w:rsid w:val="009118A9"/>
    <w:pPr>
      <w:keepNext/>
      <w:keepLines/>
    </w:pPr>
    <w:rPr>
      <w:rFonts w:ascii="Noto Serif Myanmar ExtCond SemB" w:hAnsi="Noto Serif Myanmar ExtCond SemB" w:cs="Noto Serif Myanmar ExtCond SemB"/>
      <w:sz w:val="32"/>
      <w:szCs w:val="32"/>
    </w:rPr>
  </w:style>
  <w:style w:type="paragraph" w:customStyle="1" w:styleId="StyleFont1372">
    <w:name w:val="StyleFont1372"/>
    <w:basedOn w:val="Standard"/>
    <w:rsid w:val="009118A9"/>
    <w:pPr>
      <w:keepNext/>
      <w:keepLines/>
    </w:pPr>
    <w:rPr>
      <w:rFonts w:ascii="Noto Serif Myanmar ExtCond Thin" w:hAnsi="Noto Serif Myanmar ExtCond Thin" w:cs="Noto Serif Myanmar ExtCond Thin"/>
      <w:sz w:val="32"/>
      <w:szCs w:val="32"/>
    </w:rPr>
  </w:style>
  <w:style w:type="paragraph" w:customStyle="1" w:styleId="StyleFont1373">
    <w:name w:val="StyleFont1373"/>
    <w:basedOn w:val="Standard"/>
    <w:rsid w:val="009118A9"/>
    <w:pPr>
      <w:keepNext/>
      <w:keepLines/>
    </w:pPr>
    <w:rPr>
      <w:rFonts w:ascii="Noto Serif Myanmar ExtLt" w:hAnsi="Noto Serif Myanmar ExtLt" w:cs="Noto Serif Myanmar ExtLt"/>
      <w:sz w:val="32"/>
      <w:szCs w:val="32"/>
    </w:rPr>
  </w:style>
  <w:style w:type="paragraph" w:customStyle="1" w:styleId="StyleFont1374">
    <w:name w:val="StyleFont1374"/>
    <w:basedOn w:val="Standard"/>
    <w:rsid w:val="009118A9"/>
    <w:pPr>
      <w:keepNext/>
      <w:keepLines/>
    </w:pPr>
    <w:rPr>
      <w:rFonts w:ascii="Noto Serif Myanmar Light" w:hAnsi="Noto Serif Myanmar Light" w:cs="Noto Serif Myanmar Light"/>
      <w:sz w:val="32"/>
      <w:szCs w:val="32"/>
    </w:rPr>
  </w:style>
  <w:style w:type="paragraph" w:customStyle="1" w:styleId="StyleFont1375">
    <w:name w:val="StyleFont1375"/>
    <w:basedOn w:val="Standard"/>
    <w:rsid w:val="009118A9"/>
    <w:pPr>
      <w:keepNext/>
      <w:keepLines/>
    </w:pPr>
    <w:rPr>
      <w:rFonts w:ascii="Noto Serif Myanmar Med" w:hAnsi="Noto Serif Myanmar Med" w:cs="Noto Serif Myanmar Med"/>
      <w:sz w:val="32"/>
      <w:szCs w:val="32"/>
    </w:rPr>
  </w:style>
  <w:style w:type="paragraph" w:customStyle="1" w:styleId="StyleFont1376">
    <w:name w:val="StyleFont1376"/>
    <w:basedOn w:val="Standard"/>
    <w:rsid w:val="009118A9"/>
    <w:pPr>
      <w:keepNext/>
      <w:keepLines/>
    </w:pPr>
    <w:rPr>
      <w:rFonts w:ascii="Noto Serif Myanmar SemBd" w:hAnsi="Noto Serif Myanmar SemBd" w:cs="Noto Serif Myanmar SemBd"/>
      <w:sz w:val="32"/>
      <w:szCs w:val="32"/>
    </w:rPr>
  </w:style>
  <w:style w:type="paragraph" w:customStyle="1" w:styleId="StyleFont1377">
    <w:name w:val="StyleFont1377"/>
    <w:basedOn w:val="Standard"/>
    <w:rsid w:val="009118A9"/>
    <w:pPr>
      <w:keepNext/>
      <w:keepLines/>
    </w:pPr>
    <w:rPr>
      <w:rFonts w:ascii="Noto Serif Myanmar SemCond" w:hAnsi="Noto Serif Myanmar SemCond" w:cs="Noto Serif Myanmar SemCond"/>
      <w:sz w:val="32"/>
      <w:szCs w:val="32"/>
    </w:rPr>
  </w:style>
  <w:style w:type="paragraph" w:customStyle="1" w:styleId="StyleFont1378">
    <w:name w:val="StyleFont1378"/>
    <w:basedOn w:val="Standard"/>
    <w:rsid w:val="009118A9"/>
    <w:pPr>
      <w:keepNext/>
      <w:keepLines/>
    </w:pPr>
    <w:rPr>
      <w:rFonts w:ascii="Noto Serif Myanmar SemCond Blk" w:hAnsi="Noto Serif Myanmar SemCond Blk" w:cs="Noto Serif Myanmar SemCond Blk"/>
      <w:sz w:val="32"/>
      <w:szCs w:val="32"/>
    </w:rPr>
  </w:style>
  <w:style w:type="paragraph" w:customStyle="1" w:styleId="StyleFont1379">
    <w:name w:val="StyleFont1379"/>
    <w:basedOn w:val="Standard"/>
    <w:rsid w:val="009118A9"/>
    <w:pPr>
      <w:keepNext/>
      <w:keepLines/>
    </w:pPr>
    <w:rPr>
      <w:rFonts w:ascii="Noto Serif Myanmar SemCond ExtB" w:hAnsi="Noto Serif Myanmar SemCond ExtB" w:cs="Noto Serif Myanmar SemCond ExtB"/>
      <w:sz w:val="32"/>
      <w:szCs w:val="32"/>
    </w:rPr>
  </w:style>
  <w:style w:type="paragraph" w:customStyle="1" w:styleId="StyleFont1380">
    <w:name w:val="StyleFont1380"/>
    <w:basedOn w:val="Standard"/>
    <w:rsid w:val="009118A9"/>
    <w:pPr>
      <w:keepNext/>
      <w:keepLines/>
    </w:pPr>
    <w:rPr>
      <w:rFonts w:ascii="Noto Serif Myanmar SemCond ExtL" w:hAnsi="Noto Serif Myanmar SemCond ExtL" w:cs="Noto Serif Myanmar SemCond ExtL"/>
      <w:sz w:val="32"/>
      <w:szCs w:val="32"/>
    </w:rPr>
  </w:style>
  <w:style w:type="paragraph" w:customStyle="1" w:styleId="StyleFont1381">
    <w:name w:val="StyleFont1381"/>
    <w:basedOn w:val="Standard"/>
    <w:rsid w:val="009118A9"/>
    <w:pPr>
      <w:keepNext/>
      <w:keepLines/>
    </w:pPr>
    <w:rPr>
      <w:rFonts w:ascii="Noto Serif Myanmar SemCond Ligh" w:hAnsi="Noto Serif Myanmar SemCond Ligh" w:cs="Noto Serif Myanmar SemCond Ligh"/>
      <w:sz w:val="32"/>
      <w:szCs w:val="32"/>
    </w:rPr>
  </w:style>
  <w:style w:type="paragraph" w:customStyle="1" w:styleId="StyleFont1382">
    <w:name w:val="StyleFont1382"/>
    <w:basedOn w:val="Standard"/>
    <w:rsid w:val="009118A9"/>
    <w:pPr>
      <w:keepNext/>
      <w:keepLines/>
    </w:pPr>
    <w:rPr>
      <w:rFonts w:ascii="Noto Serif Myanmar SemCond Med" w:hAnsi="Noto Serif Myanmar SemCond Med" w:cs="Noto Serif Myanmar SemCond Med"/>
      <w:sz w:val="32"/>
      <w:szCs w:val="32"/>
    </w:rPr>
  </w:style>
  <w:style w:type="paragraph" w:customStyle="1" w:styleId="StyleFont1383">
    <w:name w:val="StyleFont1383"/>
    <w:basedOn w:val="Standard"/>
    <w:rsid w:val="009118A9"/>
    <w:pPr>
      <w:keepNext/>
      <w:keepLines/>
    </w:pPr>
    <w:rPr>
      <w:rFonts w:ascii="Noto Serif Myanmar SemCond SemB" w:hAnsi="Noto Serif Myanmar SemCond SemB" w:cs="Noto Serif Myanmar SemCond SemB"/>
      <w:sz w:val="32"/>
      <w:szCs w:val="32"/>
    </w:rPr>
  </w:style>
  <w:style w:type="paragraph" w:customStyle="1" w:styleId="StyleFont1384">
    <w:name w:val="StyleFont1384"/>
    <w:basedOn w:val="Standard"/>
    <w:rsid w:val="009118A9"/>
    <w:pPr>
      <w:keepNext/>
      <w:keepLines/>
    </w:pPr>
    <w:rPr>
      <w:rFonts w:ascii="Noto Serif Myanmar SemCond Thin" w:hAnsi="Noto Serif Myanmar SemCond Thin" w:cs="Noto Serif Myanmar SemCond Thin"/>
      <w:sz w:val="32"/>
      <w:szCs w:val="32"/>
    </w:rPr>
  </w:style>
  <w:style w:type="paragraph" w:customStyle="1" w:styleId="StyleFont1385">
    <w:name w:val="StyleFont1385"/>
    <w:basedOn w:val="Standard"/>
    <w:rsid w:val="009118A9"/>
    <w:pPr>
      <w:keepNext/>
      <w:keepLines/>
    </w:pPr>
    <w:rPr>
      <w:rFonts w:ascii="Noto Serif Myanmar Thin" w:hAnsi="Noto Serif Myanmar Thin" w:cs="Noto Serif Myanmar Thin"/>
      <w:sz w:val="32"/>
      <w:szCs w:val="32"/>
    </w:rPr>
  </w:style>
  <w:style w:type="paragraph" w:customStyle="1" w:styleId="StyleFont1386">
    <w:name w:val="StyleFont1386"/>
    <w:basedOn w:val="Standard"/>
    <w:rsid w:val="009118A9"/>
    <w:pPr>
      <w:keepNext/>
      <w:keepLines/>
    </w:pPr>
    <w:rPr>
      <w:rFonts w:ascii="Noto Serif SemBd" w:hAnsi="Noto Serif SemBd" w:cs="Noto Serif SemBd"/>
      <w:sz w:val="32"/>
      <w:szCs w:val="32"/>
    </w:rPr>
  </w:style>
  <w:style w:type="paragraph" w:customStyle="1" w:styleId="StyleFont1387">
    <w:name w:val="StyleFont1387"/>
    <w:basedOn w:val="Standard"/>
    <w:rsid w:val="009118A9"/>
    <w:pPr>
      <w:keepNext/>
      <w:keepLines/>
    </w:pPr>
    <w:rPr>
      <w:rFonts w:ascii="Noto Serif SemCond" w:hAnsi="Noto Serif SemCond" w:cs="Noto Serif SemCond"/>
      <w:sz w:val="32"/>
      <w:szCs w:val="32"/>
    </w:rPr>
  </w:style>
  <w:style w:type="paragraph" w:customStyle="1" w:styleId="StyleFont1388">
    <w:name w:val="StyleFont1388"/>
    <w:basedOn w:val="Standard"/>
    <w:rsid w:val="009118A9"/>
    <w:pPr>
      <w:keepNext/>
      <w:keepLines/>
    </w:pPr>
    <w:rPr>
      <w:rFonts w:ascii="Noto Serif SemCond Blk" w:hAnsi="Noto Serif SemCond Blk" w:cs="Noto Serif SemCond Blk"/>
      <w:sz w:val="32"/>
      <w:szCs w:val="32"/>
    </w:rPr>
  </w:style>
  <w:style w:type="paragraph" w:customStyle="1" w:styleId="StyleFont1389">
    <w:name w:val="StyleFont1389"/>
    <w:basedOn w:val="Standard"/>
    <w:rsid w:val="009118A9"/>
    <w:pPr>
      <w:keepNext/>
      <w:keepLines/>
    </w:pPr>
    <w:rPr>
      <w:rFonts w:ascii="Noto Serif SemCond ExtBd" w:hAnsi="Noto Serif SemCond ExtBd" w:cs="Noto Serif SemCond ExtBd"/>
      <w:sz w:val="32"/>
      <w:szCs w:val="32"/>
    </w:rPr>
  </w:style>
  <w:style w:type="paragraph" w:customStyle="1" w:styleId="StyleFont1390">
    <w:name w:val="StyleFont1390"/>
    <w:basedOn w:val="Standard"/>
    <w:rsid w:val="009118A9"/>
    <w:pPr>
      <w:keepNext/>
      <w:keepLines/>
    </w:pPr>
    <w:rPr>
      <w:rFonts w:ascii="Noto Serif SemCond ExtLt" w:hAnsi="Noto Serif SemCond ExtLt" w:cs="Noto Serif SemCond ExtLt"/>
      <w:sz w:val="32"/>
      <w:szCs w:val="32"/>
    </w:rPr>
  </w:style>
  <w:style w:type="paragraph" w:customStyle="1" w:styleId="StyleFont1391">
    <w:name w:val="StyleFont1391"/>
    <w:basedOn w:val="Standard"/>
    <w:rsid w:val="009118A9"/>
    <w:pPr>
      <w:keepNext/>
      <w:keepLines/>
    </w:pPr>
    <w:rPr>
      <w:rFonts w:ascii="Noto Serif SemCond Light" w:hAnsi="Noto Serif SemCond Light" w:cs="Noto Serif SemCond Light"/>
      <w:sz w:val="32"/>
      <w:szCs w:val="32"/>
    </w:rPr>
  </w:style>
  <w:style w:type="paragraph" w:customStyle="1" w:styleId="StyleFont1392">
    <w:name w:val="StyleFont1392"/>
    <w:basedOn w:val="Standard"/>
    <w:rsid w:val="009118A9"/>
    <w:pPr>
      <w:keepNext/>
      <w:keepLines/>
    </w:pPr>
    <w:rPr>
      <w:rFonts w:ascii="Noto Serif SemCond Med" w:hAnsi="Noto Serif SemCond Med" w:cs="Noto Serif SemCond Med"/>
      <w:sz w:val="32"/>
      <w:szCs w:val="32"/>
    </w:rPr>
  </w:style>
  <w:style w:type="paragraph" w:customStyle="1" w:styleId="StyleFont1393">
    <w:name w:val="StyleFont1393"/>
    <w:basedOn w:val="Standard"/>
    <w:rsid w:val="009118A9"/>
    <w:pPr>
      <w:keepNext/>
      <w:keepLines/>
    </w:pPr>
    <w:rPr>
      <w:rFonts w:ascii="Noto Serif SemCond SemBd" w:hAnsi="Noto Serif SemCond SemBd" w:cs="Noto Serif SemCond SemBd"/>
      <w:sz w:val="32"/>
      <w:szCs w:val="32"/>
    </w:rPr>
  </w:style>
  <w:style w:type="paragraph" w:customStyle="1" w:styleId="StyleFont1394">
    <w:name w:val="StyleFont1394"/>
    <w:basedOn w:val="Standard"/>
    <w:rsid w:val="009118A9"/>
    <w:pPr>
      <w:keepNext/>
      <w:keepLines/>
    </w:pPr>
    <w:rPr>
      <w:rFonts w:ascii="Noto Serif SemCond Thin" w:hAnsi="Noto Serif SemCond Thin" w:cs="Noto Serif SemCond Thin"/>
      <w:sz w:val="32"/>
      <w:szCs w:val="32"/>
    </w:rPr>
  </w:style>
  <w:style w:type="paragraph" w:customStyle="1" w:styleId="StyleFont1395">
    <w:name w:val="StyleFont1395"/>
    <w:basedOn w:val="Standard"/>
    <w:rsid w:val="009118A9"/>
    <w:pPr>
      <w:keepNext/>
      <w:keepLines/>
    </w:pPr>
    <w:rPr>
      <w:rFonts w:ascii="Noto Serif SemiCondensed" w:hAnsi="Noto Serif SemiCondensed" w:cs="Noto Serif SemiCondensed"/>
      <w:sz w:val="32"/>
      <w:szCs w:val="32"/>
    </w:rPr>
  </w:style>
  <w:style w:type="paragraph" w:customStyle="1" w:styleId="StyleFont1396">
    <w:name w:val="StyleFont1396"/>
    <w:basedOn w:val="Standard"/>
    <w:rsid w:val="009118A9"/>
    <w:pPr>
      <w:keepNext/>
      <w:keepLines/>
    </w:pPr>
    <w:rPr>
      <w:rFonts w:ascii="Noto Serif Sinhala" w:hAnsi="Noto Serif Sinhala" w:cs="Noto Serif Sinhala"/>
      <w:sz w:val="32"/>
      <w:szCs w:val="32"/>
    </w:rPr>
  </w:style>
  <w:style w:type="paragraph" w:customStyle="1" w:styleId="StyleFont1397">
    <w:name w:val="StyleFont1397"/>
    <w:basedOn w:val="Standard"/>
    <w:rsid w:val="009118A9"/>
    <w:pPr>
      <w:keepNext/>
      <w:keepLines/>
    </w:pPr>
    <w:rPr>
      <w:rFonts w:ascii="Noto Serif Sinhala Blk" w:hAnsi="Noto Serif Sinhala Blk" w:cs="Noto Serif Sinhala Blk"/>
      <w:sz w:val="32"/>
      <w:szCs w:val="32"/>
    </w:rPr>
  </w:style>
  <w:style w:type="paragraph" w:customStyle="1" w:styleId="StyleFont1398">
    <w:name w:val="StyleFont1398"/>
    <w:basedOn w:val="Standard"/>
    <w:rsid w:val="009118A9"/>
    <w:pPr>
      <w:keepNext/>
      <w:keepLines/>
    </w:pPr>
    <w:rPr>
      <w:rFonts w:ascii="Noto Serif Sinhala ExtBd" w:hAnsi="Noto Serif Sinhala ExtBd" w:cs="Noto Serif Sinhala ExtBd"/>
      <w:sz w:val="32"/>
      <w:szCs w:val="32"/>
    </w:rPr>
  </w:style>
  <w:style w:type="paragraph" w:customStyle="1" w:styleId="StyleFont1399">
    <w:name w:val="StyleFont1399"/>
    <w:basedOn w:val="Standard"/>
    <w:rsid w:val="009118A9"/>
    <w:pPr>
      <w:keepNext/>
      <w:keepLines/>
    </w:pPr>
    <w:rPr>
      <w:rFonts w:ascii="Noto Serif Sinhala ExtLt" w:hAnsi="Noto Serif Sinhala ExtLt" w:cs="Noto Serif Sinhala ExtLt"/>
      <w:sz w:val="32"/>
      <w:szCs w:val="32"/>
    </w:rPr>
  </w:style>
  <w:style w:type="paragraph" w:customStyle="1" w:styleId="StyleFont1400">
    <w:name w:val="StyleFont1400"/>
    <w:basedOn w:val="Standard"/>
    <w:rsid w:val="009118A9"/>
    <w:pPr>
      <w:keepNext/>
      <w:keepLines/>
    </w:pPr>
    <w:rPr>
      <w:rFonts w:ascii="Noto Serif Sinhala Light" w:hAnsi="Noto Serif Sinhala Light" w:cs="Noto Serif Sinhala Light"/>
      <w:sz w:val="32"/>
      <w:szCs w:val="32"/>
    </w:rPr>
  </w:style>
  <w:style w:type="paragraph" w:customStyle="1" w:styleId="StyleFont1401">
    <w:name w:val="StyleFont1401"/>
    <w:basedOn w:val="Standard"/>
    <w:rsid w:val="009118A9"/>
    <w:pPr>
      <w:keepNext/>
      <w:keepLines/>
    </w:pPr>
    <w:rPr>
      <w:rFonts w:ascii="Noto Serif Sinhala Med" w:hAnsi="Noto Serif Sinhala Med" w:cs="Noto Serif Sinhala Med"/>
      <w:sz w:val="32"/>
      <w:szCs w:val="32"/>
    </w:rPr>
  </w:style>
  <w:style w:type="paragraph" w:customStyle="1" w:styleId="StyleFont1402">
    <w:name w:val="StyleFont1402"/>
    <w:basedOn w:val="Standard"/>
    <w:rsid w:val="009118A9"/>
    <w:pPr>
      <w:keepNext/>
      <w:keepLines/>
    </w:pPr>
    <w:rPr>
      <w:rFonts w:ascii="Noto Serif Sinhala SemBd" w:hAnsi="Noto Serif Sinhala SemBd" w:cs="Noto Serif Sinhala SemBd"/>
      <w:sz w:val="32"/>
      <w:szCs w:val="32"/>
    </w:rPr>
  </w:style>
  <w:style w:type="paragraph" w:customStyle="1" w:styleId="StyleFont1403">
    <w:name w:val="StyleFont1403"/>
    <w:basedOn w:val="Standard"/>
    <w:rsid w:val="009118A9"/>
    <w:pPr>
      <w:keepNext/>
      <w:keepLines/>
    </w:pPr>
    <w:rPr>
      <w:rFonts w:ascii="Noto Serif Sinhala Thin" w:hAnsi="Noto Serif Sinhala Thin" w:cs="Noto Serif Sinhala Thin"/>
      <w:sz w:val="32"/>
      <w:szCs w:val="32"/>
    </w:rPr>
  </w:style>
  <w:style w:type="paragraph" w:customStyle="1" w:styleId="StyleFont1404">
    <w:name w:val="StyleFont1404"/>
    <w:basedOn w:val="Standard"/>
    <w:rsid w:val="009118A9"/>
    <w:pPr>
      <w:keepNext/>
      <w:keepLines/>
    </w:pPr>
    <w:rPr>
      <w:rFonts w:ascii="Noto Serif Tamil" w:hAnsi="Noto Serif Tamil" w:cs="Noto Serif Tamil"/>
      <w:sz w:val="32"/>
      <w:szCs w:val="32"/>
    </w:rPr>
  </w:style>
  <w:style w:type="paragraph" w:customStyle="1" w:styleId="StyleFont1405">
    <w:name w:val="StyleFont1405"/>
    <w:basedOn w:val="Standard"/>
    <w:rsid w:val="009118A9"/>
    <w:pPr>
      <w:keepNext/>
      <w:keepLines/>
    </w:pPr>
    <w:rPr>
      <w:rFonts w:ascii="Noto Serif Tamil Blk" w:hAnsi="Noto Serif Tamil Blk" w:cs="Noto Serif Tamil Blk"/>
      <w:sz w:val="32"/>
      <w:szCs w:val="32"/>
    </w:rPr>
  </w:style>
  <w:style w:type="paragraph" w:customStyle="1" w:styleId="StyleFont1406">
    <w:name w:val="StyleFont1406"/>
    <w:basedOn w:val="Standard"/>
    <w:rsid w:val="009118A9"/>
    <w:pPr>
      <w:keepNext/>
      <w:keepLines/>
    </w:pPr>
    <w:rPr>
      <w:rFonts w:ascii="Noto Serif Tamil Cond" w:hAnsi="Noto Serif Tamil Cond" w:cs="Noto Serif Tamil Cond"/>
      <w:sz w:val="32"/>
      <w:szCs w:val="32"/>
    </w:rPr>
  </w:style>
  <w:style w:type="paragraph" w:customStyle="1" w:styleId="StyleFont1407">
    <w:name w:val="StyleFont1407"/>
    <w:basedOn w:val="Standard"/>
    <w:rsid w:val="009118A9"/>
    <w:pPr>
      <w:keepNext/>
      <w:keepLines/>
    </w:pPr>
    <w:rPr>
      <w:rFonts w:ascii="Noto Serif Tamil Cond Blk" w:hAnsi="Noto Serif Tamil Cond Blk" w:cs="Noto Serif Tamil Cond Blk"/>
      <w:sz w:val="32"/>
      <w:szCs w:val="32"/>
    </w:rPr>
  </w:style>
  <w:style w:type="paragraph" w:customStyle="1" w:styleId="StyleFont1408">
    <w:name w:val="StyleFont1408"/>
    <w:basedOn w:val="Standard"/>
    <w:rsid w:val="009118A9"/>
    <w:pPr>
      <w:keepNext/>
      <w:keepLines/>
    </w:pPr>
    <w:rPr>
      <w:rFonts w:ascii="Noto Serif Tamil Cond ExtBd" w:hAnsi="Noto Serif Tamil Cond ExtBd" w:cs="Noto Serif Tamil Cond ExtBd"/>
      <w:sz w:val="32"/>
      <w:szCs w:val="32"/>
    </w:rPr>
  </w:style>
  <w:style w:type="paragraph" w:customStyle="1" w:styleId="StyleFont1409">
    <w:name w:val="StyleFont1409"/>
    <w:basedOn w:val="Standard"/>
    <w:rsid w:val="009118A9"/>
    <w:pPr>
      <w:keepNext/>
      <w:keepLines/>
    </w:pPr>
    <w:rPr>
      <w:rFonts w:ascii="Noto Serif Tamil Cond ExtLt" w:hAnsi="Noto Serif Tamil Cond ExtLt" w:cs="Noto Serif Tamil Cond ExtLt"/>
      <w:sz w:val="32"/>
      <w:szCs w:val="32"/>
    </w:rPr>
  </w:style>
  <w:style w:type="paragraph" w:customStyle="1" w:styleId="StyleFont1410">
    <w:name w:val="StyleFont1410"/>
    <w:basedOn w:val="Standard"/>
    <w:rsid w:val="009118A9"/>
    <w:pPr>
      <w:keepNext/>
      <w:keepLines/>
    </w:pPr>
    <w:rPr>
      <w:rFonts w:ascii="Noto Serif Tamil Cond Light" w:hAnsi="Noto Serif Tamil Cond Light" w:cs="Noto Serif Tamil Cond Light"/>
      <w:sz w:val="32"/>
      <w:szCs w:val="32"/>
    </w:rPr>
  </w:style>
  <w:style w:type="paragraph" w:customStyle="1" w:styleId="StyleFont1411">
    <w:name w:val="StyleFont1411"/>
    <w:basedOn w:val="Standard"/>
    <w:rsid w:val="009118A9"/>
    <w:pPr>
      <w:keepNext/>
      <w:keepLines/>
    </w:pPr>
    <w:rPr>
      <w:rFonts w:ascii="Noto Serif Tamil Cond Med" w:hAnsi="Noto Serif Tamil Cond Med" w:cs="Noto Serif Tamil Cond Med"/>
      <w:sz w:val="32"/>
      <w:szCs w:val="32"/>
    </w:rPr>
  </w:style>
  <w:style w:type="paragraph" w:customStyle="1" w:styleId="StyleFont1412">
    <w:name w:val="StyleFont1412"/>
    <w:basedOn w:val="Standard"/>
    <w:rsid w:val="009118A9"/>
    <w:pPr>
      <w:keepNext/>
      <w:keepLines/>
    </w:pPr>
    <w:rPr>
      <w:rFonts w:ascii="Noto Serif Tamil Cond SemBd" w:hAnsi="Noto Serif Tamil Cond SemBd" w:cs="Noto Serif Tamil Cond SemBd"/>
      <w:sz w:val="32"/>
      <w:szCs w:val="32"/>
    </w:rPr>
  </w:style>
  <w:style w:type="paragraph" w:customStyle="1" w:styleId="StyleFont1413">
    <w:name w:val="StyleFont1413"/>
    <w:basedOn w:val="Standard"/>
    <w:rsid w:val="009118A9"/>
    <w:pPr>
      <w:keepNext/>
      <w:keepLines/>
    </w:pPr>
    <w:rPr>
      <w:rFonts w:ascii="Noto Serif Tamil Cond Thin" w:hAnsi="Noto Serif Tamil Cond Thin" w:cs="Noto Serif Tamil Cond Thin"/>
      <w:sz w:val="32"/>
      <w:szCs w:val="32"/>
    </w:rPr>
  </w:style>
  <w:style w:type="paragraph" w:customStyle="1" w:styleId="StyleFont1414">
    <w:name w:val="StyleFont1414"/>
    <w:basedOn w:val="Standard"/>
    <w:rsid w:val="009118A9"/>
    <w:pPr>
      <w:keepNext/>
      <w:keepLines/>
    </w:pPr>
    <w:rPr>
      <w:rFonts w:ascii="Noto Serif Tamil ExtBd" w:hAnsi="Noto Serif Tamil ExtBd" w:cs="Noto Serif Tamil ExtBd"/>
      <w:sz w:val="32"/>
      <w:szCs w:val="32"/>
    </w:rPr>
  </w:style>
  <w:style w:type="paragraph" w:customStyle="1" w:styleId="StyleFont1415">
    <w:name w:val="StyleFont1415"/>
    <w:basedOn w:val="Standard"/>
    <w:rsid w:val="009118A9"/>
    <w:pPr>
      <w:keepNext/>
      <w:keepLines/>
    </w:pPr>
    <w:rPr>
      <w:rFonts w:ascii="Noto Serif Tamil ExtCond" w:hAnsi="Noto Serif Tamil ExtCond" w:cs="Noto Serif Tamil ExtCond"/>
      <w:sz w:val="32"/>
      <w:szCs w:val="32"/>
    </w:rPr>
  </w:style>
  <w:style w:type="paragraph" w:customStyle="1" w:styleId="StyleFont1416">
    <w:name w:val="StyleFont1416"/>
    <w:basedOn w:val="Standard"/>
    <w:rsid w:val="009118A9"/>
    <w:pPr>
      <w:keepNext/>
      <w:keepLines/>
    </w:pPr>
    <w:rPr>
      <w:rFonts w:ascii="Noto Serif Tamil ExtCond Blk" w:hAnsi="Noto Serif Tamil ExtCond Blk" w:cs="Noto Serif Tamil ExtCond Blk"/>
      <w:sz w:val="32"/>
      <w:szCs w:val="32"/>
    </w:rPr>
  </w:style>
  <w:style w:type="paragraph" w:customStyle="1" w:styleId="StyleFont1417">
    <w:name w:val="StyleFont1417"/>
    <w:basedOn w:val="Standard"/>
    <w:rsid w:val="009118A9"/>
    <w:pPr>
      <w:keepNext/>
      <w:keepLines/>
    </w:pPr>
    <w:rPr>
      <w:rFonts w:ascii="Noto Serif Tamil ExtCond ExtBd" w:hAnsi="Noto Serif Tamil ExtCond ExtBd" w:cs="Noto Serif Tamil ExtCond ExtBd"/>
      <w:sz w:val="32"/>
      <w:szCs w:val="32"/>
    </w:rPr>
  </w:style>
  <w:style w:type="paragraph" w:customStyle="1" w:styleId="StyleFont1418">
    <w:name w:val="StyleFont1418"/>
    <w:basedOn w:val="Standard"/>
    <w:rsid w:val="009118A9"/>
    <w:pPr>
      <w:keepNext/>
      <w:keepLines/>
    </w:pPr>
    <w:rPr>
      <w:rFonts w:ascii="Noto Serif Tamil ExtCond ExtLt" w:hAnsi="Noto Serif Tamil ExtCond ExtLt" w:cs="Noto Serif Tamil ExtCond ExtLt"/>
      <w:sz w:val="32"/>
      <w:szCs w:val="32"/>
    </w:rPr>
  </w:style>
  <w:style w:type="paragraph" w:customStyle="1" w:styleId="StyleFont1419">
    <w:name w:val="StyleFont1419"/>
    <w:basedOn w:val="Standard"/>
    <w:rsid w:val="009118A9"/>
    <w:pPr>
      <w:keepNext/>
      <w:keepLines/>
    </w:pPr>
    <w:rPr>
      <w:rFonts w:ascii="Noto Serif Tamil ExtCond Light" w:hAnsi="Noto Serif Tamil ExtCond Light" w:cs="Noto Serif Tamil ExtCond Light"/>
      <w:sz w:val="32"/>
      <w:szCs w:val="32"/>
    </w:rPr>
  </w:style>
  <w:style w:type="paragraph" w:customStyle="1" w:styleId="StyleFont1420">
    <w:name w:val="StyleFont1420"/>
    <w:basedOn w:val="Standard"/>
    <w:rsid w:val="009118A9"/>
    <w:pPr>
      <w:keepNext/>
      <w:keepLines/>
    </w:pPr>
    <w:rPr>
      <w:rFonts w:ascii="Noto Serif Tamil ExtCond Med" w:hAnsi="Noto Serif Tamil ExtCond Med" w:cs="Noto Serif Tamil ExtCond Med"/>
      <w:sz w:val="32"/>
      <w:szCs w:val="32"/>
    </w:rPr>
  </w:style>
  <w:style w:type="paragraph" w:customStyle="1" w:styleId="StyleFont1421">
    <w:name w:val="StyleFont1421"/>
    <w:basedOn w:val="Standard"/>
    <w:rsid w:val="009118A9"/>
    <w:pPr>
      <w:keepNext/>
      <w:keepLines/>
    </w:pPr>
    <w:rPr>
      <w:rFonts w:ascii="Noto Serif Tamil ExtCond SemBd" w:hAnsi="Noto Serif Tamil ExtCond SemBd" w:cs="Noto Serif Tamil ExtCond SemBd"/>
      <w:sz w:val="32"/>
      <w:szCs w:val="32"/>
    </w:rPr>
  </w:style>
  <w:style w:type="paragraph" w:customStyle="1" w:styleId="StyleFont1422">
    <w:name w:val="StyleFont1422"/>
    <w:basedOn w:val="Standard"/>
    <w:rsid w:val="009118A9"/>
    <w:pPr>
      <w:keepNext/>
      <w:keepLines/>
    </w:pPr>
    <w:rPr>
      <w:rFonts w:ascii="Noto Serif Tamil ExtCond Thin" w:hAnsi="Noto Serif Tamil ExtCond Thin" w:cs="Noto Serif Tamil ExtCond Thin"/>
      <w:sz w:val="32"/>
      <w:szCs w:val="32"/>
    </w:rPr>
  </w:style>
  <w:style w:type="paragraph" w:customStyle="1" w:styleId="StyleFont1423">
    <w:name w:val="StyleFont1423"/>
    <w:basedOn w:val="Standard"/>
    <w:rsid w:val="009118A9"/>
    <w:pPr>
      <w:keepNext/>
      <w:keepLines/>
    </w:pPr>
    <w:rPr>
      <w:rFonts w:ascii="Noto Serif Tamil ExtLt" w:hAnsi="Noto Serif Tamil ExtLt" w:cs="Noto Serif Tamil ExtLt"/>
      <w:sz w:val="32"/>
      <w:szCs w:val="32"/>
    </w:rPr>
  </w:style>
  <w:style w:type="paragraph" w:customStyle="1" w:styleId="StyleFont1424">
    <w:name w:val="StyleFont1424"/>
    <w:basedOn w:val="Standard"/>
    <w:rsid w:val="009118A9"/>
    <w:pPr>
      <w:keepNext/>
      <w:keepLines/>
    </w:pPr>
    <w:rPr>
      <w:rFonts w:ascii="Noto Serif Tamil Light" w:hAnsi="Noto Serif Tamil Light" w:cs="Noto Serif Tamil Light"/>
      <w:sz w:val="32"/>
      <w:szCs w:val="32"/>
    </w:rPr>
  </w:style>
  <w:style w:type="paragraph" w:customStyle="1" w:styleId="StyleFont1425">
    <w:name w:val="StyleFont1425"/>
    <w:basedOn w:val="Standard"/>
    <w:rsid w:val="009118A9"/>
    <w:pPr>
      <w:keepNext/>
      <w:keepLines/>
    </w:pPr>
    <w:rPr>
      <w:rFonts w:ascii="Noto Serif Tamil Med" w:hAnsi="Noto Serif Tamil Med" w:cs="Noto Serif Tamil Med"/>
      <w:sz w:val="32"/>
      <w:szCs w:val="32"/>
    </w:rPr>
  </w:style>
  <w:style w:type="paragraph" w:customStyle="1" w:styleId="StyleFont1426">
    <w:name w:val="StyleFont1426"/>
    <w:basedOn w:val="Standard"/>
    <w:rsid w:val="009118A9"/>
    <w:pPr>
      <w:keepNext/>
      <w:keepLines/>
    </w:pPr>
    <w:rPr>
      <w:rFonts w:ascii="Noto Serif Tamil SemBd" w:hAnsi="Noto Serif Tamil SemBd" w:cs="Noto Serif Tamil SemBd"/>
      <w:sz w:val="32"/>
      <w:szCs w:val="32"/>
    </w:rPr>
  </w:style>
  <w:style w:type="paragraph" w:customStyle="1" w:styleId="StyleFont1427">
    <w:name w:val="StyleFont1427"/>
    <w:basedOn w:val="Standard"/>
    <w:rsid w:val="009118A9"/>
    <w:pPr>
      <w:keepNext/>
      <w:keepLines/>
    </w:pPr>
    <w:rPr>
      <w:rFonts w:ascii="Noto Serif Tamil SemCond" w:hAnsi="Noto Serif Tamil SemCond" w:cs="Noto Serif Tamil SemCond"/>
      <w:sz w:val="32"/>
      <w:szCs w:val="32"/>
    </w:rPr>
  </w:style>
  <w:style w:type="paragraph" w:customStyle="1" w:styleId="StyleFont1428">
    <w:name w:val="StyleFont1428"/>
    <w:basedOn w:val="Standard"/>
    <w:rsid w:val="009118A9"/>
    <w:pPr>
      <w:keepNext/>
      <w:keepLines/>
    </w:pPr>
    <w:rPr>
      <w:rFonts w:ascii="Noto Serif Tamil SemCond Blk" w:hAnsi="Noto Serif Tamil SemCond Blk" w:cs="Noto Serif Tamil SemCond Blk"/>
      <w:sz w:val="32"/>
      <w:szCs w:val="32"/>
    </w:rPr>
  </w:style>
  <w:style w:type="paragraph" w:customStyle="1" w:styleId="StyleFont1429">
    <w:name w:val="StyleFont1429"/>
    <w:basedOn w:val="Standard"/>
    <w:rsid w:val="009118A9"/>
    <w:pPr>
      <w:keepNext/>
      <w:keepLines/>
    </w:pPr>
    <w:rPr>
      <w:rFonts w:ascii="Noto Serif Tamil SemCond ExtBd" w:hAnsi="Noto Serif Tamil SemCond ExtBd" w:cs="Noto Serif Tamil SemCond ExtBd"/>
      <w:sz w:val="32"/>
      <w:szCs w:val="32"/>
    </w:rPr>
  </w:style>
  <w:style w:type="paragraph" w:customStyle="1" w:styleId="StyleFont1430">
    <w:name w:val="StyleFont1430"/>
    <w:basedOn w:val="Standard"/>
    <w:rsid w:val="009118A9"/>
    <w:pPr>
      <w:keepNext/>
      <w:keepLines/>
    </w:pPr>
    <w:rPr>
      <w:rFonts w:ascii="Noto Serif Tamil SemCond ExtLt" w:hAnsi="Noto Serif Tamil SemCond ExtLt" w:cs="Noto Serif Tamil SemCond ExtLt"/>
      <w:sz w:val="32"/>
      <w:szCs w:val="32"/>
    </w:rPr>
  </w:style>
  <w:style w:type="paragraph" w:customStyle="1" w:styleId="StyleFont1431">
    <w:name w:val="StyleFont1431"/>
    <w:basedOn w:val="Standard"/>
    <w:rsid w:val="009118A9"/>
    <w:pPr>
      <w:keepNext/>
      <w:keepLines/>
    </w:pPr>
    <w:rPr>
      <w:rFonts w:ascii="Noto Serif Tamil SemCond Light" w:hAnsi="Noto Serif Tamil SemCond Light" w:cs="Noto Serif Tamil SemCond Light"/>
      <w:sz w:val="32"/>
      <w:szCs w:val="32"/>
    </w:rPr>
  </w:style>
  <w:style w:type="paragraph" w:customStyle="1" w:styleId="StyleFont1432">
    <w:name w:val="StyleFont1432"/>
    <w:basedOn w:val="Standard"/>
    <w:rsid w:val="009118A9"/>
    <w:pPr>
      <w:keepNext/>
      <w:keepLines/>
    </w:pPr>
    <w:rPr>
      <w:rFonts w:ascii="Noto Serif Tamil SemCond Med" w:hAnsi="Noto Serif Tamil SemCond Med" w:cs="Noto Serif Tamil SemCond Med"/>
      <w:sz w:val="32"/>
      <w:szCs w:val="32"/>
    </w:rPr>
  </w:style>
  <w:style w:type="paragraph" w:customStyle="1" w:styleId="StyleFont1433">
    <w:name w:val="StyleFont1433"/>
    <w:basedOn w:val="Standard"/>
    <w:rsid w:val="009118A9"/>
    <w:pPr>
      <w:keepNext/>
      <w:keepLines/>
    </w:pPr>
    <w:rPr>
      <w:rFonts w:ascii="Noto Serif Tamil SemCond SemBd" w:hAnsi="Noto Serif Tamil SemCond SemBd" w:cs="Noto Serif Tamil SemCond SemBd"/>
      <w:sz w:val="32"/>
      <w:szCs w:val="32"/>
    </w:rPr>
  </w:style>
  <w:style w:type="paragraph" w:customStyle="1" w:styleId="StyleFont1434">
    <w:name w:val="StyleFont1434"/>
    <w:basedOn w:val="Standard"/>
    <w:rsid w:val="009118A9"/>
    <w:pPr>
      <w:keepNext/>
      <w:keepLines/>
    </w:pPr>
    <w:rPr>
      <w:rFonts w:ascii="Noto Serif Tamil SemCond Thin" w:hAnsi="Noto Serif Tamil SemCond Thin" w:cs="Noto Serif Tamil SemCond Thin"/>
      <w:sz w:val="32"/>
      <w:szCs w:val="32"/>
    </w:rPr>
  </w:style>
  <w:style w:type="paragraph" w:customStyle="1" w:styleId="StyleFont1435">
    <w:name w:val="StyleFont1435"/>
    <w:basedOn w:val="Standard"/>
    <w:rsid w:val="009118A9"/>
    <w:pPr>
      <w:keepNext/>
      <w:keepLines/>
    </w:pPr>
    <w:rPr>
      <w:rFonts w:ascii="Noto Serif Tamil Thin" w:hAnsi="Noto Serif Tamil Thin" w:cs="Noto Serif Tamil Thin"/>
      <w:sz w:val="32"/>
      <w:szCs w:val="32"/>
    </w:rPr>
  </w:style>
  <w:style w:type="paragraph" w:customStyle="1" w:styleId="StyleFont1436">
    <w:name w:val="StyleFont1436"/>
    <w:basedOn w:val="Standard"/>
    <w:rsid w:val="009118A9"/>
    <w:pPr>
      <w:keepNext/>
      <w:keepLines/>
    </w:pPr>
    <w:rPr>
      <w:rFonts w:ascii="Noto Serif Telugu" w:hAnsi="Noto Serif Telugu" w:cs="Noto Serif Telugu"/>
      <w:sz w:val="32"/>
      <w:szCs w:val="32"/>
    </w:rPr>
  </w:style>
  <w:style w:type="paragraph" w:customStyle="1" w:styleId="StyleFont1437">
    <w:name w:val="StyleFont1437"/>
    <w:basedOn w:val="Standard"/>
    <w:rsid w:val="009118A9"/>
    <w:pPr>
      <w:keepNext/>
      <w:keepLines/>
    </w:pPr>
    <w:rPr>
      <w:rFonts w:ascii="Noto Serif Thai" w:hAnsi="Noto Serif Thai" w:cs="Noto Serif Thai"/>
      <w:sz w:val="32"/>
      <w:szCs w:val="32"/>
    </w:rPr>
  </w:style>
  <w:style w:type="paragraph" w:customStyle="1" w:styleId="StyleFont1438">
    <w:name w:val="StyleFont1438"/>
    <w:basedOn w:val="Standard"/>
    <w:rsid w:val="009118A9"/>
    <w:pPr>
      <w:keepNext/>
      <w:keepLines/>
    </w:pPr>
    <w:rPr>
      <w:rFonts w:ascii="Noto Serif Thai Blk" w:hAnsi="Noto Serif Thai Blk" w:cs="Noto Serif Thai Blk"/>
      <w:sz w:val="32"/>
      <w:szCs w:val="32"/>
    </w:rPr>
  </w:style>
  <w:style w:type="paragraph" w:customStyle="1" w:styleId="StyleFont1439">
    <w:name w:val="StyleFont1439"/>
    <w:basedOn w:val="Standard"/>
    <w:rsid w:val="009118A9"/>
    <w:pPr>
      <w:keepNext/>
      <w:keepLines/>
    </w:pPr>
    <w:rPr>
      <w:rFonts w:ascii="Noto Serif Thai Cond" w:hAnsi="Noto Serif Thai Cond" w:cs="Noto Serif Thai Cond"/>
      <w:sz w:val="32"/>
      <w:szCs w:val="32"/>
    </w:rPr>
  </w:style>
  <w:style w:type="paragraph" w:customStyle="1" w:styleId="StyleFont1440">
    <w:name w:val="StyleFont1440"/>
    <w:basedOn w:val="Standard"/>
    <w:rsid w:val="009118A9"/>
    <w:pPr>
      <w:keepNext/>
      <w:keepLines/>
    </w:pPr>
    <w:rPr>
      <w:rFonts w:ascii="Noto Serif Thai Cond Blk" w:hAnsi="Noto Serif Thai Cond Blk" w:cs="Noto Serif Thai Cond Blk"/>
      <w:sz w:val="32"/>
      <w:szCs w:val="32"/>
    </w:rPr>
  </w:style>
  <w:style w:type="paragraph" w:customStyle="1" w:styleId="StyleFont1441">
    <w:name w:val="StyleFont1441"/>
    <w:basedOn w:val="Standard"/>
    <w:rsid w:val="009118A9"/>
    <w:pPr>
      <w:keepNext/>
      <w:keepLines/>
    </w:pPr>
    <w:rPr>
      <w:rFonts w:ascii="Noto Serif Thai Cond ExtBd" w:hAnsi="Noto Serif Thai Cond ExtBd" w:cs="Noto Serif Thai Cond ExtBd"/>
      <w:sz w:val="32"/>
      <w:szCs w:val="32"/>
    </w:rPr>
  </w:style>
  <w:style w:type="paragraph" w:customStyle="1" w:styleId="StyleFont1442">
    <w:name w:val="StyleFont1442"/>
    <w:basedOn w:val="Standard"/>
    <w:rsid w:val="009118A9"/>
    <w:pPr>
      <w:keepNext/>
      <w:keepLines/>
    </w:pPr>
    <w:rPr>
      <w:rFonts w:ascii="Noto Serif Thai Cond ExtLt" w:hAnsi="Noto Serif Thai Cond ExtLt" w:cs="Noto Serif Thai Cond ExtLt"/>
      <w:sz w:val="32"/>
      <w:szCs w:val="32"/>
    </w:rPr>
  </w:style>
  <w:style w:type="paragraph" w:customStyle="1" w:styleId="StyleFont1443">
    <w:name w:val="StyleFont1443"/>
    <w:basedOn w:val="Standard"/>
    <w:rsid w:val="009118A9"/>
    <w:pPr>
      <w:keepNext/>
      <w:keepLines/>
    </w:pPr>
    <w:rPr>
      <w:rFonts w:ascii="Noto Serif Thai Cond Light" w:hAnsi="Noto Serif Thai Cond Light" w:cs="Noto Serif Thai Cond Light"/>
      <w:sz w:val="32"/>
      <w:szCs w:val="32"/>
    </w:rPr>
  </w:style>
  <w:style w:type="paragraph" w:customStyle="1" w:styleId="StyleFont1444">
    <w:name w:val="StyleFont1444"/>
    <w:basedOn w:val="Standard"/>
    <w:rsid w:val="009118A9"/>
    <w:pPr>
      <w:keepNext/>
      <w:keepLines/>
    </w:pPr>
    <w:rPr>
      <w:rFonts w:ascii="Noto Serif Thai Cond Med" w:hAnsi="Noto Serif Thai Cond Med" w:cs="Noto Serif Thai Cond Med"/>
      <w:sz w:val="32"/>
      <w:szCs w:val="32"/>
    </w:rPr>
  </w:style>
  <w:style w:type="paragraph" w:customStyle="1" w:styleId="StyleFont1445">
    <w:name w:val="StyleFont1445"/>
    <w:basedOn w:val="Standard"/>
    <w:rsid w:val="009118A9"/>
    <w:pPr>
      <w:keepNext/>
      <w:keepLines/>
    </w:pPr>
    <w:rPr>
      <w:rFonts w:ascii="Noto Serif Thai Cond SemBd" w:hAnsi="Noto Serif Thai Cond SemBd" w:cs="Noto Serif Thai Cond SemBd"/>
      <w:sz w:val="32"/>
      <w:szCs w:val="32"/>
    </w:rPr>
  </w:style>
  <w:style w:type="paragraph" w:customStyle="1" w:styleId="StyleFont1446">
    <w:name w:val="StyleFont1446"/>
    <w:basedOn w:val="Standard"/>
    <w:rsid w:val="009118A9"/>
    <w:pPr>
      <w:keepNext/>
      <w:keepLines/>
    </w:pPr>
    <w:rPr>
      <w:rFonts w:ascii="Noto Serif Thai Cond Thin" w:hAnsi="Noto Serif Thai Cond Thin" w:cs="Noto Serif Thai Cond Thin"/>
      <w:sz w:val="32"/>
      <w:szCs w:val="32"/>
    </w:rPr>
  </w:style>
  <w:style w:type="paragraph" w:customStyle="1" w:styleId="StyleFont1447">
    <w:name w:val="StyleFont1447"/>
    <w:basedOn w:val="Standard"/>
    <w:rsid w:val="009118A9"/>
    <w:pPr>
      <w:keepNext/>
      <w:keepLines/>
    </w:pPr>
    <w:rPr>
      <w:rFonts w:ascii="Noto Serif Thai ExtBd" w:hAnsi="Noto Serif Thai ExtBd" w:cs="Noto Serif Thai ExtBd"/>
      <w:sz w:val="32"/>
      <w:szCs w:val="32"/>
    </w:rPr>
  </w:style>
  <w:style w:type="paragraph" w:customStyle="1" w:styleId="StyleFont1448">
    <w:name w:val="StyleFont1448"/>
    <w:basedOn w:val="Standard"/>
    <w:rsid w:val="009118A9"/>
    <w:pPr>
      <w:keepNext/>
      <w:keepLines/>
    </w:pPr>
    <w:rPr>
      <w:rFonts w:ascii="Noto Serif Thai ExtCond" w:hAnsi="Noto Serif Thai ExtCond" w:cs="Noto Serif Thai ExtCond"/>
      <w:sz w:val="32"/>
      <w:szCs w:val="32"/>
    </w:rPr>
  </w:style>
  <w:style w:type="paragraph" w:customStyle="1" w:styleId="StyleFont1449">
    <w:name w:val="StyleFont1449"/>
    <w:basedOn w:val="Standard"/>
    <w:rsid w:val="009118A9"/>
    <w:pPr>
      <w:keepNext/>
      <w:keepLines/>
    </w:pPr>
    <w:rPr>
      <w:rFonts w:ascii="Noto Serif Thai ExtCond Blk" w:hAnsi="Noto Serif Thai ExtCond Blk" w:cs="Noto Serif Thai ExtCond Blk"/>
      <w:sz w:val="32"/>
      <w:szCs w:val="32"/>
    </w:rPr>
  </w:style>
  <w:style w:type="paragraph" w:customStyle="1" w:styleId="StyleFont1450">
    <w:name w:val="StyleFont1450"/>
    <w:basedOn w:val="Standard"/>
    <w:rsid w:val="009118A9"/>
    <w:pPr>
      <w:keepNext/>
      <w:keepLines/>
    </w:pPr>
    <w:rPr>
      <w:rFonts w:ascii="Noto Serif Thai ExtCond ExtBd" w:hAnsi="Noto Serif Thai ExtCond ExtBd" w:cs="Noto Serif Thai ExtCond ExtBd"/>
      <w:sz w:val="32"/>
      <w:szCs w:val="32"/>
    </w:rPr>
  </w:style>
  <w:style w:type="paragraph" w:customStyle="1" w:styleId="StyleFont1451">
    <w:name w:val="StyleFont1451"/>
    <w:basedOn w:val="Standard"/>
    <w:rsid w:val="009118A9"/>
    <w:pPr>
      <w:keepNext/>
      <w:keepLines/>
    </w:pPr>
    <w:rPr>
      <w:rFonts w:ascii="Noto Serif Thai ExtCond ExtLt" w:hAnsi="Noto Serif Thai ExtCond ExtLt" w:cs="Noto Serif Thai ExtCond ExtLt"/>
      <w:sz w:val="32"/>
      <w:szCs w:val="32"/>
    </w:rPr>
  </w:style>
  <w:style w:type="paragraph" w:customStyle="1" w:styleId="StyleFont1452">
    <w:name w:val="StyleFont1452"/>
    <w:basedOn w:val="Standard"/>
    <w:rsid w:val="009118A9"/>
    <w:pPr>
      <w:keepNext/>
      <w:keepLines/>
    </w:pPr>
    <w:rPr>
      <w:rFonts w:ascii="Noto Serif Thai ExtCond Light" w:hAnsi="Noto Serif Thai ExtCond Light" w:cs="Noto Serif Thai ExtCond Light"/>
      <w:sz w:val="32"/>
      <w:szCs w:val="32"/>
    </w:rPr>
  </w:style>
  <w:style w:type="paragraph" w:customStyle="1" w:styleId="StyleFont1453">
    <w:name w:val="StyleFont1453"/>
    <w:basedOn w:val="Standard"/>
    <w:rsid w:val="009118A9"/>
    <w:pPr>
      <w:keepNext/>
      <w:keepLines/>
    </w:pPr>
    <w:rPr>
      <w:rFonts w:ascii="Noto Serif Thai ExtCond Med" w:hAnsi="Noto Serif Thai ExtCond Med" w:cs="Noto Serif Thai ExtCond Med"/>
      <w:sz w:val="32"/>
      <w:szCs w:val="32"/>
    </w:rPr>
  </w:style>
  <w:style w:type="paragraph" w:customStyle="1" w:styleId="StyleFont1454">
    <w:name w:val="StyleFont1454"/>
    <w:basedOn w:val="Standard"/>
    <w:rsid w:val="009118A9"/>
    <w:pPr>
      <w:keepNext/>
      <w:keepLines/>
    </w:pPr>
    <w:rPr>
      <w:rFonts w:ascii="Noto Serif Thai ExtCond SemBd" w:hAnsi="Noto Serif Thai ExtCond SemBd" w:cs="Noto Serif Thai ExtCond SemBd"/>
      <w:sz w:val="32"/>
      <w:szCs w:val="32"/>
    </w:rPr>
  </w:style>
  <w:style w:type="paragraph" w:customStyle="1" w:styleId="StyleFont1455">
    <w:name w:val="StyleFont1455"/>
    <w:basedOn w:val="Standard"/>
    <w:rsid w:val="009118A9"/>
    <w:pPr>
      <w:keepNext/>
      <w:keepLines/>
    </w:pPr>
    <w:rPr>
      <w:rFonts w:ascii="Noto Serif Thai ExtCond Thin" w:hAnsi="Noto Serif Thai ExtCond Thin" w:cs="Noto Serif Thai ExtCond Thin"/>
      <w:sz w:val="32"/>
      <w:szCs w:val="32"/>
    </w:rPr>
  </w:style>
  <w:style w:type="paragraph" w:customStyle="1" w:styleId="StyleFont1456">
    <w:name w:val="StyleFont1456"/>
    <w:basedOn w:val="Standard"/>
    <w:rsid w:val="009118A9"/>
    <w:pPr>
      <w:keepNext/>
      <w:keepLines/>
    </w:pPr>
    <w:rPr>
      <w:rFonts w:ascii="Noto Serif Thai ExtLt" w:hAnsi="Noto Serif Thai ExtLt" w:cs="Noto Serif Thai ExtLt"/>
      <w:sz w:val="32"/>
      <w:szCs w:val="32"/>
    </w:rPr>
  </w:style>
  <w:style w:type="paragraph" w:customStyle="1" w:styleId="StyleFont1457">
    <w:name w:val="StyleFont1457"/>
    <w:basedOn w:val="Standard"/>
    <w:rsid w:val="009118A9"/>
    <w:pPr>
      <w:keepNext/>
      <w:keepLines/>
    </w:pPr>
    <w:rPr>
      <w:rFonts w:ascii="Noto Serif Thai Light" w:hAnsi="Noto Serif Thai Light" w:cs="Noto Serif Thai Light"/>
      <w:sz w:val="32"/>
      <w:szCs w:val="32"/>
    </w:rPr>
  </w:style>
  <w:style w:type="paragraph" w:customStyle="1" w:styleId="StyleFont1458">
    <w:name w:val="StyleFont1458"/>
    <w:basedOn w:val="Standard"/>
    <w:rsid w:val="009118A9"/>
    <w:pPr>
      <w:keepNext/>
      <w:keepLines/>
    </w:pPr>
    <w:rPr>
      <w:rFonts w:ascii="Noto Serif Thai Med" w:hAnsi="Noto Serif Thai Med" w:cs="Noto Serif Thai Med"/>
      <w:sz w:val="32"/>
      <w:szCs w:val="32"/>
    </w:rPr>
  </w:style>
  <w:style w:type="paragraph" w:customStyle="1" w:styleId="StyleFont1459">
    <w:name w:val="StyleFont1459"/>
    <w:basedOn w:val="Standard"/>
    <w:rsid w:val="009118A9"/>
    <w:pPr>
      <w:keepNext/>
      <w:keepLines/>
    </w:pPr>
    <w:rPr>
      <w:rFonts w:ascii="Noto Serif Thai SemBd" w:hAnsi="Noto Serif Thai SemBd" w:cs="Noto Serif Thai SemBd"/>
      <w:sz w:val="32"/>
      <w:szCs w:val="32"/>
    </w:rPr>
  </w:style>
  <w:style w:type="paragraph" w:customStyle="1" w:styleId="StyleFont1460">
    <w:name w:val="StyleFont1460"/>
    <w:basedOn w:val="Standard"/>
    <w:rsid w:val="009118A9"/>
    <w:pPr>
      <w:keepNext/>
      <w:keepLines/>
    </w:pPr>
    <w:rPr>
      <w:rFonts w:ascii="Noto Serif Thai SemCond" w:hAnsi="Noto Serif Thai SemCond" w:cs="Noto Serif Thai SemCond"/>
      <w:sz w:val="32"/>
      <w:szCs w:val="32"/>
    </w:rPr>
  </w:style>
  <w:style w:type="paragraph" w:customStyle="1" w:styleId="StyleFont1461">
    <w:name w:val="StyleFont1461"/>
    <w:basedOn w:val="Standard"/>
    <w:rsid w:val="009118A9"/>
    <w:pPr>
      <w:keepNext/>
      <w:keepLines/>
    </w:pPr>
    <w:rPr>
      <w:rFonts w:ascii="Noto Serif Thai SemCond Blk" w:hAnsi="Noto Serif Thai SemCond Blk" w:cs="Noto Serif Thai SemCond Blk"/>
      <w:sz w:val="32"/>
      <w:szCs w:val="32"/>
    </w:rPr>
  </w:style>
  <w:style w:type="paragraph" w:customStyle="1" w:styleId="StyleFont1462">
    <w:name w:val="StyleFont1462"/>
    <w:basedOn w:val="Standard"/>
    <w:rsid w:val="009118A9"/>
    <w:pPr>
      <w:keepNext/>
      <w:keepLines/>
    </w:pPr>
    <w:rPr>
      <w:rFonts w:ascii="Noto Serif Thai SemCond ExtBd" w:hAnsi="Noto Serif Thai SemCond ExtBd" w:cs="Noto Serif Thai SemCond ExtBd"/>
      <w:sz w:val="32"/>
      <w:szCs w:val="32"/>
    </w:rPr>
  </w:style>
  <w:style w:type="paragraph" w:customStyle="1" w:styleId="StyleFont1463">
    <w:name w:val="StyleFont1463"/>
    <w:basedOn w:val="Standard"/>
    <w:rsid w:val="009118A9"/>
    <w:pPr>
      <w:keepNext/>
      <w:keepLines/>
    </w:pPr>
    <w:rPr>
      <w:rFonts w:ascii="Noto Serif Thai SemCond ExtLt" w:hAnsi="Noto Serif Thai SemCond ExtLt" w:cs="Noto Serif Thai SemCond ExtLt"/>
      <w:sz w:val="32"/>
      <w:szCs w:val="32"/>
    </w:rPr>
  </w:style>
  <w:style w:type="paragraph" w:customStyle="1" w:styleId="StyleFont1464">
    <w:name w:val="StyleFont1464"/>
    <w:basedOn w:val="Standard"/>
    <w:rsid w:val="009118A9"/>
    <w:pPr>
      <w:keepNext/>
      <w:keepLines/>
    </w:pPr>
    <w:rPr>
      <w:rFonts w:ascii="Noto Serif Thai SemCond Light" w:hAnsi="Noto Serif Thai SemCond Light" w:cs="Noto Serif Thai SemCond Light"/>
      <w:sz w:val="32"/>
      <w:szCs w:val="32"/>
    </w:rPr>
  </w:style>
  <w:style w:type="paragraph" w:customStyle="1" w:styleId="StyleFont1465">
    <w:name w:val="StyleFont1465"/>
    <w:basedOn w:val="Standard"/>
    <w:rsid w:val="009118A9"/>
    <w:pPr>
      <w:keepNext/>
      <w:keepLines/>
    </w:pPr>
    <w:rPr>
      <w:rFonts w:ascii="Noto Serif Thai SemCond Med" w:hAnsi="Noto Serif Thai SemCond Med" w:cs="Noto Serif Thai SemCond Med"/>
      <w:sz w:val="32"/>
      <w:szCs w:val="32"/>
    </w:rPr>
  </w:style>
  <w:style w:type="paragraph" w:customStyle="1" w:styleId="StyleFont1466">
    <w:name w:val="StyleFont1466"/>
    <w:basedOn w:val="Standard"/>
    <w:rsid w:val="009118A9"/>
    <w:pPr>
      <w:keepNext/>
      <w:keepLines/>
    </w:pPr>
    <w:rPr>
      <w:rFonts w:ascii="Noto Serif Thai SemCond SemBd" w:hAnsi="Noto Serif Thai SemCond SemBd" w:cs="Noto Serif Thai SemCond SemBd"/>
      <w:sz w:val="32"/>
      <w:szCs w:val="32"/>
    </w:rPr>
  </w:style>
  <w:style w:type="paragraph" w:customStyle="1" w:styleId="StyleFont1467">
    <w:name w:val="StyleFont1467"/>
    <w:basedOn w:val="Standard"/>
    <w:rsid w:val="009118A9"/>
    <w:pPr>
      <w:keepNext/>
      <w:keepLines/>
    </w:pPr>
    <w:rPr>
      <w:rFonts w:ascii="Noto Serif Thai SemCond Thin" w:hAnsi="Noto Serif Thai SemCond Thin" w:cs="Noto Serif Thai SemCond Thin"/>
      <w:sz w:val="32"/>
      <w:szCs w:val="32"/>
    </w:rPr>
  </w:style>
  <w:style w:type="paragraph" w:customStyle="1" w:styleId="StyleFont1468">
    <w:name w:val="StyleFont1468"/>
    <w:basedOn w:val="Standard"/>
    <w:rsid w:val="009118A9"/>
    <w:pPr>
      <w:keepNext/>
      <w:keepLines/>
    </w:pPr>
    <w:rPr>
      <w:rFonts w:ascii="Noto Serif Thai Thin" w:hAnsi="Noto Serif Thai Thin" w:cs="Noto Serif Thai Thin"/>
      <w:sz w:val="32"/>
      <w:szCs w:val="32"/>
    </w:rPr>
  </w:style>
  <w:style w:type="paragraph" w:customStyle="1" w:styleId="StyleFont1469">
    <w:name w:val="StyleFont1469"/>
    <w:basedOn w:val="Standard"/>
    <w:rsid w:val="009118A9"/>
    <w:pPr>
      <w:keepNext/>
      <w:keepLines/>
    </w:pPr>
    <w:rPr>
      <w:rFonts w:ascii="Noto Serif Thin" w:hAnsi="Noto Serif Thin" w:cs="Noto Serif Thin"/>
      <w:sz w:val="32"/>
      <w:szCs w:val="32"/>
    </w:rPr>
  </w:style>
  <w:style w:type="paragraph" w:customStyle="1" w:styleId="StyleFont1470">
    <w:name w:val="StyleFont1470"/>
    <w:basedOn w:val="Standard"/>
    <w:rsid w:val="009118A9"/>
    <w:pPr>
      <w:keepNext/>
      <w:keepLines/>
    </w:pPr>
    <w:rPr>
      <w:rFonts w:ascii="NSimSun" w:hAnsi="NSimSun" w:cs="NSimSun"/>
      <w:sz w:val="32"/>
      <w:szCs w:val="32"/>
    </w:rPr>
  </w:style>
  <w:style w:type="paragraph" w:customStyle="1" w:styleId="StyleFont1471">
    <w:name w:val="StyleFont1471"/>
    <w:basedOn w:val="Standard"/>
    <w:rsid w:val="009118A9"/>
    <w:pPr>
      <w:keepNext/>
      <w:keepLines/>
    </w:pPr>
    <w:rPr>
      <w:rFonts w:ascii="Nyala" w:hAnsi="Nyala" w:cs="Nyala"/>
      <w:sz w:val="32"/>
      <w:szCs w:val="32"/>
    </w:rPr>
  </w:style>
  <w:style w:type="paragraph" w:customStyle="1" w:styleId="StyleFont1472">
    <w:name w:val="StyleFont1472"/>
    <w:basedOn w:val="Standard"/>
    <w:rsid w:val="009118A9"/>
    <w:pPr>
      <w:keepNext/>
      <w:keepLines/>
    </w:pPr>
    <w:rPr>
      <w:rFonts w:ascii="OCR A Extended" w:hAnsi="OCR A Extended" w:cs="OCR A Extended"/>
      <w:sz w:val="32"/>
      <w:szCs w:val="32"/>
    </w:rPr>
  </w:style>
  <w:style w:type="paragraph" w:customStyle="1" w:styleId="StyleFont1473">
    <w:name w:val="StyleFont1473"/>
    <w:basedOn w:val="Standard"/>
    <w:rsid w:val="009118A9"/>
    <w:pPr>
      <w:keepNext/>
      <w:keepLines/>
    </w:pPr>
    <w:rPr>
      <w:rFonts w:ascii="Old English Text MT" w:hAnsi="Old English Text MT" w:cs="Old English Text MT"/>
      <w:sz w:val="32"/>
      <w:szCs w:val="32"/>
    </w:rPr>
  </w:style>
  <w:style w:type="paragraph" w:customStyle="1" w:styleId="StyleFont1474">
    <w:name w:val="StyleFont1474"/>
    <w:basedOn w:val="Standard"/>
    <w:rsid w:val="009118A9"/>
    <w:pPr>
      <w:keepNext/>
      <w:keepLines/>
    </w:pPr>
    <w:rPr>
      <w:rFonts w:ascii="Oltima_Unline_Solid" w:hAnsi="Oltima_Unline_Solid" w:cs="Oltima_Unline_Solid"/>
      <w:sz w:val="32"/>
      <w:szCs w:val="32"/>
    </w:rPr>
  </w:style>
  <w:style w:type="paragraph" w:customStyle="1" w:styleId="StyleFont1475">
    <w:name w:val="StyleFont1475"/>
    <w:basedOn w:val="Standard"/>
    <w:rsid w:val="009118A9"/>
    <w:pPr>
      <w:keepNext/>
      <w:keepLines/>
    </w:pPr>
    <w:rPr>
      <w:rFonts w:ascii="Onyx" w:hAnsi="Onyx" w:cs="Onyx"/>
      <w:sz w:val="32"/>
      <w:szCs w:val="32"/>
    </w:rPr>
  </w:style>
  <w:style w:type="paragraph" w:customStyle="1" w:styleId="StyleFont1476">
    <w:name w:val="StyleFont1476"/>
    <w:basedOn w:val="Standard"/>
    <w:rsid w:val="009118A9"/>
    <w:pPr>
      <w:keepNext/>
      <w:keepLines/>
    </w:pPr>
    <w:rPr>
      <w:rFonts w:ascii="Optima" w:hAnsi="Optima" w:cs="Optima"/>
      <w:sz w:val="32"/>
      <w:szCs w:val="32"/>
    </w:rPr>
  </w:style>
  <w:style w:type="paragraph" w:customStyle="1" w:styleId="StyleFont1477">
    <w:name w:val="StyleFont1477"/>
    <w:basedOn w:val="Standard"/>
    <w:rsid w:val="009118A9"/>
    <w:pPr>
      <w:keepNext/>
      <w:keepLines/>
    </w:pPr>
    <w:rPr>
      <w:rFonts w:ascii="Oxford" w:hAnsi="Oxford" w:cs="Oxford"/>
      <w:sz w:val="32"/>
      <w:szCs w:val="32"/>
    </w:rPr>
  </w:style>
  <w:style w:type="paragraph" w:customStyle="1" w:styleId="StyleFont1478">
    <w:name w:val="StyleFont1478"/>
    <w:basedOn w:val="Standard"/>
    <w:rsid w:val="009118A9"/>
    <w:pPr>
      <w:keepNext/>
      <w:keepLines/>
    </w:pPr>
    <w:rPr>
      <w:rFonts w:ascii="Palace Script MT" w:hAnsi="Palace Script MT" w:cs="Palace Script MT"/>
      <w:sz w:val="32"/>
      <w:szCs w:val="32"/>
    </w:rPr>
  </w:style>
  <w:style w:type="paragraph" w:customStyle="1" w:styleId="StyleFont1479">
    <w:name w:val="StyleFont1479"/>
    <w:basedOn w:val="Standard"/>
    <w:rsid w:val="009118A9"/>
    <w:pPr>
      <w:keepNext/>
      <w:keepLines/>
    </w:pPr>
    <w:rPr>
      <w:rFonts w:ascii="Palatino" w:hAnsi="Palatino" w:cs="Palatino"/>
      <w:sz w:val="32"/>
      <w:szCs w:val="32"/>
    </w:rPr>
  </w:style>
  <w:style w:type="paragraph" w:customStyle="1" w:styleId="StyleFont1480">
    <w:name w:val="StyleFont1480"/>
    <w:basedOn w:val="Standard"/>
    <w:rsid w:val="009118A9"/>
    <w:pPr>
      <w:keepNext/>
      <w:keepLines/>
    </w:pPr>
    <w:rPr>
      <w:rFonts w:ascii="Palatino Linotype" w:hAnsi="Palatino Linotype" w:cs="Palatino Linotype"/>
      <w:sz w:val="32"/>
      <w:szCs w:val="32"/>
    </w:rPr>
  </w:style>
  <w:style w:type="paragraph" w:customStyle="1" w:styleId="StyleFont1481">
    <w:name w:val="StyleFont1481"/>
    <w:basedOn w:val="Standard"/>
    <w:rsid w:val="009118A9"/>
    <w:pPr>
      <w:keepNext/>
      <w:keepLines/>
    </w:pPr>
    <w:rPr>
      <w:rFonts w:ascii="Papyrus" w:hAnsi="Papyrus" w:cs="Papyrus"/>
      <w:sz w:val="32"/>
      <w:szCs w:val="32"/>
    </w:rPr>
  </w:style>
  <w:style w:type="paragraph" w:customStyle="1" w:styleId="StyleFont1482">
    <w:name w:val="StyleFont1482"/>
    <w:basedOn w:val="Standard"/>
    <w:rsid w:val="009118A9"/>
    <w:pPr>
      <w:keepNext/>
      <w:keepLines/>
    </w:pPr>
    <w:rPr>
      <w:rFonts w:ascii="Parchment" w:hAnsi="Parchment" w:cs="Parchment"/>
      <w:sz w:val="32"/>
      <w:szCs w:val="32"/>
    </w:rPr>
  </w:style>
  <w:style w:type="paragraph" w:customStyle="1" w:styleId="StyleFont1483">
    <w:name w:val="StyleFont1483"/>
    <w:basedOn w:val="Standard"/>
    <w:rsid w:val="009118A9"/>
    <w:pPr>
      <w:keepNext/>
      <w:keepLines/>
    </w:pPr>
    <w:rPr>
      <w:rFonts w:ascii="Perpetua" w:hAnsi="Perpetua" w:cs="Perpetua"/>
      <w:sz w:val="32"/>
      <w:szCs w:val="32"/>
    </w:rPr>
  </w:style>
  <w:style w:type="paragraph" w:customStyle="1" w:styleId="StyleFont1484">
    <w:name w:val="StyleFont1484"/>
    <w:basedOn w:val="Standard"/>
    <w:rsid w:val="009118A9"/>
    <w:pPr>
      <w:keepNext/>
      <w:keepLines/>
    </w:pPr>
    <w:rPr>
      <w:rFonts w:ascii="Perpetua Titling MT" w:hAnsi="Perpetua Titling MT" w:cs="Perpetua Titling MT"/>
      <w:sz w:val="32"/>
      <w:szCs w:val="32"/>
    </w:rPr>
  </w:style>
  <w:style w:type="paragraph" w:customStyle="1" w:styleId="StyleFont1485">
    <w:name w:val="StyleFont1485"/>
    <w:basedOn w:val="Standard"/>
    <w:rsid w:val="009118A9"/>
    <w:pPr>
      <w:keepNext/>
      <w:keepLines/>
    </w:pPr>
    <w:rPr>
      <w:rFonts w:ascii="Plantagenet Cherokee" w:hAnsi="Plantagenet Cherokee" w:cs="Plantagenet Cherokee"/>
      <w:sz w:val="32"/>
      <w:szCs w:val="32"/>
    </w:rPr>
  </w:style>
  <w:style w:type="paragraph" w:customStyle="1" w:styleId="StyleFont1486">
    <w:name w:val="StyleFont1486"/>
    <w:basedOn w:val="Standard"/>
    <w:rsid w:val="009118A9"/>
    <w:pPr>
      <w:keepNext/>
      <w:keepLines/>
    </w:pPr>
    <w:rPr>
      <w:rFonts w:ascii="Playbill" w:hAnsi="Playbill" w:cs="Playbill"/>
      <w:sz w:val="32"/>
      <w:szCs w:val="32"/>
    </w:rPr>
  </w:style>
  <w:style w:type="paragraph" w:customStyle="1" w:styleId="StyleFont1487">
    <w:name w:val="StyleFont1487"/>
    <w:basedOn w:val="Standard"/>
    <w:rsid w:val="009118A9"/>
    <w:pPr>
      <w:keepNext/>
      <w:keepLines/>
    </w:pPr>
    <w:rPr>
      <w:rFonts w:ascii="PMingLiU" w:hAnsi="PMingLiU" w:cs="PMingLiU"/>
      <w:sz w:val="32"/>
      <w:szCs w:val="32"/>
    </w:rPr>
  </w:style>
  <w:style w:type="paragraph" w:customStyle="1" w:styleId="StyleFont1488">
    <w:name w:val="StyleFont1488"/>
    <w:basedOn w:val="Standard"/>
    <w:rsid w:val="009118A9"/>
    <w:pPr>
      <w:keepNext/>
      <w:keepLines/>
    </w:pPr>
    <w:rPr>
      <w:rFonts w:ascii="PMingLiU-ExtB" w:hAnsi="PMingLiU-ExtB" w:cs="PMingLiU-ExtB"/>
      <w:sz w:val="32"/>
      <w:szCs w:val="32"/>
    </w:rPr>
  </w:style>
  <w:style w:type="paragraph" w:customStyle="1" w:styleId="StyleFont1489">
    <w:name w:val="StyleFont1489"/>
    <w:basedOn w:val="Standard"/>
    <w:rsid w:val="009118A9"/>
    <w:pPr>
      <w:keepNext/>
      <w:keepLines/>
    </w:pPr>
    <w:rPr>
      <w:rFonts w:ascii="Poor Richard" w:hAnsi="Poor Richard" w:cs="Poor Richard"/>
      <w:sz w:val="32"/>
      <w:szCs w:val="32"/>
    </w:rPr>
  </w:style>
  <w:style w:type="paragraph" w:customStyle="1" w:styleId="StyleFont1490">
    <w:name w:val="StyleFont1490"/>
    <w:basedOn w:val="Standard"/>
    <w:rsid w:val="009118A9"/>
    <w:pPr>
      <w:keepNext/>
      <w:keepLines/>
    </w:pPr>
    <w:rPr>
      <w:rFonts w:ascii="Power Clear" w:hAnsi="Power Clear" w:cs="Power Clear"/>
      <w:sz w:val="32"/>
      <w:szCs w:val="32"/>
    </w:rPr>
  </w:style>
  <w:style w:type="paragraph" w:customStyle="1" w:styleId="StyleFont1491">
    <w:name w:val="StyleFont1491"/>
    <w:basedOn w:val="Standard"/>
    <w:rsid w:val="009118A9"/>
    <w:pPr>
      <w:keepNext/>
      <w:keepLines/>
    </w:pPr>
    <w:rPr>
      <w:rFonts w:ascii="Power Green" w:hAnsi="Power Green" w:cs="Power Green"/>
      <w:sz w:val="32"/>
      <w:szCs w:val="32"/>
    </w:rPr>
  </w:style>
  <w:style w:type="paragraph" w:customStyle="1" w:styleId="StyleFont1492">
    <w:name w:val="StyleFont1492"/>
    <w:basedOn w:val="Standard"/>
    <w:rsid w:val="009118A9"/>
    <w:pPr>
      <w:keepNext/>
      <w:keepLines/>
    </w:pPr>
    <w:rPr>
      <w:rFonts w:ascii="Power Green Narrow" w:hAnsi="Power Green Narrow" w:cs="Power Green Narrow"/>
      <w:sz w:val="32"/>
      <w:szCs w:val="32"/>
    </w:rPr>
  </w:style>
  <w:style w:type="paragraph" w:customStyle="1" w:styleId="StyleFont1493">
    <w:name w:val="StyleFont1493"/>
    <w:basedOn w:val="Standard"/>
    <w:rsid w:val="009118A9"/>
    <w:pPr>
      <w:keepNext/>
      <w:keepLines/>
    </w:pPr>
    <w:rPr>
      <w:rFonts w:ascii="Power Green Small" w:hAnsi="Power Green Small" w:cs="Power Green Small"/>
      <w:sz w:val="32"/>
      <w:szCs w:val="32"/>
    </w:rPr>
  </w:style>
  <w:style w:type="paragraph" w:customStyle="1" w:styleId="StyleFont1494">
    <w:name w:val="StyleFont1494"/>
    <w:basedOn w:val="Standard"/>
    <w:rsid w:val="009118A9"/>
    <w:pPr>
      <w:keepNext/>
      <w:keepLines/>
    </w:pPr>
    <w:rPr>
      <w:rFonts w:ascii="Power Red and Blue" w:hAnsi="Power Red and Blue" w:cs="Power Red and Blue"/>
      <w:sz w:val="32"/>
      <w:szCs w:val="32"/>
    </w:rPr>
  </w:style>
  <w:style w:type="paragraph" w:customStyle="1" w:styleId="StyleFont1495">
    <w:name w:val="StyleFont1495"/>
    <w:basedOn w:val="Standard"/>
    <w:rsid w:val="009118A9"/>
    <w:pPr>
      <w:keepNext/>
      <w:keepLines/>
    </w:pPr>
    <w:rPr>
      <w:rFonts w:ascii="Power Red and Green" w:hAnsi="Power Red and Green" w:cs="Power Red and Green"/>
      <w:sz w:val="32"/>
      <w:szCs w:val="32"/>
    </w:rPr>
  </w:style>
  <w:style w:type="paragraph" w:customStyle="1" w:styleId="StyleFont1496">
    <w:name w:val="StyleFont1496"/>
    <w:basedOn w:val="Standard"/>
    <w:rsid w:val="009118A9"/>
    <w:pPr>
      <w:keepNext/>
      <w:keepLines/>
    </w:pPr>
    <w:rPr>
      <w:rFonts w:ascii="Pristina" w:hAnsi="Pristina" w:cs="Pristina"/>
      <w:sz w:val="32"/>
      <w:szCs w:val="32"/>
    </w:rPr>
  </w:style>
  <w:style w:type="paragraph" w:customStyle="1" w:styleId="StyleFont1497">
    <w:name w:val="StyleFont1497"/>
    <w:basedOn w:val="Standard"/>
    <w:rsid w:val="009118A9"/>
    <w:pPr>
      <w:keepNext/>
      <w:keepLines/>
    </w:pPr>
    <w:rPr>
      <w:rFonts w:ascii="Raavi" w:hAnsi="Raavi" w:cs="Raavi"/>
      <w:sz w:val="32"/>
      <w:szCs w:val="32"/>
    </w:rPr>
  </w:style>
  <w:style w:type="paragraph" w:customStyle="1" w:styleId="StyleFont1498">
    <w:name w:val="StyleFont1498"/>
    <w:basedOn w:val="Standard"/>
    <w:rsid w:val="009118A9"/>
    <w:pPr>
      <w:keepNext/>
      <w:keepLines/>
    </w:pPr>
    <w:rPr>
      <w:rFonts w:ascii="Rage Italic" w:hAnsi="Rage Italic" w:cs="Rage Italic"/>
      <w:sz w:val="32"/>
      <w:szCs w:val="32"/>
    </w:rPr>
  </w:style>
  <w:style w:type="paragraph" w:customStyle="1" w:styleId="StyleFont1499">
    <w:name w:val="StyleFont1499"/>
    <w:basedOn w:val="Standard"/>
    <w:rsid w:val="009118A9"/>
    <w:pPr>
      <w:keepNext/>
      <w:keepLines/>
    </w:pPr>
    <w:rPr>
      <w:rFonts w:ascii="Ravie" w:hAnsi="Ravie" w:cs="Ravie"/>
      <w:sz w:val="32"/>
      <w:szCs w:val="32"/>
    </w:rPr>
  </w:style>
  <w:style w:type="paragraph" w:customStyle="1" w:styleId="StyleFont1500">
    <w:name w:val="StyleFont1500"/>
    <w:basedOn w:val="Standard"/>
    <w:rsid w:val="009118A9"/>
    <w:pPr>
      <w:keepNext/>
      <w:keepLines/>
    </w:pPr>
    <w:rPr>
      <w:rFonts w:ascii="Rockwell" w:hAnsi="Rockwell" w:cs="Rockwell"/>
      <w:sz w:val="32"/>
      <w:szCs w:val="32"/>
    </w:rPr>
  </w:style>
  <w:style w:type="paragraph" w:customStyle="1" w:styleId="StyleFont1501">
    <w:name w:val="StyleFont1501"/>
    <w:basedOn w:val="Standard"/>
    <w:rsid w:val="009118A9"/>
    <w:pPr>
      <w:keepNext/>
      <w:keepLines/>
    </w:pPr>
    <w:rPr>
      <w:rFonts w:ascii="Rockwell Condensed" w:hAnsi="Rockwell Condensed" w:cs="Rockwell Condensed"/>
      <w:sz w:val="32"/>
      <w:szCs w:val="32"/>
    </w:rPr>
  </w:style>
  <w:style w:type="paragraph" w:customStyle="1" w:styleId="StyleFont1502">
    <w:name w:val="StyleFont1502"/>
    <w:basedOn w:val="Standard"/>
    <w:rsid w:val="009118A9"/>
    <w:pPr>
      <w:keepNext/>
      <w:keepLines/>
    </w:pPr>
    <w:rPr>
      <w:rFonts w:ascii="Rockwell Extra Bold" w:hAnsi="Rockwell Extra Bold" w:cs="Rockwell Extra Bold"/>
      <w:sz w:val="32"/>
      <w:szCs w:val="32"/>
    </w:rPr>
  </w:style>
  <w:style w:type="paragraph" w:customStyle="1" w:styleId="StyleFont1503">
    <w:name w:val="StyleFont1503"/>
    <w:basedOn w:val="Standard"/>
    <w:rsid w:val="009118A9"/>
    <w:pPr>
      <w:keepNext/>
      <w:keepLines/>
    </w:pPr>
    <w:rPr>
      <w:rFonts w:ascii="Rod" w:hAnsi="Rod" w:cs="Rod"/>
      <w:sz w:val="32"/>
      <w:szCs w:val="32"/>
    </w:rPr>
  </w:style>
  <w:style w:type="paragraph" w:customStyle="1" w:styleId="StyleFont1504">
    <w:name w:val="StyleFont1504"/>
    <w:basedOn w:val="Standard"/>
    <w:rsid w:val="009118A9"/>
    <w:pPr>
      <w:keepNext/>
      <w:keepLines/>
    </w:pPr>
    <w:rPr>
      <w:rFonts w:ascii="Roman" w:hAnsi="Roman" w:cs="Roman"/>
      <w:sz w:val="32"/>
      <w:szCs w:val="32"/>
    </w:rPr>
  </w:style>
  <w:style w:type="paragraph" w:customStyle="1" w:styleId="StyleFont1505">
    <w:name w:val="StyleFont1505"/>
    <w:basedOn w:val="Standard"/>
    <w:rsid w:val="009118A9"/>
    <w:pPr>
      <w:keepNext/>
      <w:keepLines/>
    </w:pPr>
    <w:rPr>
      <w:rFonts w:ascii="Sabotage" w:hAnsi="Sabotage" w:cs="Sabotage"/>
      <w:sz w:val="32"/>
      <w:szCs w:val="32"/>
    </w:rPr>
  </w:style>
  <w:style w:type="paragraph" w:customStyle="1" w:styleId="StyleFont1506">
    <w:name w:val="StyleFont1506"/>
    <w:basedOn w:val="Standard"/>
    <w:rsid w:val="009118A9"/>
    <w:pPr>
      <w:keepNext/>
      <w:keepLines/>
    </w:pPr>
    <w:rPr>
      <w:rFonts w:ascii="Sakkal Majalla" w:hAnsi="Sakkal Majalla" w:cs="Sakkal Majalla"/>
      <w:sz w:val="32"/>
      <w:szCs w:val="32"/>
    </w:rPr>
  </w:style>
  <w:style w:type="paragraph" w:customStyle="1" w:styleId="StyleFont1507">
    <w:name w:val="StyleFont1507"/>
    <w:basedOn w:val="Standard"/>
    <w:rsid w:val="009118A9"/>
    <w:pPr>
      <w:keepNext/>
      <w:keepLines/>
    </w:pPr>
    <w:rPr>
      <w:rFonts w:ascii="Script" w:hAnsi="Script" w:cs="Script"/>
      <w:sz w:val="32"/>
      <w:szCs w:val="32"/>
    </w:rPr>
  </w:style>
  <w:style w:type="paragraph" w:customStyle="1" w:styleId="StyleFont1508">
    <w:name w:val="StyleFont1508"/>
    <w:basedOn w:val="Standard"/>
    <w:rsid w:val="009118A9"/>
    <w:pPr>
      <w:keepNext/>
      <w:keepLines/>
    </w:pPr>
    <w:rPr>
      <w:rFonts w:ascii="Script MT Bold" w:hAnsi="Script MT Bold" w:cs="Script MT Bold"/>
      <w:sz w:val="32"/>
      <w:szCs w:val="32"/>
    </w:rPr>
  </w:style>
  <w:style w:type="paragraph" w:customStyle="1" w:styleId="StyleFont1509">
    <w:name w:val="StyleFont1509"/>
    <w:basedOn w:val="Standard"/>
    <w:rsid w:val="009118A9"/>
    <w:pPr>
      <w:keepNext/>
      <w:keepLines/>
    </w:pPr>
    <w:rPr>
      <w:rFonts w:ascii="Segoe Print" w:hAnsi="Segoe Print" w:cs="Segoe Print"/>
      <w:sz w:val="32"/>
      <w:szCs w:val="32"/>
    </w:rPr>
  </w:style>
  <w:style w:type="paragraph" w:customStyle="1" w:styleId="StyleFont1510">
    <w:name w:val="StyleFont1510"/>
    <w:basedOn w:val="Standard"/>
    <w:rsid w:val="009118A9"/>
    <w:pPr>
      <w:keepNext/>
      <w:keepLines/>
    </w:pPr>
    <w:rPr>
      <w:rFonts w:ascii="Segoe Script" w:hAnsi="Segoe Script" w:cs="Segoe Script"/>
      <w:sz w:val="32"/>
      <w:szCs w:val="32"/>
    </w:rPr>
  </w:style>
  <w:style w:type="paragraph" w:customStyle="1" w:styleId="StyleFont1511">
    <w:name w:val="StyleFont1511"/>
    <w:basedOn w:val="Standard"/>
    <w:rsid w:val="009118A9"/>
    <w:pPr>
      <w:keepNext/>
      <w:keepLines/>
    </w:pPr>
    <w:rPr>
      <w:rFonts w:ascii="Segoe UI Emoji" w:hAnsi="Segoe UI Emoji" w:cs="Segoe UI Emoji"/>
      <w:sz w:val="32"/>
      <w:szCs w:val="32"/>
    </w:rPr>
  </w:style>
  <w:style w:type="paragraph" w:customStyle="1" w:styleId="StyleFont1512">
    <w:name w:val="StyleFont1512"/>
    <w:basedOn w:val="Standard"/>
    <w:rsid w:val="009118A9"/>
    <w:pPr>
      <w:keepNext/>
      <w:keepLines/>
    </w:pPr>
    <w:rPr>
      <w:rFonts w:ascii="Segoe UI Symbol" w:hAnsi="Segoe UI Symbol" w:cs="Segoe UI Symbol"/>
      <w:sz w:val="32"/>
      <w:szCs w:val="32"/>
    </w:rPr>
  </w:style>
  <w:style w:type="paragraph" w:customStyle="1" w:styleId="StyleFont1513">
    <w:name w:val="StyleFont1513"/>
    <w:basedOn w:val="Standard"/>
    <w:rsid w:val="009118A9"/>
    <w:pPr>
      <w:keepNext/>
      <w:keepLines/>
    </w:pPr>
    <w:rPr>
      <w:rFonts w:ascii="Shonar Bangla" w:hAnsi="Shonar Bangla" w:cs="Shonar Bangla"/>
      <w:sz w:val="32"/>
      <w:szCs w:val="32"/>
    </w:rPr>
  </w:style>
  <w:style w:type="paragraph" w:customStyle="1" w:styleId="StyleFont1514">
    <w:name w:val="StyleFont1514"/>
    <w:basedOn w:val="Standard"/>
    <w:rsid w:val="009118A9"/>
    <w:pPr>
      <w:keepNext/>
      <w:keepLines/>
    </w:pPr>
    <w:rPr>
      <w:rFonts w:ascii="Showcard Gothic" w:hAnsi="Showcard Gothic" w:cs="Showcard Gothic"/>
      <w:sz w:val="32"/>
      <w:szCs w:val="32"/>
    </w:rPr>
  </w:style>
  <w:style w:type="paragraph" w:customStyle="1" w:styleId="StyleFont1515">
    <w:name w:val="StyleFont1515"/>
    <w:basedOn w:val="Standard"/>
    <w:rsid w:val="009118A9"/>
    <w:pPr>
      <w:keepNext/>
      <w:keepLines/>
    </w:pPr>
    <w:rPr>
      <w:rFonts w:ascii="Shruti" w:hAnsi="Shruti" w:cs="Shruti"/>
      <w:sz w:val="32"/>
      <w:szCs w:val="32"/>
    </w:rPr>
  </w:style>
  <w:style w:type="paragraph" w:customStyle="1" w:styleId="StyleFont1516">
    <w:name w:val="StyleFont1516"/>
    <w:basedOn w:val="Standard"/>
    <w:rsid w:val="009118A9"/>
    <w:pPr>
      <w:keepNext/>
      <w:keepLines/>
    </w:pPr>
    <w:rPr>
      <w:rFonts w:ascii="SimHei" w:hAnsi="SimHei" w:cs="SimHei"/>
      <w:sz w:val="32"/>
      <w:szCs w:val="32"/>
    </w:rPr>
  </w:style>
  <w:style w:type="paragraph" w:customStyle="1" w:styleId="StyleFont1517">
    <w:name w:val="StyleFont1517"/>
    <w:basedOn w:val="Standard"/>
    <w:rsid w:val="009118A9"/>
    <w:pPr>
      <w:keepNext/>
      <w:keepLines/>
    </w:pPr>
    <w:rPr>
      <w:rFonts w:ascii="Simplified Arabic" w:hAnsi="Simplified Arabic" w:cs="Simplified Arabic"/>
      <w:sz w:val="32"/>
      <w:szCs w:val="32"/>
    </w:rPr>
  </w:style>
  <w:style w:type="paragraph" w:customStyle="1" w:styleId="StyleFont1518">
    <w:name w:val="StyleFont1518"/>
    <w:basedOn w:val="Standard"/>
    <w:rsid w:val="009118A9"/>
    <w:pPr>
      <w:keepNext/>
      <w:keepLines/>
    </w:pPr>
    <w:rPr>
      <w:rFonts w:ascii="Simplified Arabic Fixed" w:hAnsi="Simplified Arabic Fixed" w:cs="Simplified Arabic Fixed"/>
      <w:sz w:val="32"/>
      <w:szCs w:val="32"/>
    </w:rPr>
  </w:style>
  <w:style w:type="paragraph" w:customStyle="1" w:styleId="StyleFont1519">
    <w:name w:val="StyleFont1519"/>
    <w:basedOn w:val="Standard"/>
    <w:rsid w:val="009118A9"/>
    <w:pPr>
      <w:keepNext/>
      <w:keepLines/>
    </w:pPr>
    <w:rPr>
      <w:rFonts w:ascii="SimSun" w:hAnsi="SimSun" w:cs="SimSun"/>
      <w:sz w:val="32"/>
      <w:szCs w:val="32"/>
    </w:rPr>
  </w:style>
  <w:style w:type="paragraph" w:customStyle="1" w:styleId="StyleFont1520">
    <w:name w:val="StyleFont1520"/>
    <w:basedOn w:val="Standard"/>
    <w:rsid w:val="009118A9"/>
    <w:pPr>
      <w:keepNext/>
      <w:keepLines/>
    </w:pPr>
    <w:rPr>
      <w:rFonts w:ascii="SimSun-ExtB" w:hAnsi="SimSun-ExtB" w:cs="SimSun-ExtB"/>
      <w:sz w:val="32"/>
      <w:szCs w:val="32"/>
    </w:rPr>
  </w:style>
  <w:style w:type="paragraph" w:customStyle="1" w:styleId="StyleFont1521">
    <w:name w:val="StyleFont1521"/>
    <w:basedOn w:val="Standard"/>
    <w:rsid w:val="009118A9"/>
    <w:pPr>
      <w:keepNext/>
      <w:keepLines/>
    </w:pPr>
    <w:rPr>
      <w:rFonts w:ascii="Small Fonts" w:hAnsi="Small Fonts" w:cs="Small Fonts"/>
      <w:sz w:val="32"/>
      <w:szCs w:val="32"/>
    </w:rPr>
  </w:style>
  <w:style w:type="paragraph" w:customStyle="1" w:styleId="StyleFont1522">
    <w:name w:val="StyleFont1522"/>
    <w:basedOn w:val="Standard"/>
    <w:rsid w:val="009118A9"/>
    <w:pPr>
      <w:keepNext/>
      <w:keepLines/>
    </w:pPr>
    <w:rPr>
      <w:rFonts w:ascii="Snap ITC" w:hAnsi="Snap ITC" w:cs="Snap ITC"/>
      <w:sz w:val="32"/>
      <w:szCs w:val="32"/>
    </w:rPr>
  </w:style>
  <w:style w:type="paragraph" w:customStyle="1" w:styleId="StyleFont1523">
    <w:name w:val="StyleFont1523"/>
    <w:basedOn w:val="Standard"/>
    <w:rsid w:val="009118A9"/>
    <w:pPr>
      <w:keepNext/>
      <w:keepLines/>
    </w:pPr>
    <w:rPr>
      <w:rFonts w:ascii="Sortefax" w:hAnsi="Sortefax" w:cs="Sortefax"/>
      <w:sz w:val="32"/>
      <w:szCs w:val="32"/>
    </w:rPr>
  </w:style>
  <w:style w:type="paragraph" w:customStyle="1" w:styleId="StyleFont1524">
    <w:name w:val="StyleFont1524"/>
    <w:basedOn w:val="Standard"/>
    <w:rsid w:val="009118A9"/>
    <w:pPr>
      <w:keepNext/>
      <w:keepLines/>
    </w:pPr>
    <w:rPr>
      <w:rFonts w:ascii="SortefaxS01" w:hAnsi="SortefaxS01" w:cs="SortefaxS01"/>
      <w:sz w:val="32"/>
      <w:szCs w:val="32"/>
    </w:rPr>
  </w:style>
  <w:style w:type="paragraph" w:customStyle="1" w:styleId="StyleFont1525">
    <w:name w:val="StyleFont1525"/>
    <w:basedOn w:val="Standard"/>
    <w:rsid w:val="009118A9"/>
    <w:pPr>
      <w:keepNext/>
      <w:keepLines/>
    </w:pPr>
    <w:rPr>
      <w:rFonts w:ascii="SortefaxS02" w:hAnsi="SortefaxS02" w:cs="SortefaxS02"/>
      <w:sz w:val="32"/>
      <w:szCs w:val="32"/>
    </w:rPr>
  </w:style>
  <w:style w:type="paragraph" w:customStyle="1" w:styleId="StyleFont1526">
    <w:name w:val="StyleFont1526"/>
    <w:basedOn w:val="Standard"/>
    <w:rsid w:val="009118A9"/>
    <w:pPr>
      <w:keepNext/>
      <w:keepLines/>
    </w:pPr>
    <w:rPr>
      <w:rFonts w:ascii="Squarea" w:hAnsi="Squarea" w:cs="Squarea"/>
      <w:sz w:val="32"/>
      <w:szCs w:val="32"/>
    </w:rPr>
  </w:style>
  <w:style w:type="paragraph" w:customStyle="1" w:styleId="StyleFont1527">
    <w:name w:val="StyleFont1527"/>
    <w:basedOn w:val="Standard"/>
    <w:rsid w:val="009118A9"/>
    <w:pPr>
      <w:keepNext/>
      <w:keepLines/>
    </w:pPr>
    <w:rPr>
      <w:rFonts w:ascii="Squarea Expanded Oblique" w:hAnsi="Squarea Expanded Oblique" w:cs="Squarea Expanded Oblique"/>
      <w:sz w:val="32"/>
      <w:szCs w:val="32"/>
    </w:rPr>
  </w:style>
  <w:style w:type="paragraph" w:customStyle="1" w:styleId="StyleFont1528">
    <w:name w:val="StyleFont1528"/>
    <w:basedOn w:val="Standard"/>
    <w:rsid w:val="009118A9"/>
    <w:pPr>
      <w:keepNext/>
      <w:keepLines/>
    </w:pPr>
    <w:rPr>
      <w:rFonts w:ascii="StempelGaramond Roman" w:hAnsi="StempelGaramond Roman" w:cs="StempelGaramond Roman"/>
      <w:sz w:val="32"/>
      <w:szCs w:val="32"/>
    </w:rPr>
  </w:style>
  <w:style w:type="paragraph" w:customStyle="1" w:styleId="StyleFont1529">
    <w:name w:val="StyleFont1529"/>
    <w:basedOn w:val="Standard"/>
    <w:rsid w:val="009118A9"/>
    <w:pPr>
      <w:keepNext/>
      <w:keepLines/>
    </w:pPr>
    <w:rPr>
      <w:rFonts w:ascii="Stencil" w:hAnsi="Stencil" w:cs="Stencil"/>
      <w:sz w:val="32"/>
      <w:szCs w:val="32"/>
    </w:rPr>
  </w:style>
  <w:style w:type="paragraph" w:customStyle="1" w:styleId="StyleFont1530">
    <w:name w:val="StyleFont1530"/>
    <w:basedOn w:val="Standard"/>
    <w:rsid w:val="009118A9"/>
    <w:pPr>
      <w:keepNext/>
      <w:keepLines/>
    </w:pPr>
    <w:rPr>
      <w:rFonts w:ascii="Stoica Brush" w:hAnsi="Stoica Brush" w:cs="Stoica Brush"/>
      <w:sz w:val="32"/>
      <w:szCs w:val="32"/>
    </w:rPr>
  </w:style>
  <w:style w:type="paragraph" w:customStyle="1" w:styleId="StyleFont1531">
    <w:name w:val="StyleFont1531"/>
    <w:basedOn w:val="Standard"/>
    <w:rsid w:val="009118A9"/>
    <w:pPr>
      <w:keepNext/>
      <w:keepLines/>
    </w:pPr>
    <w:rPr>
      <w:rFonts w:ascii="Summertime" w:hAnsi="Summertime" w:cs="Summertime"/>
      <w:sz w:val="32"/>
      <w:szCs w:val="32"/>
    </w:rPr>
  </w:style>
  <w:style w:type="paragraph" w:customStyle="1" w:styleId="StyleFont1532">
    <w:name w:val="StyleFont1532"/>
    <w:basedOn w:val="Standard"/>
    <w:rsid w:val="009118A9"/>
    <w:pPr>
      <w:keepNext/>
      <w:keepLines/>
    </w:pPr>
    <w:rPr>
      <w:rFonts w:ascii="Summertime Extra Characters" w:hAnsi="Summertime Extra Characters" w:cs="Summertime Extra Characters"/>
      <w:sz w:val="32"/>
      <w:szCs w:val="32"/>
    </w:rPr>
  </w:style>
  <w:style w:type="paragraph" w:customStyle="1" w:styleId="StyleFont1533">
    <w:name w:val="StyleFont1533"/>
    <w:basedOn w:val="Standard"/>
    <w:rsid w:val="009118A9"/>
    <w:pPr>
      <w:keepNext/>
      <w:keepLines/>
    </w:pPr>
    <w:rPr>
      <w:rFonts w:ascii="Summertime Extra Oblique" w:hAnsi="Summertime Extra Oblique" w:cs="Summertime Extra Oblique"/>
      <w:sz w:val="32"/>
      <w:szCs w:val="32"/>
    </w:rPr>
  </w:style>
  <w:style w:type="paragraph" w:customStyle="1" w:styleId="StyleFont1534">
    <w:name w:val="StyleFont1534"/>
    <w:basedOn w:val="Standard"/>
    <w:rsid w:val="009118A9"/>
    <w:pPr>
      <w:keepNext/>
      <w:keepLines/>
    </w:pPr>
    <w:rPr>
      <w:rFonts w:ascii="Summertime Oblique" w:hAnsi="Summertime Oblique" w:cs="Summertime Oblique"/>
      <w:sz w:val="32"/>
      <w:szCs w:val="32"/>
    </w:rPr>
  </w:style>
  <w:style w:type="paragraph" w:customStyle="1" w:styleId="StyleFont1535">
    <w:name w:val="StyleFont1535"/>
    <w:basedOn w:val="Standard"/>
    <w:rsid w:val="009118A9"/>
    <w:pPr>
      <w:keepNext/>
      <w:keepLines/>
    </w:pPr>
    <w:rPr>
      <w:rFonts w:ascii="Sylfaen" w:hAnsi="Sylfaen" w:cs="Sylfaen"/>
      <w:sz w:val="32"/>
      <w:szCs w:val="32"/>
    </w:rPr>
  </w:style>
  <w:style w:type="paragraph" w:customStyle="1" w:styleId="StyleFont1536">
    <w:name w:val="StyleFont1536"/>
    <w:basedOn w:val="Standard"/>
    <w:rsid w:val="009118A9"/>
    <w:pPr>
      <w:keepNext/>
      <w:keepLines/>
    </w:pPr>
    <w:rPr>
      <w:rFonts w:ascii="Symbol" w:hAnsi="Symbol" w:cs="Symbol"/>
      <w:sz w:val="32"/>
      <w:szCs w:val="32"/>
    </w:rPr>
  </w:style>
  <w:style w:type="paragraph" w:customStyle="1" w:styleId="StyleFont1537">
    <w:name w:val="StyleFont1537"/>
    <w:basedOn w:val="Standard"/>
    <w:rsid w:val="009118A9"/>
    <w:pPr>
      <w:keepNext/>
      <w:keepLines/>
    </w:pPr>
    <w:rPr>
      <w:rFonts w:ascii="Symbola" w:hAnsi="Symbola" w:cs="Symbola"/>
      <w:sz w:val="32"/>
      <w:szCs w:val="32"/>
    </w:rPr>
  </w:style>
  <w:style w:type="paragraph" w:customStyle="1" w:styleId="StyleFont1538">
    <w:name w:val="StyleFont1538"/>
    <w:basedOn w:val="Standard"/>
    <w:rsid w:val="009118A9"/>
    <w:pPr>
      <w:keepNext/>
      <w:keepLines/>
    </w:pPr>
    <w:rPr>
      <w:rFonts w:ascii="SymbolPS" w:hAnsi="SymbolPS" w:cs="SymbolPS"/>
      <w:sz w:val="32"/>
      <w:szCs w:val="32"/>
    </w:rPr>
  </w:style>
  <w:style w:type="paragraph" w:customStyle="1" w:styleId="StyleFont1539">
    <w:name w:val="StyleFont1539"/>
    <w:basedOn w:val="Standard"/>
    <w:rsid w:val="009118A9"/>
    <w:pPr>
      <w:keepNext/>
      <w:keepLines/>
    </w:pPr>
    <w:rPr>
      <w:rFonts w:ascii="System" w:hAnsi="System" w:cs="System"/>
      <w:sz w:val="32"/>
      <w:szCs w:val="32"/>
    </w:rPr>
  </w:style>
  <w:style w:type="paragraph" w:customStyle="1" w:styleId="StyleFont1540">
    <w:name w:val="StyleFont1540"/>
    <w:basedOn w:val="Standard"/>
    <w:rsid w:val="009118A9"/>
    <w:pPr>
      <w:keepNext/>
      <w:keepLines/>
    </w:pPr>
    <w:rPr>
      <w:rFonts w:ascii="Taffy" w:hAnsi="Taffy" w:cs="Taffy"/>
      <w:sz w:val="32"/>
      <w:szCs w:val="32"/>
    </w:rPr>
  </w:style>
  <w:style w:type="paragraph" w:customStyle="1" w:styleId="StyleFont1541">
    <w:name w:val="StyleFont1541"/>
    <w:basedOn w:val="Standard"/>
    <w:rsid w:val="009118A9"/>
    <w:pPr>
      <w:keepNext/>
      <w:keepLines/>
    </w:pPr>
    <w:rPr>
      <w:rFonts w:ascii="Tahoma" w:hAnsi="Tahoma" w:cs="Tahoma"/>
      <w:sz w:val="32"/>
      <w:szCs w:val="32"/>
    </w:rPr>
  </w:style>
  <w:style w:type="paragraph" w:customStyle="1" w:styleId="StyleFont1542">
    <w:name w:val="StyleFont1542"/>
    <w:basedOn w:val="Standard"/>
    <w:rsid w:val="009118A9"/>
    <w:pPr>
      <w:keepNext/>
      <w:keepLines/>
    </w:pPr>
    <w:rPr>
      <w:rFonts w:ascii="Tempestbearer" w:hAnsi="Tempestbearer" w:cs="Tempestbearer"/>
      <w:sz w:val="32"/>
      <w:szCs w:val="32"/>
    </w:rPr>
  </w:style>
  <w:style w:type="paragraph" w:customStyle="1" w:styleId="StyleFont1543">
    <w:name w:val="StyleFont1543"/>
    <w:basedOn w:val="Standard"/>
    <w:rsid w:val="009118A9"/>
    <w:pPr>
      <w:keepNext/>
      <w:keepLines/>
    </w:pPr>
    <w:rPr>
      <w:rFonts w:ascii="TempestDigital" w:hAnsi="TempestDigital" w:cs="TempestDigital"/>
      <w:sz w:val="32"/>
      <w:szCs w:val="32"/>
    </w:rPr>
  </w:style>
  <w:style w:type="paragraph" w:customStyle="1" w:styleId="StyleFont1544">
    <w:name w:val="StyleFont1544"/>
    <w:basedOn w:val="Standard"/>
    <w:rsid w:val="009118A9"/>
    <w:pPr>
      <w:keepNext/>
      <w:keepLines/>
    </w:pPr>
    <w:rPr>
      <w:rFonts w:ascii="Tempus Sans ITC" w:hAnsi="Tempus Sans ITC" w:cs="Tempus Sans ITC"/>
      <w:sz w:val="32"/>
      <w:szCs w:val="32"/>
    </w:rPr>
  </w:style>
  <w:style w:type="paragraph" w:customStyle="1" w:styleId="StyleFont1545">
    <w:name w:val="StyleFont1545"/>
    <w:basedOn w:val="Standard"/>
    <w:rsid w:val="009118A9"/>
    <w:pPr>
      <w:keepNext/>
      <w:keepLines/>
    </w:pPr>
    <w:rPr>
      <w:rFonts w:ascii="Terminal" w:hAnsi="Terminal" w:cs="Terminal"/>
      <w:sz w:val="32"/>
      <w:szCs w:val="32"/>
    </w:rPr>
  </w:style>
  <w:style w:type="paragraph" w:customStyle="1" w:styleId="StyleFont1546">
    <w:name w:val="StyleFont1546"/>
    <w:basedOn w:val="Standard"/>
    <w:rsid w:val="009118A9"/>
    <w:pPr>
      <w:keepNext/>
      <w:keepLines/>
    </w:pPr>
    <w:rPr>
      <w:rFonts w:ascii="Times" w:hAnsi="Times" w:cs="Times"/>
      <w:sz w:val="32"/>
      <w:szCs w:val="32"/>
    </w:rPr>
  </w:style>
  <w:style w:type="paragraph" w:customStyle="1" w:styleId="StyleFont1547">
    <w:name w:val="StyleFont1547"/>
    <w:basedOn w:val="Standard"/>
    <w:rsid w:val="009118A9"/>
    <w:pPr>
      <w:keepNext/>
      <w:keepLines/>
    </w:pPr>
    <w:rPr>
      <w:rFonts w:ascii="Times New Roman" w:hAnsi="Times New Roman" w:cs="Times New Roman"/>
      <w:sz w:val="32"/>
      <w:szCs w:val="32"/>
    </w:rPr>
  </w:style>
  <w:style w:type="paragraph" w:customStyle="1" w:styleId="StyleFont1548">
    <w:name w:val="StyleFont1548"/>
    <w:basedOn w:val="Standard"/>
    <w:rsid w:val="009118A9"/>
    <w:pPr>
      <w:keepNext/>
      <w:keepLines/>
    </w:pPr>
    <w:rPr>
      <w:rFonts w:ascii="Traditional Arabic" w:hAnsi="Traditional Arabic" w:cs="Traditional Arabic"/>
      <w:sz w:val="32"/>
      <w:szCs w:val="32"/>
    </w:rPr>
  </w:style>
  <w:style w:type="paragraph" w:customStyle="1" w:styleId="StyleFont1549">
    <w:name w:val="StyleFont1549"/>
    <w:basedOn w:val="Standard"/>
    <w:rsid w:val="009118A9"/>
    <w:pPr>
      <w:keepNext/>
      <w:keepLines/>
    </w:pPr>
    <w:rPr>
      <w:rFonts w:ascii="Trebuchet MS" w:hAnsi="Trebuchet MS" w:cs="Trebuchet MS"/>
      <w:sz w:val="32"/>
      <w:szCs w:val="32"/>
    </w:rPr>
  </w:style>
  <w:style w:type="paragraph" w:customStyle="1" w:styleId="StyleFont1550">
    <w:name w:val="StyleFont1550"/>
    <w:basedOn w:val="Standard"/>
    <w:rsid w:val="009118A9"/>
    <w:pPr>
      <w:keepNext/>
      <w:keepLines/>
    </w:pPr>
    <w:rPr>
      <w:rFonts w:ascii="Tunga" w:hAnsi="Tunga" w:cs="Tunga"/>
      <w:sz w:val="32"/>
      <w:szCs w:val="32"/>
    </w:rPr>
  </w:style>
  <w:style w:type="paragraph" w:customStyle="1" w:styleId="StyleFont1551">
    <w:name w:val="StyleFont1551"/>
    <w:basedOn w:val="Standard"/>
    <w:rsid w:val="009118A9"/>
    <w:pPr>
      <w:keepNext/>
      <w:keepLines/>
    </w:pPr>
    <w:rPr>
      <w:rFonts w:ascii="Tw Cen MT" w:hAnsi="Tw Cen MT" w:cs="Tw Cen MT"/>
      <w:sz w:val="32"/>
      <w:szCs w:val="32"/>
    </w:rPr>
  </w:style>
  <w:style w:type="paragraph" w:customStyle="1" w:styleId="StyleFont1552">
    <w:name w:val="StyleFont1552"/>
    <w:basedOn w:val="Standard"/>
    <w:rsid w:val="009118A9"/>
    <w:pPr>
      <w:keepNext/>
      <w:keepLines/>
    </w:pPr>
    <w:rPr>
      <w:rFonts w:ascii="Tw Cen MT Condensed" w:hAnsi="Tw Cen MT Condensed" w:cs="Tw Cen MT Condensed"/>
      <w:sz w:val="32"/>
      <w:szCs w:val="32"/>
    </w:rPr>
  </w:style>
  <w:style w:type="paragraph" w:customStyle="1" w:styleId="StyleFont1553">
    <w:name w:val="StyleFont1553"/>
    <w:basedOn w:val="Standard"/>
    <w:rsid w:val="009118A9"/>
    <w:pPr>
      <w:keepNext/>
      <w:keepLines/>
    </w:pPr>
    <w:rPr>
      <w:rFonts w:ascii="Tw Cen MT Condensed Extra Bold" w:hAnsi="Tw Cen MT Condensed Extra Bold" w:cs="Tw Cen MT Condensed Extra Bold"/>
      <w:sz w:val="32"/>
      <w:szCs w:val="32"/>
    </w:rPr>
  </w:style>
  <w:style w:type="paragraph" w:customStyle="1" w:styleId="StyleFont1554">
    <w:name w:val="StyleFont1554"/>
    <w:basedOn w:val="Standard"/>
    <w:rsid w:val="009118A9"/>
    <w:pPr>
      <w:keepNext/>
      <w:keepLines/>
    </w:pPr>
    <w:rPr>
      <w:rFonts w:ascii="Ubuntu Nerd Font" w:hAnsi="Ubuntu Nerd Font" w:cs="Ubuntu Nerd Font"/>
      <w:sz w:val="32"/>
      <w:szCs w:val="32"/>
    </w:rPr>
  </w:style>
  <w:style w:type="paragraph" w:customStyle="1" w:styleId="StyleFont1555">
    <w:name w:val="StyleFont1555"/>
    <w:basedOn w:val="Standard"/>
    <w:rsid w:val="009118A9"/>
    <w:pPr>
      <w:keepNext/>
      <w:keepLines/>
    </w:pPr>
    <w:rPr>
      <w:rFonts w:ascii="Ubuntu Nerd Font Cond" w:hAnsi="Ubuntu Nerd Font Cond" w:cs="Ubuntu Nerd Font Cond"/>
      <w:sz w:val="32"/>
      <w:szCs w:val="32"/>
    </w:rPr>
  </w:style>
  <w:style w:type="paragraph" w:customStyle="1" w:styleId="StyleFont1556">
    <w:name w:val="StyleFont1556"/>
    <w:basedOn w:val="Standard"/>
    <w:rsid w:val="009118A9"/>
    <w:pPr>
      <w:keepNext/>
      <w:keepLines/>
    </w:pPr>
    <w:rPr>
      <w:rFonts w:ascii="Ubuntu Nerd Font Light" w:hAnsi="Ubuntu Nerd Font Light" w:cs="Ubuntu Nerd Font Light"/>
      <w:sz w:val="32"/>
      <w:szCs w:val="32"/>
    </w:rPr>
  </w:style>
  <w:style w:type="paragraph" w:customStyle="1" w:styleId="StyleFont1557">
    <w:name w:val="StyleFont1557"/>
    <w:basedOn w:val="Standard"/>
    <w:rsid w:val="009118A9"/>
    <w:pPr>
      <w:keepNext/>
      <w:keepLines/>
    </w:pPr>
    <w:rPr>
      <w:rFonts w:ascii="Ubuntu Nerd Font Med" w:hAnsi="Ubuntu Nerd Font Med" w:cs="Ubuntu Nerd Font Med"/>
      <w:sz w:val="32"/>
      <w:szCs w:val="32"/>
    </w:rPr>
  </w:style>
  <w:style w:type="paragraph" w:customStyle="1" w:styleId="StyleFont1558">
    <w:name w:val="StyleFont1558"/>
    <w:basedOn w:val="Standard"/>
    <w:rsid w:val="009118A9"/>
    <w:pPr>
      <w:keepNext/>
      <w:keepLines/>
    </w:pPr>
    <w:rPr>
      <w:rFonts w:ascii="Ubuntu Nerd Font Propo" w:hAnsi="Ubuntu Nerd Font Propo" w:cs="Ubuntu Nerd Font Propo"/>
      <w:sz w:val="32"/>
      <w:szCs w:val="32"/>
    </w:rPr>
  </w:style>
  <w:style w:type="paragraph" w:customStyle="1" w:styleId="StyleFont1559">
    <w:name w:val="StyleFont1559"/>
    <w:basedOn w:val="Standard"/>
    <w:rsid w:val="009118A9"/>
    <w:pPr>
      <w:keepNext/>
      <w:keepLines/>
    </w:pPr>
    <w:rPr>
      <w:rFonts w:ascii="Ubuntu Nerd Font Propo Cond" w:hAnsi="Ubuntu Nerd Font Propo Cond" w:cs="Ubuntu Nerd Font Propo Cond"/>
      <w:sz w:val="32"/>
      <w:szCs w:val="32"/>
    </w:rPr>
  </w:style>
  <w:style w:type="paragraph" w:customStyle="1" w:styleId="StyleFont1560">
    <w:name w:val="StyleFont1560"/>
    <w:basedOn w:val="Standard"/>
    <w:rsid w:val="009118A9"/>
    <w:pPr>
      <w:keepNext/>
      <w:keepLines/>
    </w:pPr>
    <w:rPr>
      <w:rFonts w:ascii="Ubuntu Nerd Font Propo Light" w:hAnsi="Ubuntu Nerd Font Propo Light" w:cs="Ubuntu Nerd Font Propo Light"/>
      <w:sz w:val="32"/>
      <w:szCs w:val="32"/>
    </w:rPr>
  </w:style>
  <w:style w:type="paragraph" w:customStyle="1" w:styleId="StyleFont1561">
    <w:name w:val="StyleFont1561"/>
    <w:basedOn w:val="Standard"/>
    <w:rsid w:val="009118A9"/>
    <w:pPr>
      <w:keepNext/>
      <w:keepLines/>
    </w:pPr>
    <w:rPr>
      <w:rFonts w:ascii="Ubuntu Nerd Font Propo Med" w:hAnsi="Ubuntu Nerd Font Propo Med" w:cs="Ubuntu Nerd Font Propo Med"/>
      <w:sz w:val="32"/>
      <w:szCs w:val="32"/>
    </w:rPr>
  </w:style>
  <w:style w:type="paragraph" w:customStyle="1" w:styleId="StyleFont1562">
    <w:name w:val="StyleFont1562"/>
    <w:basedOn w:val="Standard"/>
    <w:rsid w:val="009118A9"/>
    <w:pPr>
      <w:keepNext/>
      <w:keepLines/>
    </w:pPr>
    <w:rPr>
      <w:rFonts w:ascii="UbuntuMono Nerd Font" w:hAnsi="UbuntuMono Nerd Font" w:cs="UbuntuMono Nerd Font"/>
      <w:sz w:val="32"/>
      <w:szCs w:val="32"/>
    </w:rPr>
  </w:style>
  <w:style w:type="paragraph" w:customStyle="1" w:styleId="StyleFont1563">
    <w:name w:val="StyleFont1563"/>
    <w:basedOn w:val="Standard"/>
    <w:rsid w:val="009118A9"/>
    <w:pPr>
      <w:keepNext/>
      <w:keepLines/>
    </w:pPr>
    <w:rPr>
      <w:rFonts w:ascii="UbuntuMono Nerd Font Mono" w:hAnsi="UbuntuMono Nerd Font Mono" w:cs="UbuntuMono Nerd Font Mono"/>
      <w:sz w:val="32"/>
      <w:szCs w:val="32"/>
    </w:rPr>
  </w:style>
  <w:style w:type="paragraph" w:customStyle="1" w:styleId="StyleFont1564">
    <w:name w:val="StyleFont1564"/>
    <w:basedOn w:val="Standard"/>
    <w:rsid w:val="009118A9"/>
    <w:pPr>
      <w:keepNext/>
      <w:keepLines/>
    </w:pPr>
    <w:rPr>
      <w:rFonts w:ascii="UbuntuMono Nerd Font Propo" w:hAnsi="UbuntuMono Nerd Font Propo" w:cs="UbuntuMono Nerd Font Propo"/>
      <w:sz w:val="32"/>
      <w:szCs w:val="32"/>
    </w:rPr>
  </w:style>
  <w:style w:type="paragraph" w:customStyle="1" w:styleId="StyleFont1565">
    <w:name w:val="StyleFont1565"/>
    <w:basedOn w:val="Standard"/>
    <w:rsid w:val="009118A9"/>
    <w:pPr>
      <w:keepNext/>
      <w:keepLines/>
    </w:pPr>
    <w:rPr>
      <w:rFonts w:ascii="Unifont CSUR" w:hAnsi="Unifont CSUR" w:cs="Unifont CSUR"/>
      <w:sz w:val="32"/>
      <w:szCs w:val="32"/>
    </w:rPr>
  </w:style>
  <w:style w:type="paragraph" w:customStyle="1" w:styleId="StyleFont1566">
    <w:name w:val="StyleFont1566"/>
    <w:basedOn w:val="Standard"/>
    <w:rsid w:val="009118A9"/>
    <w:pPr>
      <w:keepNext/>
      <w:keepLines/>
    </w:pPr>
    <w:rPr>
      <w:rFonts w:ascii="Unifont Upper" w:hAnsi="Unifont Upper" w:cs="Unifont Upper"/>
      <w:sz w:val="32"/>
      <w:szCs w:val="32"/>
    </w:rPr>
  </w:style>
  <w:style w:type="paragraph" w:customStyle="1" w:styleId="StyleFont1567">
    <w:name w:val="StyleFont1567"/>
    <w:basedOn w:val="Standard"/>
    <w:rsid w:val="009118A9"/>
    <w:pPr>
      <w:keepNext/>
      <w:keepLines/>
    </w:pPr>
    <w:rPr>
      <w:rFonts w:ascii="Univers" w:hAnsi="Univers" w:cs="Univers"/>
      <w:sz w:val="32"/>
      <w:szCs w:val="32"/>
    </w:rPr>
  </w:style>
  <w:style w:type="paragraph" w:customStyle="1" w:styleId="StyleFont1568">
    <w:name w:val="StyleFont1568"/>
    <w:basedOn w:val="Standard"/>
    <w:rsid w:val="009118A9"/>
    <w:pPr>
      <w:keepNext/>
      <w:keepLines/>
    </w:pPr>
    <w:rPr>
      <w:rFonts w:ascii="Univers 45 Light" w:hAnsi="Univers 45 Light" w:cs="Univers 45 Light"/>
      <w:sz w:val="32"/>
      <w:szCs w:val="32"/>
    </w:rPr>
  </w:style>
  <w:style w:type="paragraph" w:customStyle="1" w:styleId="StyleFont1569">
    <w:name w:val="StyleFont1569"/>
    <w:basedOn w:val="Standard"/>
    <w:rsid w:val="009118A9"/>
    <w:pPr>
      <w:keepNext/>
      <w:keepLines/>
    </w:pPr>
    <w:rPr>
      <w:rFonts w:ascii="Univers 55" w:hAnsi="Univers 55" w:cs="Univers 55"/>
      <w:sz w:val="32"/>
      <w:szCs w:val="32"/>
    </w:rPr>
  </w:style>
  <w:style w:type="paragraph" w:customStyle="1" w:styleId="StyleFont1570">
    <w:name w:val="StyleFont1570"/>
    <w:basedOn w:val="Standard"/>
    <w:rsid w:val="009118A9"/>
    <w:pPr>
      <w:keepNext/>
      <w:keepLines/>
    </w:pPr>
    <w:rPr>
      <w:rFonts w:ascii="Univers 57 Condensed" w:hAnsi="Univers 57 Condensed" w:cs="Univers 57 Condensed"/>
      <w:sz w:val="32"/>
      <w:szCs w:val="32"/>
    </w:rPr>
  </w:style>
  <w:style w:type="paragraph" w:customStyle="1" w:styleId="StyleFont1571">
    <w:name w:val="StyleFont1571"/>
    <w:basedOn w:val="Standard"/>
    <w:rsid w:val="009118A9"/>
    <w:pPr>
      <w:keepNext/>
      <w:keepLines/>
    </w:pPr>
    <w:rPr>
      <w:rFonts w:ascii="Univers Condensed" w:hAnsi="Univers Condensed" w:cs="Univers Condensed"/>
      <w:sz w:val="32"/>
      <w:szCs w:val="32"/>
    </w:rPr>
  </w:style>
  <w:style w:type="paragraph" w:customStyle="1" w:styleId="StyleFont1572">
    <w:name w:val="StyleFont1572"/>
    <w:basedOn w:val="Standard"/>
    <w:rsid w:val="009118A9"/>
    <w:pPr>
      <w:keepNext/>
      <w:keepLines/>
    </w:pPr>
    <w:rPr>
      <w:rFonts w:ascii="Univers Extended" w:hAnsi="Univers Extended" w:cs="Univers Extended"/>
      <w:sz w:val="32"/>
      <w:szCs w:val="32"/>
    </w:rPr>
  </w:style>
  <w:style w:type="paragraph" w:customStyle="1" w:styleId="StyleFont1573">
    <w:name w:val="StyleFont1573"/>
    <w:basedOn w:val="Standard"/>
    <w:rsid w:val="009118A9"/>
    <w:pPr>
      <w:keepNext/>
      <w:keepLines/>
    </w:pPr>
    <w:rPr>
      <w:rFonts w:ascii="Utsaah" w:hAnsi="Utsaah" w:cs="Utsaah"/>
      <w:sz w:val="32"/>
      <w:szCs w:val="32"/>
    </w:rPr>
  </w:style>
  <w:style w:type="paragraph" w:customStyle="1" w:styleId="StyleFont1574">
    <w:name w:val="StyleFont1574"/>
    <w:basedOn w:val="Standard"/>
    <w:rsid w:val="009118A9"/>
    <w:pPr>
      <w:keepNext/>
      <w:keepLines/>
    </w:pPr>
    <w:rPr>
      <w:rFonts w:ascii="Vani" w:hAnsi="Vani" w:cs="Vani"/>
      <w:sz w:val="32"/>
      <w:szCs w:val="32"/>
    </w:rPr>
  </w:style>
  <w:style w:type="paragraph" w:customStyle="1" w:styleId="StyleFont1575">
    <w:name w:val="StyleFont1575"/>
    <w:basedOn w:val="Standard"/>
    <w:rsid w:val="009118A9"/>
    <w:pPr>
      <w:keepNext/>
      <w:keepLines/>
    </w:pPr>
    <w:rPr>
      <w:rFonts w:ascii="Verdana" w:hAnsi="Verdana" w:cs="Verdana"/>
      <w:sz w:val="32"/>
      <w:szCs w:val="32"/>
    </w:rPr>
  </w:style>
  <w:style w:type="paragraph" w:customStyle="1" w:styleId="StyleFont1576">
    <w:name w:val="StyleFont1576"/>
    <w:basedOn w:val="Standard"/>
    <w:rsid w:val="009118A9"/>
    <w:pPr>
      <w:keepNext/>
      <w:keepLines/>
    </w:pPr>
    <w:rPr>
      <w:rFonts w:ascii="Vijaya" w:hAnsi="Vijaya" w:cs="Vijaya"/>
      <w:sz w:val="32"/>
      <w:szCs w:val="32"/>
    </w:rPr>
  </w:style>
  <w:style w:type="paragraph" w:customStyle="1" w:styleId="StyleFont1577">
    <w:name w:val="StyleFont1577"/>
    <w:basedOn w:val="Standard"/>
    <w:rsid w:val="009118A9"/>
    <w:pPr>
      <w:keepNext/>
      <w:keepLines/>
    </w:pPr>
    <w:rPr>
      <w:rFonts w:ascii="Viner Hand ITC" w:hAnsi="Viner Hand ITC" w:cs="Viner Hand ITC"/>
      <w:sz w:val="32"/>
      <w:szCs w:val="32"/>
    </w:rPr>
  </w:style>
  <w:style w:type="paragraph" w:customStyle="1" w:styleId="StyleFont1578">
    <w:name w:val="StyleFont1578"/>
    <w:basedOn w:val="Standard"/>
    <w:rsid w:val="009118A9"/>
    <w:pPr>
      <w:keepNext/>
      <w:keepLines/>
    </w:pPr>
    <w:rPr>
      <w:rFonts w:ascii="Vivaldi" w:hAnsi="Vivaldi" w:cs="Vivaldi"/>
      <w:sz w:val="32"/>
      <w:szCs w:val="32"/>
    </w:rPr>
  </w:style>
  <w:style w:type="paragraph" w:customStyle="1" w:styleId="StyleFont1579">
    <w:name w:val="StyleFont1579"/>
    <w:basedOn w:val="Standard"/>
    <w:rsid w:val="009118A9"/>
    <w:pPr>
      <w:keepNext/>
      <w:keepLines/>
    </w:pPr>
    <w:rPr>
      <w:rFonts w:ascii="Vladimir Script" w:hAnsi="Vladimir Script" w:cs="Vladimir Script"/>
      <w:sz w:val="32"/>
      <w:szCs w:val="32"/>
    </w:rPr>
  </w:style>
  <w:style w:type="paragraph" w:customStyle="1" w:styleId="StyleFont1580">
    <w:name w:val="StyleFont1580"/>
    <w:basedOn w:val="Standard"/>
    <w:rsid w:val="009118A9"/>
    <w:pPr>
      <w:keepNext/>
      <w:keepLines/>
    </w:pPr>
    <w:rPr>
      <w:rFonts w:ascii="Vrinda" w:hAnsi="Vrinda" w:cs="Vrinda"/>
      <w:sz w:val="32"/>
      <w:szCs w:val="32"/>
    </w:rPr>
  </w:style>
  <w:style w:type="paragraph" w:customStyle="1" w:styleId="StyleFont1581">
    <w:name w:val="StyleFont1581"/>
    <w:basedOn w:val="Standard"/>
    <w:rsid w:val="009118A9"/>
    <w:pPr>
      <w:keepNext/>
      <w:keepLines/>
    </w:pPr>
    <w:rPr>
      <w:rFonts w:ascii="Webdings" w:hAnsi="Webdings" w:cs="Webdings"/>
      <w:sz w:val="32"/>
      <w:szCs w:val="32"/>
    </w:rPr>
  </w:style>
  <w:style w:type="paragraph" w:customStyle="1" w:styleId="StyleFont1582">
    <w:name w:val="StyleFont1582"/>
    <w:basedOn w:val="Standard"/>
    <w:rsid w:val="009118A9"/>
    <w:pPr>
      <w:keepNext/>
      <w:keepLines/>
    </w:pPr>
    <w:rPr>
      <w:rFonts w:ascii="Wide Latin" w:hAnsi="Wide Latin" w:cs="Wide Latin"/>
      <w:sz w:val="32"/>
      <w:szCs w:val="32"/>
    </w:rPr>
  </w:style>
  <w:style w:type="paragraph" w:customStyle="1" w:styleId="StyleFont1583">
    <w:name w:val="StyleFont1583"/>
    <w:basedOn w:val="Standard"/>
    <w:rsid w:val="009118A9"/>
    <w:pPr>
      <w:keepNext/>
      <w:keepLines/>
    </w:pPr>
    <w:rPr>
      <w:rFonts w:ascii="Wingdings" w:hAnsi="Wingdings" w:cs="Wingdings"/>
      <w:sz w:val="32"/>
      <w:szCs w:val="32"/>
    </w:rPr>
  </w:style>
  <w:style w:type="paragraph" w:customStyle="1" w:styleId="StyleFont1584">
    <w:name w:val="StyleFont1584"/>
    <w:basedOn w:val="Standard"/>
    <w:rsid w:val="009118A9"/>
    <w:pPr>
      <w:keepNext/>
      <w:keepLines/>
    </w:pPr>
    <w:rPr>
      <w:rFonts w:ascii="Wingdings 2" w:hAnsi="Wingdings 2" w:cs="Wingdings 2"/>
      <w:sz w:val="32"/>
      <w:szCs w:val="32"/>
    </w:rPr>
  </w:style>
  <w:style w:type="paragraph" w:customStyle="1" w:styleId="StyleFont1585">
    <w:name w:val="StyleFont1585"/>
    <w:basedOn w:val="Standard"/>
    <w:rsid w:val="009118A9"/>
    <w:pPr>
      <w:keepNext/>
      <w:keepLines/>
    </w:pPr>
    <w:rPr>
      <w:rFonts w:ascii="Wingdings 3" w:hAnsi="Wingdings 3" w:cs="Wingdings 3"/>
      <w:sz w:val="32"/>
      <w:szCs w:val="32"/>
    </w:rPr>
  </w:style>
  <w:style w:type="paragraph" w:customStyle="1" w:styleId="DefaultParagraph0">
    <w:name w:val="DefaultParagraph"/>
    <w:basedOn w:val="Standard"/>
    <w:rsid w:val="009118A9"/>
    <w:pPr>
      <w:jc w:val="center"/>
    </w:pPr>
    <w:rPr>
      <w:rFonts w:ascii="Arial" w:hAnsi="Arial" w:cs="Arial"/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117" Type="http://schemas.openxmlformats.org/officeDocument/2006/relationships/font" Target="fonts/font117.odttf"/><Relationship Id="rId671" Type="http://schemas.openxmlformats.org/officeDocument/2006/relationships/font" Target="fonts/font671.odttf"/><Relationship Id="rId769" Type="http://schemas.openxmlformats.org/officeDocument/2006/relationships/font" Target="fonts/font769.odttf"/><Relationship Id="rId21" Type="http://schemas.openxmlformats.org/officeDocument/2006/relationships/font" Target="fonts/font21.odttf"/><Relationship Id="rId324" Type="http://schemas.openxmlformats.org/officeDocument/2006/relationships/font" Target="fonts/font324.odttf"/><Relationship Id="rId531" Type="http://schemas.openxmlformats.org/officeDocument/2006/relationships/font" Target="fonts/font531.odttf"/><Relationship Id="rId629" Type="http://schemas.openxmlformats.org/officeDocument/2006/relationships/font" Target="fonts/font629.odttf"/><Relationship Id="rId170" Type="http://schemas.openxmlformats.org/officeDocument/2006/relationships/font" Target="fonts/font170.odttf"/><Relationship Id="rId268" Type="http://schemas.openxmlformats.org/officeDocument/2006/relationships/font" Target="fonts/font268.odttf"/><Relationship Id="rId475" Type="http://schemas.openxmlformats.org/officeDocument/2006/relationships/font" Target="fonts/font475.odttf"/><Relationship Id="rId682" Type="http://schemas.openxmlformats.org/officeDocument/2006/relationships/font" Target="fonts/font682.odttf"/><Relationship Id="rId32" Type="http://schemas.openxmlformats.org/officeDocument/2006/relationships/font" Target="fonts/font32.odttf"/><Relationship Id="rId128" Type="http://schemas.openxmlformats.org/officeDocument/2006/relationships/font" Target="fonts/font128.odttf"/><Relationship Id="rId335" Type="http://schemas.openxmlformats.org/officeDocument/2006/relationships/font" Target="fonts/font335.odttf"/><Relationship Id="rId542" Type="http://schemas.openxmlformats.org/officeDocument/2006/relationships/font" Target="fonts/font542.odttf"/><Relationship Id="rId181" Type="http://schemas.openxmlformats.org/officeDocument/2006/relationships/font" Target="fonts/font181.odttf"/><Relationship Id="rId402" Type="http://schemas.openxmlformats.org/officeDocument/2006/relationships/font" Target="fonts/font402.odttf"/><Relationship Id="rId279" Type="http://schemas.openxmlformats.org/officeDocument/2006/relationships/font" Target="fonts/font279.odttf"/><Relationship Id="rId486" Type="http://schemas.openxmlformats.org/officeDocument/2006/relationships/font" Target="fonts/font486.odttf"/><Relationship Id="rId693" Type="http://schemas.openxmlformats.org/officeDocument/2006/relationships/font" Target="fonts/font693.odttf"/><Relationship Id="rId707" Type="http://schemas.openxmlformats.org/officeDocument/2006/relationships/font" Target="fonts/font707.odttf"/><Relationship Id="rId43" Type="http://schemas.openxmlformats.org/officeDocument/2006/relationships/font" Target="fonts/font43.odttf"/><Relationship Id="rId139" Type="http://schemas.openxmlformats.org/officeDocument/2006/relationships/font" Target="fonts/font139.odttf"/><Relationship Id="rId346" Type="http://schemas.openxmlformats.org/officeDocument/2006/relationships/font" Target="fonts/font346.odttf"/><Relationship Id="rId553" Type="http://schemas.openxmlformats.org/officeDocument/2006/relationships/font" Target="fonts/font553.odttf"/><Relationship Id="rId760" Type="http://schemas.openxmlformats.org/officeDocument/2006/relationships/font" Target="fonts/font760.odttf"/><Relationship Id="rId85" Type="http://schemas.openxmlformats.org/officeDocument/2006/relationships/font" Target="fonts/font85.odttf"/><Relationship Id="rId150" Type="http://schemas.openxmlformats.org/officeDocument/2006/relationships/font" Target="fonts/font150.odttf"/><Relationship Id="rId192" Type="http://schemas.openxmlformats.org/officeDocument/2006/relationships/font" Target="fonts/font192.odttf"/><Relationship Id="rId206" Type="http://schemas.openxmlformats.org/officeDocument/2006/relationships/font" Target="fonts/font206.odttf"/><Relationship Id="rId413" Type="http://schemas.openxmlformats.org/officeDocument/2006/relationships/font" Target="fonts/font413.odttf"/><Relationship Id="rId595" Type="http://schemas.openxmlformats.org/officeDocument/2006/relationships/font" Target="fonts/font595.odttf"/><Relationship Id="rId248" Type="http://schemas.openxmlformats.org/officeDocument/2006/relationships/font" Target="fonts/font248.odttf"/><Relationship Id="rId455" Type="http://schemas.openxmlformats.org/officeDocument/2006/relationships/font" Target="fonts/font455.odttf"/><Relationship Id="rId497" Type="http://schemas.openxmlformats.org/officeDocument/2006/relationships/font" Target="fonts/font497.odttf"/><Relationship Id="rId620" Type="http://schemas.openxmlformats.org/officeDocument/2006/relationships/font" Target="fonts/font620.odttf"/><Relationship Id="rId662" Type="http://schemas.openxmlformats.org/officeDocument/2006/relationships/font" Target="fonts/font662.odttf"/><Relationship Id="rId718" Type="http://schemas.openxmlformats.org/officeDocument/2006/relationships/font" Target="fonts/font718.odttf"/><Relationship Id="rId12" Type="http://schemas.openxmlformats.org/officeDocument/2006/relationships/font" Target="fonts/font12.odttf"/><Relationship Id="rId108" Type="http://schemas.openxmlformats.org/officeDocument/2006/relationships/font" Target="fonts/font108.odttf"/><Relationship Id="rId315" Type="http://schemas.openxmlformats.org/officeDocument/2006/relationships/font" Target="fonts/font315.odttf"/><Relationship Id="rId357" Type="http://schemas.openxmlformats.org/officeDocument/2006/relationships/font" Target="fonts/font357.odttf"/><Relationship Id="rId522" Type="http://schemas.openxmlformats.org/officeDocument/2006/relationships/font" Target="fonts/font522.odttf"/><Relationship Id="rId54" Type="http://schemas.openxmlformats.org/officeDocument/2006/relationships/font" Target="fonts/font54.odttf"/><Relationship Id="rId96" Type="http://schemas.openxmlformats.org/officeDocument/2006/relationships/font" Target="fonts/font96.odttf"/><Relationship Id="rId161" Type="http://schemas.openxmlformats.org/officeDocument/2006/relationships/font" Target="fonts/font161.odttf"/><Relationship Id="rId217" Type="http://schemas.openxmlformats.org/officeDocument/2006/relationships/font" Target="fonts/font217.odttf"/><Relationship Id="rId399" Type="http://schemas.openxmlformats.org/officeDocument/2006/relationships/font" Target="fonts/font399.odttf"/><Relationship Id="rId564" Type="http://schemas.openxmlformats.org/officeDocument/2006/relationships/font" Target="fonts/font564.odttf"/><Relationship Id="rId771" Type="http://schemas.openxmlformats.org/officeDocument/2006/relationships/font" Target="fonts/font771.odttf"/><Relationship Id="rId259" Type="http://schemas.openxmlformats.org/officeDocument/2006/relationships/font" Target="fonts/font259.odttf"/><Relationship Id="rId424" Type="http://schemas.openxmlformats.org/officeDocument/2006/relationships/font" Target="fonts/font424.odttf"/><Relationship Id="rId466" Type="http://schemas.openxmlformats.org/officeDocument/2006/relationships/font" Target="fonts/font466.odttf"/><Relationship Id="rId631" Type="http://schemas.openxmlformats.org/officeDocument/2006/relationships/font" Target="fonts/font631.odttf"/><Relationship Id="rId673" Type="http://schemas.openxmlformats.org/officeDocument/2006/relationships/font" Target="fonts/font673.odttf"/><Relationship Id="rId729" Type="http://schemas.openxmlformats.org/officeDocument/2006/relationships/font" Target="fonts/font729.odttf"/><Relationship Id="rId23" Type="http://schemas.openxmlformats.org/officeDocument/2006/relationships/font" Target="fonts/font23.odttf"/><Relationship Id="rId119" Type="http://schemas.openxmlformats.org/officeDocument/2006/relationships/font" Target="fonts/font119.odttf"/><Relationship Id="rId270" Type="http://schemas.openxmlformats.org/officeDocument/2006/relationships/font" Target="fonts/font270.odttf"/><Relationship Id="rId326" Type="http://schemas.openxmlformats.org/officeDocument/2006/relationships/font" Target="fonts/font326.odttf"/><Relationship Id="rId533" Type="http://schemas.openxmlformats.org/officeDocument/2006/relationships/font" Target="fonts/font533.odttf"/><Relationship Id="rId65" Type="http://schemas.openxmlformats.org/officeDocument/2006/relationships/font" Target="fonts/font65.odttf"/><Relationship Id="rId130" Type="http://schemas.openxmlformats.org/officeDocument/2006/relationships/font" Target="fonts/font130.odttf"/><Relationship Id="rId368" Type="http://schemas.openxmlformats.org/officeDocument/2006/relationships/font" Target="fonts/font368.odttf"/><Relationship Id="rId575" Type="http://schemas.openxmlformats.org/officeDocument/2006/relationships/font" Target="fonts/font575.odttf"/><Relationship Id="rId740" Type="http://schemas.openxmlformats.org/officeDocument/2006/relationships/font" Target="fonts/font740.odttf"/><Relationship Id="rId782" Type="http://schemas.openxmlformats.org/officeDocument/2006/relationships/font" Target="fonts/font782.odttf"/><Relationship Id="rId172" Type="http://schemas.openxmlformats.org/officeDocument/2006/relationships/font" Target="fonts/font172.odttf"/><Relationship Id="rId228" Type="http://schemas.openxmlformats.org/officeDocument/2006/relationships/font" Target="fonts/font228.odttf"/><Relationship Id="rId435" Type="http://schemas.openxmlformats.org/officeDocument/2006/relationships/font" Target="fonts/font435.odttf"/><Relationship Id="rId477" Type="http://schemas.openxmlformats.org/officeDocument/2006/relationships/font" Target="fonts/font477.odttf"/><Relationship Id="rId600" Type="http://schemas.openxmlformats.org/officeDocument/2006/relationships/font" Target="fonts/font600.odttf"/><Relationship Id="rId642" Type="http://schemas.openxmlformats.org/officeDocument/2006/relationships/font" Target="fonts/font642.odttf"/><Relationship Id="rId684" Type="http://schemas.openxmlformats.org/officeDocument/2006/relationships/font" Target="fonts/font684.odttf"/><Relationship Id="rId281" Type="http://schemas.openxmlformats.org/officeDocument/2006/relationships/font" Target="fonts/font281.odttf"/><Relationship Id="rId337" Type="http://schemas.openxmlformats.org/officeDocument/2006/relationships/font" Target="fonts/font337.odttf"/><Relationship Id="rId502" Type="http://schemas.openxmlformats.org/officeDocument/2006/relationships/font" Target="fonts/font502.odttf"/><Relationship Id="rId34" Type="http://schemas.openxmlformats.org/officeDocument/2006/relationships/font" Target="fonts/font34.odttf"/><Relationship Id="rId76" Type="http://schemas.openxmlformats.org/officeDocument/2006/relationships/font" Target="fonts/font76.odttf"/><Relationship Id="rId141" Type="http://schemas.openxmlformats.org/officeDocument/2006/relationships/font" Target="fonts/font141.odttf"/><Relationship Id="rId379" Type="http://schemas.openxmlformats.org/officeDocument/2006/relationships/font" Target="fonts/font379.odttf"/><Relationship Id="rId544" Type="http://schemas.openxmlformats.org/officeDocument/2006/relationships/font" Target="fonts/font544.odttf"/><Relationship Id="rId586" Type="http://schemas.openxmlformats.org/officeDocument/2006/relationships/font" Target="fonts/font586.odttf"/><Relationship Id="rId751" Type="http://schemas.openxmlformats.org/officeDocument/2006/relationships/font" Target="fonts/font751.odttf"/><Relationship Id="rId793" Type="http://schemas.openxmlformats.org/officeDocument/2006/relationships/font" Target="fonts/font793.odttf"/><Relationship Id="rId807" Type="http://schemas.openxmlformats.org/officeDocument/2006/relationships/font" Target="fonts/font807.odttf"/><Relationship Id="rId7" Type="http://schemas.openxmlformats.org/officeDocument/2006/relationships/font" Target="fonts/font7.odttf"/><Relationship Id="rId183" Type="http://schemas.openxmlformats.org/officeDocument/2006/relationships/font" Target="fonts/font183.odttf"/><Relationship Id="rId239" Type="http://schemas.openxmlformats.org/officeDocument/2006/relationships/font" Target="fonts/font239.odttf"/><Relationship Id="rId390" Type="http://schemas.openxmlformats.org/officeDocument/2006/relationships/font" Target="fonts/font390.odttf"/><Relationship Id="rId404" Type="http://schemas.openxmlformats.org/officeDocument/2006/relationships/font" Target="fonts/font404.odttf"/><Relationship Id="rId446" Type="http://schemas.openxmlformats.org/officeDocument/2006/relationships/font" Target="fonts/font446.odttf"/><Relationship Id="rId611" Type="http://schemas.openxmlformats.org/officeDocument/2006/relationships/font" Target="fonts/font611.odttf"/><Relationship Id="rId653" Type="http://schemas.openxmlformats.org/officeDocument/2006/relationships/font" Target="fonts/font653.odttf"/><Relationship Id="rId250" Type="http://schemas.openxmlformats.org/officeDocument/2006/relationships/font" Target="fonts/font250.odttf"/><Relationship Id="rId292" Type="http://schemas.openxmlformats.org/officeDocument/2006/relationships/font" Target="fonts/font292.odttf"/><Relationship Id="rId306" Type="http://schemas.openxmlformats.org/officeDocument/2006/relationships/font" Target="fonts/font306.odttf"/><Relationship Id="rId488" Type="http://schemas.openxmlformats.org/officeDocument/2006/relationships/font" Target="fonts/font488.odttf"/><Relationship Id="rId695" Type="http://schemas.openxmlformats.org/officeDocument/2006/relationships/font" Target="fonts/font695.odttf"/><Relationship Id="rId709" Type="http://schemas.openxmlformats.org/officeDocument/2006/relationships/font" Target="fonts/font709.odttf"/><Relationship Id="rId45" Type="http://schemas.openxmlformats.org/officeDocument/2006/relationships/font" Target="fonts/font45.odttf"/><Relationship Id="rId87" Type="http://schemas.openxmlformats.org/officeDocument/2006/relationships/font" Target="fonts/font87.odttf"/><Relationship Id="rId110" Type="http://schemas.openxmlformats.org/officeDocument/2006/relationships/font" Target="fonts/font110.odttf"/><Relationship Id="rId348" Type="http://schemas.openxmlformats.org/officeDocument/2006/relationships/font" Target="fonts/font348.odttf"/><Relationship Id="rId513" Type="http://schemas.openxmlformats.org/officeDocument/2006/relationships/font" Target="fonts/font513.odttf"/><Relationship Id="rId555" Type="http://schemas.openxmlformats.org/officeDocument/2006/relationships/font" Target="fonts/font555.odttf"/><Relationship Id="rId597" Type="http://schemas.openxmlformats.org/officeDocument/2006/relationships/font" Target="fonts/font597.odttf"/><Relationship Id="rId720" Type="http://schemas.openxmlformats.org/officeDocument/2006/relationships/font" Target="fonts/font720.odttf"/><Relationship Id="rId762" Type="http://schemas.openxmlformats.org/officeDocument/2006/relationships/font" Target="fonts/font762.odttf"/><Relationship Id="rId152" Type="http://schemas.openxmlformats.org/officeDocument/2006/relationships/font" Target="fonts/font152.odttf"/><Relationship Id="rId194" Type="http://schemas.openxmlformats.org/officeDocument/2006/relationships/font" Target="fonts/font194.odttf"/><Relationship Id="rId208" Type="http://schemas.openxmlformats.org/officeDocument/2006/relationships/font" Target="fonts/font208.odttf"/><Relationship Id="rId415" Type="http://schemas.openxmlformats.org/officeDocument/2006/relationships/font" Target="fonts/font415.odttf"/><Relationship Id="rId457" Type="http://schemas.openxmlformats.org/officeDocument/2006/relationships/font" Target="fonts/font457.odttf"/><Relationship Id="rId622" Type="http://schemas.openxmlformats.org/officeDocument/2006/relationships/font" Target="fonts/font622.odttf"/><Relationship Id="rId261" Type="http://schemas.openxmlformats.org/officeDocument/2006/relationships/font" Target="fonts/font261.odttf"/><Relationship Id="rId499" Type="http://schemas.openxmlformats.org/officeDocument/2006/relationships/font" Target="fonts/font499.odttf"/><Relationship Id="rId664" Type="http://schemas.openxmlformats.org/officeDocument/2006/relationships/font" Target="fonts/font664.odttf"/><Relationship Id="rId14" Type="http://schemas.openxmlformats.org/officeDocument/2006/relationships/font" Target="fonts/font14.odttf"/><Relationship Id="rId56" Type="http://schemas.openxmlformats.org/officeDocument/2006/relationships/font" Target="fonts/font56.odttf"/><Relationship Id="rId317" Type="http://schemas.openxmlformats.org/officeDocument/2006/relationships/font" Target="fonts/font317.odttf"/><Relationship Id="rId359" Type="http://schemas.openxmlformats.org/officeDocument/2006/relationships/font" Target="fonts/font359.odttf"/><Relationship Id="rId524" Type="http://schemas.openxmlformats.org/officeDocument/2006/relationships/font" Target="fonts/font524.odttf"/><Relationship Id="rId566" Type="http://schemas.openxmlformats.org/officeDocument/2006/relationships/font" Target="fonts/font566.odttf"/><Relationship Id="rId731" Type="http://schemas.openxmlformats.org/officeDocument/2006/relationships/font" Target="fonts/font731.odttf"/><Relationship Id="rId773" Type="http://schemas.openxmlformats.org/officeDocument/2006/relationships/font" Target="fonts/font773.odttf"/><Relationship Id="rId98" Type="http://schemas.openxmlformats.org/officeDocument/2006/relationships/font" Target="fonts/font98.odttf"/><Relationship Id="rId121" Type="http://schemas.openxmlformats.org/officeDocument/2006/relationships/font" Target="fonts/font121.odttf"/><Relationship Id="rId163" Type="http://schemas.openxmlformats.org/officeDocument/2006/relationships/font" Target="fonts/font163.odttf"/><Relationship Id="rId219" Type="http://schemas.openxmlformats.org/officeDocument/2006/relationships/font" Target="fonts/font219.odttf"/><Relationship Id="rId370" Type="http://schemas.openxmlformats.org/officeDocument/2006/relationships/font" Target="fonts/font370.odttf"/><Relationship Id="rId426" Type="http://schemas.openxmlformats.org/officeDocument/2006/relationships/font" Target="fonts/font426.odttf"/><Relationship Id="rId633" Type="http://schemas.openxmlformats.org/officeDocument/2006/relationships/font" Target="fonts/font633.odttf"/><Relationship Id="rId230" Type="http://schemas.openxmlformats.org/officeDocument/2006/relationships/font" Target="fonts/font230.odttf"/><Relationship Id="rId468" Type="http://schemas.openxmlformats.org/officeDocument/2006/relationships/font" Target="fonts/font468.odttf"/><Relationship Id="rId675" Type="http://schemas.openxmlformats.org/officeDocument/2006/relationships/font" Target="fonts/font675.odttf"/><Relationship Id="rId25" Type="http://schemas.openxmlformats.org/officeDocument/2006/relationships/font" Target="fonts/font25.odttf"/><Relationship Id="rId67" Type="http://schemas.openxmlformats.org/officeDocument/2006/relationships/font" Target="fonts/font67.odttf"/><Relationship Id="rId272" Type="http://schemas.openxmlformats.org/officeDocument/2006/relationships/font" Target="fonts/font272.odttf"/><Relationship Id="rId328" Type="http://schemas.openxmlformats.org/officeDocument/2006/relationships/font" Target="fonts/font328.odttf"/><Relationship Id="rId535" Type="http://schemas.openxmlformats.org/officeDocument/2006/relationships/font" Target="fonts/font535.odttf"/><Relationship Id="rId577" Type="http://schemas.openxmlformats.org/officeDocument/2006/relationships/font" Target="fonts/font577.odttf"/><Relationship Id="rId700" Type="http://schemas.openxmlformats.org/officeDocument/2006/relationships/font" Target="fonts/font700.odttf"/><Relationship Id="rId742" Type="http://schemas.openxmlformats.org/officeDocument/2006/relationships/font" Target="fonts/font742.odttf"/><Relationship Id="rId132" Type="http://schemas.openxmlformats.org/officeDocument/2006/relationships/font" Target="fonts/font132.odttf"/><Relationship Id="rId174" Type="http://schemas.openxmlformats.org/officeDocument/2006/relationships/font" Target="fonts/font174.odttf"/><Relationship Id="rId381" Type="http://schemas.openxmlformats.org/officeDocument/2006/relationships/font" Target="fonts/font381.odttf"/><Relationship Id="rId602" Type="http://schemas.openxmlformats.org/officeDocument/2006/relationships/font" Target="fonts/font602.odttf"/><Relationship Id="rId784" Type="http://schemas.openxmlformats.org/officeDocument/2006/relationships/font" Target="fonts/font784.odttf"/><Relationship Id="rId241" Type="http://schemas.openxmlformats.org/officeDocument/2006/relationships/font" Target="fonts/font241.odttf"/><Relationship Id="rId437" Type="http://schemas.openxmlformats.org/officeDocument/2006/relationships/font" Target="fonts/font437.odttf"/><Relationship Id="rId479" Type="http://schemas.openxmlformats.org/officeDocument/2006/relationships/font" Target="fonts/font479.odttf"/><Relationship Id="rId644" Type="http://schemas.openxmlformats.org/officeDocument/2006/relationships/font" Target="fonts/font644.odttf"/><Relationship Id="rId686" Type="http://schemas.openxmlformats.org/officeDocument/2006/relationships/font" Target="fonts/font686.odttf"/><Relationship Id="rId36" Type="http://schemas.openxmlformats.org/officeDocument/2006/relationships/font" Target="fonts/font36.odttf"/><Relationship Id="rId283" Type="http://schemas.openxmlformats.org/officeDocument/2006/relationships/font" Target="fonts/font283.odttf"/><Relationship Id="rId339" Type="http://schemas.openxmlformats.org/officeDocument/2006/relationships/font" Target="fonts/font339.odttf"/><Relationship Id="rId490" Type="http://schemas.openxmlformats.org/officeDocument/2006/relationships/font" Target="fonts/font490.odttf"/><Relationship Id="rId504" Type="http://schemas.openxmlformats.org/officeDocument/2006/relationships/font" Target="fonts/font504.odttf"/><Relationship Id="rId546" Type="http://schemas.openxmlformats.org/officeDocument/2006/relationships/font" Target="fonts/font546.odttf"/><Relationship Id="rId711" Type="http://schemas.openxmlformats.org/officeDocument/2006/relationships/font" Target="fonts/font711.odttf"/><Relationship Id="rId753" Type="http://schemas.openxmlformats.org/officeDocument/2006/relationships/font" Target="fonts/font753.odttf"/><Relationship Id="rId78" Type="http://schemas.openxmlformats.org/officeDocument/2006/relationships/font" Target="fonts/font78.odttf"/><Relationship Id="rId101" Type="http://schemas.openxmlformats.org/officeDocument/2006/relationships/font" Target="fonts/font101.odttf"/><Relationship Id="rId143" Type="http://schemas.openxmlformats.org/officeDocument/2006/relationships/font" Target="fonts/font143.odttf"/><Relationship Id="rId185" Type="http://schemas.openxmlformats.org/officeDocument/2006/relationships/font" Target="fonts/font185.odttf"/><Relationship Id="rId350" Type="http://schemas.openxmlformats.org/officeDocument/2006/relationships/font" Target="fonts/font350.odttf"/><Relationship Id="rId406" Type="http://schemas.openxmlformats.org/officeDocument/2006/relationships/font" Target="fonts/font406.odttf"/><Relationship Id="rId588" Type="http://schemas.openxmlformats.org/officeDocument/2006/relationships/font" Target="fonts/font588.odttf"/><Relationship Id="rId795" Type="http://schemas.openxmlformats.org/officeDocument/2006/relationships/font" Target="fonts/font795.odttf"/><Relationship Id="rId809" Type="http://schemas.openxmlformats.org/officeDocument/2006/relationships/font" Target="fonts/font809.odttf"/><Relationship Id="rId9" Type="http://schemas.openxmlformats.org/officeDocument/2006/relationships/font" Target="fonts/font9.odttf"/><Relationship Id="rId210" Type="http://schemas.openxmlformats.org/officeDocument/2006/relationships/font" Target="fonts/font210.odttf"/><Relationship Id="rId392" Type="http://schemas.openxmlformats.org/officeDocument/2006/relationships/font" Target="fonts/font392.odttf"/><Relationship Id="rId448" Type="http://schemas.openxmlformats.org/officeDocument/2006/relationships/font" Target="fonts/font448.odttf"/><Relationship Id="rId613" Type="http://schemas.openxmlformats.org/officeDocument/2006/relationships/font" Target="fonts/font613.odttf"/><Relationship Id="rId655" Type="http://schemas.openxmlformats.org/officeDocument/2006/relationships/font" Target="fonts/font655.odttf"/><Relationship Id="rId697" Type="http://schemas.openxmlformats.org/officeDocument/2006/relationships/font" Target="fonts/font697.odttf"/><Relationship Id="rId252" Type="http://schemas.openxmlformats.org/officeDocument/2006/relationships/font" Target="fonts/font252.odttf"/><Relationship Id="rId294" Type="http://schemas.openxmlformats.org/officeDocument/2006/relationships/font" Target="fonts/font294.odttf"/><Relationship Id="rId308" Type="http://schemas.openxmlformats.org/officeDocument/2006/relationships/font" Target="fonts/font308.odttf"/><Relationship Id="rId515" Type="http://schemas.openxmlformats.org/officeDocument/2006/relationships/font" Target="fonts/font515.odttf"/><Relationship Id="rId722" Type="http://schemas.openxmlformats.org/officeDocument/2006/relationships/font" Target="fonts/font722.odttf"/><Relationship Id="rId47" Type="http://schemas.openxmlformats.org/officeDocument/2006/relationships/font" Target="fonts/font47.odttf"/><Relationship Id="rId89" Type="http://schemas.openxmlformats.org/officeDocument/2006/relationships/font" Target="fonts/font89.odttf"/><Relationship Id="rId112" Type="http://schemas.openxmlformats.org/officeDocument/2006/relationships/font" Target="fonts/font112.odttf"/><Relationship Id="rId154" Type="http://schemas.openxmlformats.org/officeDocument/2006/relationships/font" Target="fonts/font154.odttf"/><Relationship Id="rId361" Type="http://schemas.openxmlformats.org/officeDocument/2006/relationships/font" Target="fonts/font361.odttf"/><Relationship Id="rId557" Type="http://schemas.openxmlformats.org/officeDocument/2006/relationships/font" Target="fonts/font557.odttf"/><Relationship Id="rId599" Type="http://schemas.openxmlformats.org/officeDocument/2006/relationships/font" Target="fonts/font599.odttf"/><Relationship Id="rId764" Type="http://schemas.openxmlformats.org/officeDocument/2006/relationships/font" Target="fonts/font764.odttf"/><Relationship Id="rId196" Type="http://schemas.openxmlformats.org/officeDocument/2006/relationships/font" Target="fonts/font196.odttf"/><Relationship Id="rId417" Type="http://schemas.openxmlformats.org/officeDocument/2006/relationships/font" Target="fonts/font417.odttf"/><Relationship Id="rId459" Type="http://schemas.openxmlformats.org/officeDocument/2006/relationships/font" Target="fonts/font459.odttf"/><Relationship Id="rId624" Type="http://schemas.openxmlformats.org/officeDocument/2006/relationships/font" Target="fonts/font624.odttf"/><Relationship Id="rId666" Type="http://schemas.openxmlformats.org/officeDocument/2006/relationships/font" Target="fonts/font666.odttf"/><Relationship Id="rId16" Type="http://schemas.openxmlformats.org/officeDocument/2006/relationships/font" Target="fonts/font16.odttf"/><Relationship Id="rId221" Type="http://schemas.openxmlformats.org/officeDocument/2006/relationships/font" Target="fonts/font221.odttf"/><Relationship Id="rId263" Type="http://schemas.openxmlformats.org/officeDocument/2006/relationships/font" Target="fonts/font263.odttf"/><Relationship Id="rId319" Type="http://schemas.openxmlformats.org/officeDocument/2006/relationships/font" Target="fonts/font319.odttf"/><Relationship Id="rId470" Type="http://schemas.openxmlformats.org/officeDocument/2006/relationships/font" Target="fonts/font470.odttf"/><Relationship Id="rId526" Type="http://schemas.openxmlformats.org/officeDocument/2006/relationships/font" Target="fonts/font526.odttf"/><Relationship Id="rId58" Type="http://schemas.openxmlformats.org/officeDocument/2006/relationships/font" Target="fonts/font58.odttf"/><Relationship Id="rId123" Type="http://schemas.openxmlformats.org/officeDocument/2006/relationships/font" Target="fonts/font123.odttf"/><Relationship Id="rId330" Type="http://schemas.openxmlformats.org/officeDocument/2006/relationships/font" Target="fonts/font330.odttf"/><Relationship Id="rId568" Type="http://schemas.openxmlformats.org/officeDocument/2006/relationships/font" Target="fonts/font568.odttf"/><Relationship Id="rId733" Type="http://schemas.openxmlformats.org/officeDocument/2006/relationships/font" Target="fonts/font733.odttf"/><Relationship Id="rId775" Type="http://schemas.openxmlformats.org/officeDocument/2006/relationships/font" Target="fonts/font775.odttf"/><Relationship Id="rId165" Type="http://schemas.openxmlformats.org/officeDocument/2006/relationships/font" Target="fonts/font165.odttf"/><Relationship Id="rId372" Type="http://schemas.openxmlformats.org/officeDocument/2006/relationships/font" Target="fonts/font372.odttf"/><Relationship Id="rId428" Type="http://schemas.openxmlformats.org/officeDocument/2006/relationships/font" Target="fonts/font428.odttf"/><Relationship Id="rId635" Type="http://schemas.openxmlformats.org/officeDocument/2006/relationships/font" Target="fonts/font635.odttf"/><Relationship Id="rId677" Type="http://schemas.openxmlformats.org/officeDocument/2006/relationships/font" Target="fonts/font677.odttf"/><Relationship Id="rId800" Type="http://schemas.openxmlformats.org/officeDocument/2006/relationships/font" Target="fonts/font800.odttf"/><Relationship Id="rId232" Type="http://schemas.openxmlformats.org/officeDocument/2006/relationships/font" Target="fonts/font232.odttf"/><Relationship Id="rId274" Type="http://schemas.openxmlformats.org/officeDocument/2006/relationships/font" Target="fonts/font274.odttf"/><Relationship Id="rId481" Type="http://schemas.openxmlformats.org/officeDocument/2006/relationships/font" Target="fonts/font481.odttf"/><Relationship Id="rId702" Type="http://schemas.openxmlformats.org/officeDocument/2006/relationships/font" Target="fonts/font702.odttf"/><Relationship Id="rId27" Type="http://schemas.openxmlformats.org/officeDocument/2006/relationships/font" Target="fonts/font27.odttf"/><Relationship Id="rId69" Type="http://schemas.openxmlformats.org/officeDocument/2006/relationships/font" Target="fonts/font69.odttf"/><Relationship Id="rId134" Type="http://schemas.openxmlformats.org/officeDocument/2006/relationships/font" Target="fonts/font134.odttf"/><Relationship Id="rId537" Type="http://schemas.openxmlformats.org/officeDocument/2006/relationships/font" Target="fonts/font537.odttf"/><Relationship Id="rId579" Type="http://schemas.openxmlformats.org/officeDocument/2006/relationships/font" Target="fonts/font579.odttf"/><Relationship Id="rId744" Type="http://schemas.openxmlformats.org/officeDocument/2006/relationships/font" Target="fonts/font744.odttf"/><Relationship Id="rId786" Type="http://schemas.openxmlformats.org/officeDocument/2006/relationships/font" Target="fonts/font786.odttf"/><Relationship Id="rId80" Type="http://schemas.openxmlformats.org/officeDocument/2006/relationships/font" Target="fonts/font80.odttf"/><Relationship Id="rId176" Type="http://schemas.openxmlformats.org/officeDocument/2006/relationships/font" Target="fonts/font176.odttf"/><Relationship Id="rId341" Type="http://schemas.openxmlformats.org/officeDocument/2006/relationships/font" Target="fonts/font341.odttf"/><Relationship Id="rId383" Type="http://schemas.openxmlformats.org/officeDocument/2006/relationships/font" Target="fonts/font383.odttf"/><Relationship Id="rId439" Type="http://schemas.openxmlformats.org/officeDocument/2006/relationships/font" Target="fonts/font439.odttf"/><Relationship Id="rId590" Type="http://schemas.openxmlformats.org/officeDocument/2006/relationships/font" Target="fonts/font590.odttf"/><Relationship Id="rId604" Type="http://schemas.openxmlformats.org/officeDocument/2006/relationships/font" Target="fonts/font604.odttf"/><Relationship Id="rId646" Type="http://schemas.openxmlformats.org/officeDocument/2006/relationships/font" Target="fonts/font646.odttf"/><Relationship Id="rId811" Type="http://schemas.openxmlformats.org/officeDocument/2006/relationships/font" Target="fonts/font811.odttf"/><Relationship Id="rId201" Type="http://schemas.openxmlformats.org/officeDocument/2006/relationships/font" Target="fonts/font201.odttf"/><Relationship Id="rId243" Type="http://schemas.openxmlformats.org/officeDocument/2006/relationships/font" Target="fonts/font243.odttf"/><Relationship Id="rId285" Type="http://schemas.openxmlformats.org/officeDocument/2006/relationships/font" Target="fonts/font285.odttf"/><Relationship Id="rId450" Type="http://schemas.openxmlformats.org/officeDocument/2006/relationships/font" Target="fonts/font450.odttf"/><Relationship Id="rId506" Type="http://schemas.openxmlformats.org/officeDocument/2006/relationships/font" Target="fonts/font506.odttf"/><Relationship Id="rId688" Type="http://schemas.openxmlformats.org/officeDocument/2006/relationships/font" Target="fonts/font688.odttf"/><Relationship Id="rId38" Type="http://schemas.openxmlformats.org/officeDocument/2006/relationships/font" Target="fonts/font38.odttf"/><Relationship Id="rId103" Type="http://schemas.openxmlformats.org/officeDocument/2006/relationships/font" Target="fonts/font103.odttf"/><Relationship Id="rId310" Type="http://schemas.openxmlformats.org/officeDocument/2006/relationships/font" Target="fonts/font310.odttf"/><Relationship Id="rId492" Type="http://schemas.openxmlformats.org/officeDocument/2006/relationships/font" Target="fonts/font492.odttf"/><Relationship Id="rId548" Type="http://schemas.openxmlformats.org/officeDocument/2006/relationships/font" Target="fonts/font548.odttf"/><Relationship Id="rId713" Type="http://schemas.openxmlformats.org/officeDocument/2006/relationships/font" Target="fonts/font713.odttf"/><Relationship Id="rId755" Type="http://schemas.openxmlformats.org/officeDocument/2006/relationships/font" Target="fonts/font755.odttf"/><Relationship Id="rId797" Type="http://schemas.openxmlformats.org/officeDocument/2006/relationships/font" Target="fonts/font797.odttf"/><Relationship Id="rId91" Type="http://schemas.openxmlformats.org/officeDocument/2006/relationships/font" Target="fonts/font91.odttf"/><Relationship Id="rId145" Type="http://schemas.openxmlformats.org/officeDocument/2006/relationships/font" Target="fonts/font145.odttf"/><Relationship Id="rId187" Type="http://schemas.openxmlformats.org/officeDocument/2006/relationships/font" Target="fonts/font187.odttf"/><Relationship Id="rId352" Type="http://schemas.openxmlformats.org/officeDocument/2006/relationships/font" Target="fonts/font352.odttf"/><Relationship Id="rId394" Type="http://schemas.openxmlformats.org/officeDocument/2006/relationships/font" Target="fonts/font394.odttf"/><Relationship Id="rId408" Type="http://schemas.openxmlformats.org/officeDocument/2006/relationships/font" Target="fonts/font408.odttf"/><Relationship Id="rId615" Type="http://schemas.openxmlformats.org/officeDocument/2006/relationships/font" Target="fonts/font615.odttf"/><Relationship Id="rId212" Type="http://schemas.openxmlformats.org/officeDocument/2006/relationships/font" Target="fonts/font212.odttf"/><Relationship Id="rId254" Type="http://schemas.openxmlformats.org/officeDocument/2006/relationships/font" Target="fonts/font254.odttf"/><Relationship Id="rId657" Type="http://schemas.openxmlformats.org/officeDocument/2006/relationships/font" Target="fonts/font657.odttf"/><Relationship Id="rId699" Type="http://schemas.openxmlformats.org/officeDocument/2006/relationships/font" Target="fonts/font699.odttf"/><Relationship Id="rId49" Type="http://schemas.openxmlformats.org/officeDocument/2006/relationships/font" Target="fonts/font49.odttf"/><Relationship Id="rId114" Type="http://schemas.openxmlformats.org/officeDocument/2006/relationships/font" Target="fonts/font114.odttf"/><Relationship Id="rId296" Type="http://schemas.openxmlformats.org/officeDocument/2006/relationships/font" Target="fonts/font296.odttf"/><Relationship Id="rId461" Type="http://schemas.openxmlformats.org/officeDocument/2006/relationships/font" Target="fonts/font461.odttf"/><Relationship Id="rId517" Type="http://schemas.openxmlformats.org/officeDocument/2006/relationships/font" Target="fonts/font517.odttf"/><Relationship Id="rId559" Type="http://schemas.openxmlformats.org/officeDocument/2006/relationships/font" Target="fonts/font559.odttf"/><Relationship Id="rId724" Type="http://schemas.openxmlformats.org/officeDocument/2006/relationships/font" Target="fonts/font724.odttf"/><Relationship Id="rId766" Type="http://schemas.openxmlformats.org/officeDocument/2006/relationships/font" Target="fonts/font766.odttf"/><Relationship Id="rId60" Type="http://schemas.openxmlformats.org/officeDocument/2006/relationships/font" Target="fonts/font60.odttf"/><Relationship Id="rId156" Type="http://schemas.openxmlformats.org/officeDocument/2006/relationships/font" Target="fonts/font156.odttf"/><Relationship Id="rId198" Type="http://schemas.openxmlformats.org/officeDocument/2006/relationships/font" Target="fonts/font198.odttf"/><Relationship Id="rId321" Type="http://schemas.openxmlformats.org/officeDocument/2006/relationships/font" Target="fonts/font321.odttf"/><Relationship Id="rId363" Type="http://schemas.openxmlformats.org/officeDocument/2006/relationships/font" Target="fonts/font363.odttf"/><Relationship Id="rId419" Type="http://schemas.openxmlformats.org/officeDocument/2006/relationships/font" Target="fonts/font419.odttf"/><Relationship Id="rId570" Type="http://schemas.openxmlformats.org/officeDocument/2006/relationships/font" Target="fonts/font570.odttf"/><Relationship Id="rId626" Type="http://schemas.openxmlformats.org/officeDocument/2006/relationships/font" Target="fonts/font626.odttf"/><Relationship Id="rId223" Type="http://schemas.openxmlformats.org/officeDocument/2006/relationships/font" Target="fonts/font223.odttf"/><Relationship Id="rId430" Type="http://schemas.openxmlformats.org/officeDocument/2006/relationships/font" Target="fonts/font430.odttf"/><Relationship Id="rId668" Type="http://schemas.openxmlformats.org/officeDocument/2006/relationships/font" Target="fonts/font668.odttf"/><Relationship Id="rId18" Type="http://schemas.openxmlformats.org/officeDocument/2006/relationships/font" Target="fonts/font18.odttf"/><Relationship Id="rId265" Type="http://schemas.openxmlformats.org/officeDocument/2006/relationships/font" Target="fonts/font265.odttf"/><Relationship Id="rId472" Type="http://schemas.openxmlformats.org/officeDocument/2006/relationships/font" Target="fonts/font472.odttf"/><Relationship Id="rId528" Type="http://schemas.openxmlformats.org/officeDocument/2006/relationships/font" Target="fonts/font528.odttf"/><Relationship Id="rId735" Type="http://schemas.openxmlformats.org/officeDocument/2006/relationships/font" Target="fonts/font735.odttf"/><Relationship Id="rId125" Type="http://schemas.openxmlformats.org/officeDocument/2006/relationships/font" Target="fonts/font125.odttf"/><Relationship Id="rId167" Type="http://schemas.openxmlformats.org/officeDocument/2006/relationships/font" Target="fonts/font167.odttf"/><Relationship Id="rId332" Type="http://schemas.openxmlformats.org/officeDocument/2006/relationships/font" Target="fonts/font332.odttf"/><Relationship Id="rId374" Type="http://schemas.openxmlformats.org/officeDocument/2006/relationships/font" Target="fonts/font374.odttf"/><Relationship Id="rId581" Type="http://schemas.openxmlformats.org/officeDocument/2006/relationships/font" Target="fonts/font581.odttf"/><Relationship Id="rId777" Type="http://schemas.openxmlformats.org/officeDocument/2006/relationships/font" Target="fonts/font777.odttf"/><Relationship Id="rId71" Type="http://schemas.openxmlformats.org/officeDocument/2006/relationships/font" Target="fonts/font71.odttf"/><Relationship Id="rId234" Type="http://schemas.openxmlformats.org/officeDocument/2006/relationships/font" Target="fonts/font234.odttf"/><Relationship Id="rId637" Type="http://schemas.openxmlformats.org/officeDocument/2006/relationships/font" Target="fonts/font637.odttf"/><Relationship Id="rId679" Type="http://schemas.openxmlformats.org/officeDocument/2006/relationships/font" Target="fonts/font679.odttf"/><Relationship Id="rId802" Type="http://schemas.openxmlformats.org/officeDocument/2006/relationships/font" Target="fonts/font802.odttf"/><Relationship Id="rId2" Type="http://schemas.openxmlformats.org/officeDocument/2006/relationships/font" Target="fonts/font2.odttf"/><Relationship Id="rId29" Type="http://schemas.openxmlformats.org/officeDocument/2006/relationships/font" Target="fonts/font29.odttf"/><Relationship Id="rId276" Type="http://schemas.openxmlformats.org/officeDocument/2006/relationships/font" Target="fonts/font276.odttf"/><Relationship Id="rId441" Type="http://schemas.openxmlformats.org/officeDocument/2006/relationships/font" Target="fonts/font441.odttf"/><Relationship Id="rId483" Type="http://schemas.openxmlformats.org/officeDocument/2006/relationships/font" Target="fonts/font483.odttf"/><Relationship Id="rId539" Type="http://schemas.openxmlformats.org/officeDocument/2006/relationships/font" Target="fonts/font539.odttf"/><Relationship Id="rId690" Type="http://schemas.openxmlformats.org/officeDocument/2006/relationships/font" Target="fonts/font690.odttf"/><Relationship Id="rId704" Type="http://schemas.openxmlformats.org/officeDocument/2006/relationships/font" Target="fonts/font704.odttf"/><Relationship Id="rId746" Type="http://schemas.openxmlformats.org/officeDocument/2006/relationships/font" Target="fonts/font746.odttf"/><Relationship Id="rId40" Type="http://schemas.openxmlformats.org/officeDocument/2006/relationships/font" Target="fonts/font40.odttf"/><Relationship Id="rId136" Type="http://schemas.openxmlformats.org/officeDocument/2006/relationships/font" Target="fonts/font136.odttf"/><Relationship Id="rId178" Type="http://schemas.openxmlformats.org/officeDocument/2006/relationships/font" Target="fonts/font178.odttf"/><Relationship Id="rId301" Type="http://schemas.openxmlformats.org/officeDocument/2006/relationships/font" Target="fonts/font301.odttf"/><Relationship Id="rId343" Type="http://schemas.openxmlformats.org/officeDocument/2006/relationships/font" Target="fonts/font343.odttf"/><Relationship Id="rId550" Type="http://schemas.openxmlformats.org/officeDocument/2006/relationships/font" Target="fonts/font550.odttf"/><Relationship Id="rId788" Type="http://schemas.openxmlformats.org/officeDocument/2006/relationships/font" Target="fonts/font788.odttf"/><Relationship Id="rId82" Type="http://schemas.openxmlformats.org/officeDocument/2006/relationships/font" Target="fonts/font82.odttf"/><Relationship Id="rId203" Type="http://schemas.openxmlformats.org/officeDocument/2006/relationships/font" Target="fonts/font203.odttf"/><Relationship Id="rId385" Type="http://schemas.openxmlformats.org/officeDocument/2006/relationships/font" Target="fonts/font385.odttf"/><Relationship Id="rId592" Type="http://schemas.openxmlformats.org/officeDocument/2006/relationships/font" Target="fonts/font592.odttf"/><Relationship Id="rId606" Type="http://schemas.openxmlformats.org/officeDocument/2006/relationships/font" Target="fonts/font606.odttf"/><Relationship Id="rId648" Type="http://schemas.openxmlformats.org/officeDocument/2006/relationships/font" Target="fonts/font648.odttf"/><Relationship Id="rId813" Type="http://schemas.openxmlformats.org/officeDocument/2006/relationships/font" Target="fonts/font813.odttf"/><Relationship Id="rId245" Type="http://schemas.openxmlformats.org/officeDocument/2006/relationships/font" Target="fonts/font245.odttf"/><Relationship Id="rId287" Type="http://schemas.openxmlformats.org/officeDocument/2006/relationships/font" Target="fonts/font287.odttf"/><Relationship Id="rId410" Type="http://schemas.openxmlformats.org/officeDocument/2006/relationships/font" Target="fonts/font410.odttf"/><Relationship Id="rId452" Type="http://schemas.openxmlformats.org/officeDocument/2006/relationships/font" Target="fonts/font452.odttf"/><Relationship Id="rId494" Type="http://schemas.openxmlformats.org/officeDocument/2006/relationships/font" Target="fonts/font494.odttf"/><Relationship Id="rId508" Type="http://schemas.openxmlformats.org/officeDocument/2006/relationships/font" Target="fonts/font508.odttf"/><Relationship Id="rId715" Type="http://schemas.openxmlformats.org/officeDocument/2006/relationships/font" Target="fonts/font715.odttf"/><Relationship Id="rId105" Type="http://schemas.openxmlformats.org/officeDocument/2006/relationships/font" Target="fonts/font105.odttf"/><Relationship Id="rId147" Type="http://schemas.openxmlformats.org/officeDocument/2006/relationships/font" Target="fonts/font147.odttf"/><Relationship Id="rId312" Type="http://schemas.openxmlformats.org/officeDocument/2006/relationships/font" Target="fonts/font312.odttf"/><Relationship Id="rId354" Type="http://schemas.openxmlformats.org/officeDocument/2006/relationships/font" Target="fonts/font354.odttf"/><Relationship Id="rId757" Type="http://schemas.openxmlformats.org/officeDocument/2006/relationships/font" Target="fonts/font757.odttf"/><Relationship Id="rId799" Type="http://schemas.openxmlformats.org/officeDocument/2006/relationships/font" Target="fonts/font799.odttf"/><Relationship Id="rId51" Type="http://schemas.openxmlformats.org/officeDocument/2006/relationships/font" Target="fonts/font51.odttf"/><Relationship Id="rId93" Type="http://schemas.openxmlformats.org/officeDocument/2006/relationships/font" Target="fonts/font93.odttf"/><Relationship Id="rId189" Type="http://schemas.openxmlformats.org/officeDocument/2006/relationships/font" Target="fonts/font189.odttf"/><Relationship Id="rId396" Type="http://schemas.openxmlformats.org/officeDocument/2006/relationships/font" Target="fonts/font396.odttf"/><Relationship Id="rId561" Type="http://schemas.openxmlformats.org/officeDocument/2006/relationships/font" Target="fonts/font561.odttf"/><Relationship Id="rId617" Type="http://schemas.openxmlformats.org/officeDocument/2006/relationships/font" Target="fonts/font617.odttf"/><Relationship Id="rId659" Type="http://schemas.openxmlformats.org/officeDocument/2006/relationships/font" Target="fonts/font659.odttf"/><Relationship Id="rId214" Type="http://schemas.openxmlformats.org/officeDocument/2006/relationships/font" Target="fonts/font214.odttf"/><Relationship Id="rId256" Type="http://schemas.openxmlformats.org/officeDocument/2006/relationships/font" Target="fonts/font256.odttf"/><Relationship Id="rId298" Type="http://schemas.openxmlformats.org/officeDocument/2006/relationships/font" Target="fonts/font298.odttf"/><Relationship Id="rId421" Type="http://schemas.openxmlformats.org/officeDocument/2006/relationships/font" Target="fonts/font421.odttf"/><Relationship Id="rId463" Type="http://schemas.openxmlformats.org/officeDocument/2006/relationships/font" Target="fonts/font463.odttf"/><Relationship Id="rId519" Type="http://schemas.openxmlformats.org/officeDocument/2006/relationships/font" Target="fonts/font519.odttf"/><Relationship Id="rId670" Type="http://schemas.openxmlformats.org/officeDocument/2006/relationships/font" Target="fonts/font670.odttf"/><Relationship Id="rId116" Type="http://schemas.openxmlformats.org/officeDocument/2006/relationships/font" Target="fonts/font116.odttf"/><Relationship Id="rId158" Type="http://schemas.openxmlformats.org/officeDocument/2006/relationships/font" Target="fonts/font158.odttf"/><Relationship Id="rId323" Type="http://schemas.openxmlformats.org/officeDocument/2006/relationships/font" Target="fonts/font323.odttf"/><Relationship Id="rId530" Type="http://schemas.openxmlformats.org/officeDocument/2006/relationships/font" Target="fonts/font530.odttf"/><Relationship Id="rId726" Type="http://schemas.openxmlformats.org/officeDocument/2006/relationships/font" Target="fonts/font726.odttf"/><Relationship Id="rId768" Type="http://schemas.openxmlformats.org/officeDocument/2006/relationships/font" Target="fonts/font768.odttf"/><Relationship Id="rId20" Type="http://schemas.openxmlformats.org/officeDocument/2006/relationships/font" Target="fonts/font20.odttf"/><Relationship Id="rId62" Type="http://schemas.openxmlformats.org/officeDocument/2006/relationships/font" Target="fonts/font62.odttf"/><Relationship Id="rId365" Type="http://schemas.openxmlformats.org/officeDocument/2006/relationships/font" Target="fonts/font365.odttf"/><Relationship Id="rId572" Type="http://schemas.openxmlformats.org/officeDocument/2006/relationships/font" Target="fonts/font572.odttf"/><Relationship Id="rId628" Type="http://schemas.openxmlformats.org/officeDocument/2006/relationships/font" Target="fonts/font628.odttf"/><Relationship Id="rId225" Type="http://schemas.openxmlformats.org/officeDocument/2006/relationships/font" Target="fonts/font225.odttf"/><Relationship Id="rId267" Type="http://schemas.openxmlformats.org/officeDocument/2006/relationships/font" Target="fonts/font267.odttf"/><Relationship Id="rId432" Type="http://schemas.openxmlformats.org/officeDocument/2006/relationships/font" Target="fonts/font432.odttf"/><Relationship Id="rId474" Type="http://schemas.openxmlformats.org/officeDocument/2006/relationships/font" Target="fonts/font474.odttf"/><Relationship Id="rId127" Type="http://schemas.openxmlformats.org/officeDocument/2006/relationships/font" Target="fonts/font127.odttf"/><Relationship Id="rId681" Type="http://schemas.openxmlformats.org/officeDocument/2006/relationships/font" Target="fonts/font681.odttf"/><Relationship Id="rId737" Type="http://schemas.openxmlformats.org/officeDocument/2006/relationships/font" Target="fonts/font737.odttf"/><Relationship Id="rId779" Type="http://schemas.openxmlformats.org/officeDocument/2006/relationships/font" Target="fonts/font779.odttf"/><Relationship Id="rId31" Type="http://schemas.openxmlformats.org/officeDocument/2006/relationships/font" Target="fonts/font31.odttf"/><Relationship Id="rId73" Type="http://schemas.openxmlformats.org/officeDocument/2006/relationships/font" Target="fonts/font73.odttf"/><Relationship Id="rId169" Type="http://schemas.openxmlformats.org/officeDocument/2006/relationships/font" Target="fonts/font169.odttf"/><Relationship Id="rId334" Type="http://schemas.openxmlformats.org/officeDocument/2006/relationships/font" Target="fonts/font334.odttf"/><Relationship Id="rId376" Type="http://schemas.openxmlformats.org/officeDocument/2006/relationships/font" Target="fonts/font376.odttf"/><Relationship Id="rId541" Type="http://schemas.openxmlformats.org/officeDocument/2006/relationships/font" Target="fonts/font541.odttf"/><Relationship Id="rId583" Type="http://schemas.openxmlformats.org/officeDocument/2006/relationships/font" Target="fonts/font583.odttf"/><Relationship Id="rId639" Type="http://schemas.openxmlformats.org/officeDocument/2006/relationships/font" Target="fonts/font639.odttf"/><Relationship Id="rId790" Type="http://schemas.openxmlformats.org/officeDocument/2006/relationships/font" Target="fonts/font790.odttf"/><Relationship Id="rId804" Type="http://schemas.openxmlformats.org/officeDocument/2006/relationships/font" Target="fonts/font804.odttf"/><Relationship Id="rId4" Type="http://schemas.openxmlformats.org/officeDocument/2006/relationships/font" Target="fonts/font4.odttf"/><Relationship Id="rId180" Type="http://schemas.openxmlformats.org/officeDocument/2006/relationships/font" Target="fonts/font180.odttf"/><Relationship Id="rId236" Type="http://schemas.openxmlformats.org/officeDocument/2006/relationships/font" Target="fonts/font236.odttf"/><Relationship Id="rId278" Type="http://schemas.openxmlformats.org/officeDocument/2006/relationships/font" Target="fonts/font278.odttf"/><Relationship Id="rId401" Type="http://schemas.openxmlformats.org/officeDocument/2006/relationships/font" Target="fonts/font401.odttf"/><Relationship Id="rId443" Type="http://schemas.openxmlformats.org/officeDocument/2006/relationships/font" Target="fonts/font443.odttf"/><Relationship Id="rId650" Type="http://schemas.openxmlformats.org/officeDocument/2006/relationships/font" Target="fonts/font650.odttf"/><Relationship Id="rId303" Type="http://schemas.openxmlformats.org/officeDocument/2006/relationships/font" Target="fonts/font303.odttf"/><Relationship Id="rId485" Type="http://schemas.openxmlformats.org/officeDocument/2006/relationships/font" Target="fonts/font485.odttf"/><Relationship Id="rId692" Type="http://schemas.openxmlformats.org/officeDocument/2006/relationships/font" Target="fonts/font692.odttf"/><Relationship Id="rId706" Type="http://schemas.openxmlformats.org/officeDocument/2006/relationships/font" Target="fonts/font706.odttf"/><Relationship Id="rId748" Type="http://schemas.openxmlformats.org/officeDocument/2006/relationships/font" Target="fonts/font748.odttf"/><Relationship Id="rId42" Type="http://schemas.openxmlformats.org/officeDocument/2006/relationships/font" Target="fonts/font42.odttf"/><Relationship Id="rId84" Type="http://schemas.openxmlformats.org/officeDocument/2006/relationships/font" Target="fonts/font84.odttf"/><Relationship Id="rId138" Type="http://schemas.openxmlformats.org/officeDocument/2006/relationships/font" Target="fonts/font138.odttf"/><Relationship Id="rId345" Type="http://schemas.openxmlformats.org/officeDocument/2006/relationships/font" Target="fonts/font345.odttf"/><Relationship Id="rId387" Type="http://schemas.openxmlformats.org/officeDocument/2006/relationships/font" Target="fonts/font387.odttf"/><Relationship Id="rId510" Type="http://schemas.openxmlformats.org/officeDocument/2006/relationships/font" Target="fonts/font510.odttf"/><Relationship Id="rId552" Type="http://schemas.openxmlformats.org/officeDocument/2006/relationships/font" Target="fonts/font552.odttf"/><Relationship Id="rId594" Type="http://schemas.openxmlformats.org/officeDocument/2006/relationships/font" Target="fonts/font594.odttf"/><Relationship Id="rId608" Type="http://schemas.openxmlformats.org/officeDocument/2006/relationships/font" Target="fonts/font608.odttf"/><Relationship Id="rId815" Type="http://schemas.openxmlformats.org/officeDocument/2006/relationships/font" Target="fonts/font815.odttf"/><Relationship Id="rId191" Type="http://schemas.openxmlformats.org/officeDocument/2006/relationships/font" Target="fonts/font191.odttf"/><Relationship Id="rId205" Type="http://schemas.openxmlformats.org/officeDocument/2006/relationships/font" Target="fonts/font205.odttf"/><Relationship Id="rId247" Type="http://schemas.openxmlformats.org/officeDocument/2006/relationships/font" Target="fonts/font247.odttf"/><Relationship Id="rId412" Type="http://schemas.openxmlformats.org/officeDocument/2006/relationships/font" Target="fonts/font412.odttf"/><Relationship Id="rId107" Type="http://schemas.openxmlformats.org/officeDocument/2006/relationships/font" Target="fonts/font107.odttf"/><Relationship Id="rId289" Type="http://schemas.openxmlformats.org/officeDocument/2006/relationships/font" Target="fonts/font289.odttf"/><Relationship Id="rId454" Type="http://schemas.openxmlformats.org/officeDocument/2006/relationships/font" Target="fonts/font454.odttf"/><Relationship Id="rId496" Type="http://schemas.openxmlformats.org/officeDocument/2006/relationships/font" Target="fonts/font496.odttf"/><Relationship Id="rId661" Type="http://schemas.openxmlformats.org/officeDocument/2006/relationships/font" Target="fonts/font661.odttf"/><Relationship Id="rId717" Type="http://schemas.openxmlformats.org/officeDocument/2006/relationships/font" Target="fonts/font717.odttf"/><Relationship Id="rId759" Type="http://schemas.openxmlformats.org/officeDocument/2006/relationships/font" Target="fonts/font759.odttf"/><Relationship Id="rId11" Type="http://schemas.openxmlformats.org/officeDocument/2006/relationships/font" Target="fonts/font11.odttf"/><Relationship Id="rId53" Type="http://schemas.openxmlformats.org/officeDocument/2006/relationships/font" Target="fonts/font53.odttf"/><Relationship Id="rId149" Type="http://schemas.openxmlformats.org/officeDocument/2006/relationships/font" Target="fonts/font149.odttf"/><Relationship Id="rId314" Type="http://schemas.openxmlformats.org/officeDocument/2006/relationships/font" Target="fonts/font314.odttf"/><Relationship Id="rId356" Type="http://schemas.openxmlformats.org/officeDocument/2006/relationships/font" Target="fonts/font356.odttf"/><Relationship Id="rId398" Type="http://schemas.openxmlformats.org/officeDocument/2006/relationships/font" Target="fonts/font398.odttf"/><Relationship Id="rId521" Type="http://schemas.openxmlformats.org/officeDocument/2006/relationships/font" Target="fonts/font521.odttf"/><Relationship Id="rId563" Type="http://schemas.openxmlformats.org/officeDocument/2006/relationships/font" Target="fonts/font563.odttf"/><Relationship Id="rId619" Type="http://schemas.openxmlformats.org/officeDocument/2006/relationships/font" Target="fonts/font619.odttf"/><Relationship Id="rId770" Type="http://schemas.openxmlformats.org/officeDocument/2006/relationships/font" Target="fonts/font770.odttf"/><Relationship Id="rId95" Type="http://schemas.openxmlformats.org/officeDocument/2006/relationships/font" Target="fonts/font95.odttf"/><Relationship Id="rId160" Type="http://schemas.openxmlformats.org/officeDocument/2006/relationships/font" Target="fonts/font160.odttf"/><Relationship Id="rId216" Type="http://schemas.openxmlformats.org/officeDocument/2006/relationships/font" Target="fonts/font216.odttf"/><Relationship Id="rId423" Type="http://schemas.openxmlformats.org/officeDocument/2006/relationships/font" Target="fonts/font423.odttf"/><Relationship Id="rId258" Type="http://schemas.openxmlformats.org/officeDocument/2006/relationships/font" Target="fonts/font258.odttf"/><Relationship Id="rId465" Type="http://schemas.openxmlformats.org/officeDocument/2006/relationships/font" Target="fonts/font465.odttf"/><Relationship Id="rId630" Type="http://schemas.openxmlformats.org/officeDocument/2006/relationships/font" Target="fonts/font630.odttf"/><Relationship Id="rId672" Type="http://schemas.openxmlformats.org/officeDocument/2006/relationships/font" Target="fonts/font672.odttf"/><Relationship Id="rId728" Type="http://schemas.openxmlformats.org/officeDocument/2006/relationships/font" Target="fonts/font728.odttf"/><Relationship Id="rId22" Type="http://schemas.openxmlformats.org/officeDocument/2006/relationships/font" Target="fonts/font22.odttf"/><Relationship Id="rId64" Type="http://schemas.openxmlformats.org/officeDocument/2006/relationships/font" Target="fonts/font64.odttf"/><Relationship Id="rId118" Type="http://schemas.openxmlformats.org/officeDocument/2006/relationships/font" Target="fonts/font118.odttf"/><Relationship Id="rId325" Type="http://schemas.openxmlformats.org/officeDocument/2006/relationships/font" Target="fonts/font325.odttf"/><Relationship Id="rId367" Type="http://schemas.openxmlformats.org/officeDocument/2006/relationships/font" Target="fonts/font367.odttf"/><Relationship Id="rId532" Type="http://schemas.openxmlformats.org/officeDocument/2006/relationships/font" Target="fonts/font532.odttf"/><Relationship Id="rId574" Type="http://schemas.openxmlformats.org/officeDocument/2006/relationships/font" Target="fonts/font574.odttf"/><Relationship Id="rId171" Type="http://schemas.openxmlformats.org/officeDocument/2006/relationships/font" Target="fonts/font171.odttf"/><Relationship Id="rId227" Type="http://schemas.openxmlformats.org/officeDocument/2006/relationships/font" Target="fonts/font227.odttf"/><Relationship Id="rId781" Type="http://schemas.openxmlformats.org/officeDocument/2006/relationships/font" Target="fonts/font781.odttf"/><Relationship Id="rId269" Type="http://schemas.openxmlformats.org/officeDocument/2006/relationships/font" Target="fonts/font269.odttf"/><Relationship Id="rId434" Type="http://schemas.openxmlformats.org/officeDocument/2006/relationships/font" Target="fonts/font434.odttf"/><Relationship Id="rId476" Type="http://schemas.openxmlformats.org/officeDocument/2006/relationships/font" Target="fonts/font476.odttf"/><Relationship Id="rId641" Type="http://schemas.openxmlformats.org/officeDocument/2006/relationships/font" Target="fonts/font641.odttf"/><Relationship Id="rId683" Type="http://schemas.openxmlformats.org/officeDocument/2006/relationships/font" Target="fonts/font683.odttf"/><Relationship Id="rId739" Type="http://schemas.openxmlformats.org/officeDocument/2006/relationships/font" Target="fonts/font739.odttf"/><Relationship Id="rId33" Type="http://schemas.openxmlformats.org/officeDocument/2006/relationships/font" Target="fonts/font33.odttf"/><Relationship Id="rId129" Type="http://schemas.openxmlformats.org/officeDocument/2006/relationships/font" Target="fonts/font129.odttf"/><Relationship Id="rId280" Type="http://schemas.openxmlformats.org/officeDocument/2006/relationships/font" Target="fonts/font280.odttf"/><Relationship Id="rId336" Type="http://schemas.openxmlformats.org/officeDocument/2006/relationships/font" Target="fonts/font336.odttf"/><Relationship Id="rId501" Type="http://schemas.openxmlformats.org/officeDocument/2006/relationships/font" Target="fonts/font501.odttf"/><Relationship Id="rId543" Type="http://schemas.openxmlformats.org/officeDocument/2006/relationships/font" Target="fonts/font543.odttf"/><Relationship Id="rId75" Type="http://schemas.openxmlformats.org/officeDocument/2006/relationships/font" Target="fonts/font75.odttf"/><Relationship Id="rId140" Type="http://schemas.openxmlformats.org/officeDocument/2006/relationships/font" Target="fonts/font140.odttf"/><Relationship Id="rId182" Type="http://schemas.openxmlformats.org/officeDocument/2006/relationships/font" Target="fonts/font182.odttf"/><Relationship Id="rId378" Type="http://schemas.openxmlformats.org/officeDocument/2006/relationships/font" Target="fonts/font378.odttf"/><Relationship Id="rId403" Type="http://schemas.openxmlformats.org/officeDocument/2006/relationships/font" Target="fonts/font403.odttf"/><Relationship Id="rId585" Type="http://schemas.openxmlformats.org/officeDocument/2006/relationships/font" Target="fonts/font585.odttf"/><Relationship Id="rId750" Type="http://schemas.openxmlformats.org/officeDocument/2006/relationships/font" Target="fonts/font750.odttf"/><Relationship Id="rId792" Type="http://schemas.openxmlformats.org/officeDocument/2006/relationships/font" Target="fonts/font792.odttf"/><Relationship Id="rId806" Type="http://schemas.openxmlformats.org/officeDocument/2006/relationships/font" Target="fonts/font806.odttf"/><Relationship Id="rId6" Type="http://schemas.openxmlformats.org/officeDocument/2006/relationships/font" Target="fonts/font6.odttf"/><Relationship Id="rId238" Type="http://schemas.openxmlformats.org/officeDocument/2006/relationships/font" Target="fonts/font238.odttf"/><Relationship Id="rId445" Type="http://schemas.openxmlformats.org/officeDocument/2006/relationships/font" Target="fonts/font445.odttf"/><Relationship Id="rId487" Type="http://schemas.openxmlformats.org/officeDocument/2006/relationships/font" Target="fonts/font487.odttf"/><Relationship Id="rId610" Type="http://schemas.openxmlformats.org/officeDocument/2006/relationships/font" Target="fonts/font610.odttf"/><Relationship Id="rId652" Type="http://schemas.openxmlformats.org/officeDocument/2006/relationships/font" Target="fonts/font652.odttf"/><Relationship Id="rId694" Type="http://schemas.openxmlformats.org/officeDocument/2006/relationships/font" Target="fonts/font694.odttf"/><Relationship Id="rId708" Type="http://schemas.openxmlformats.org/officeDocument/2006/relationships/font" Target="fonts/font708.odttf"/><Relationship Id="rId291" Type="http://schemas.openxmlformats.org/officeDocument/2006/relationships/font" Target="fonts/font291.odttf"/><Relationship Id="rId305" Type="http://schemas.openxmlformats.org/officeDocument/2006/relationships/font" Target="fonts/font305.odttf"/><Relationship Id="rId347" Type="http://schemas.openxmlformats.org/officeDocument/2006/relationships/font" Target="fonts/font347.odttf"/><Relationship Id="rId512" Type="http://schemas.openxmlformats.org/officeDocument/2006/relationships/font" Target="fonts/font512.odttf"/><Relationship Id="rId44" Type="http://schemas.openxmlformats.org/officeDocument/2006/relationships/font" Target="fonts/font44.odttf"/><Relationship Id="rId86" Type="http://schemas.openxmlformats.org/officeDocument/2006/relationships/font" Target="fonts/font86.odttf"/><Relationship Id="rId151" Type="http://schemas.openxmlformats.org/officeDocument/2006/relationships/font" Target="fonts/font151.odttf"/><Relationship Id="rId389" Type="http://schemas.openxmlformats.org/officeDocument/2006/relationships/font" Target="fonts/font389.odttf"/><Relationship Id="rId554" Type="http://schemas.openxmlformats.org/officeDocument/2006/relationships/font" Target="fonts/font554.odttf"/><Relationship Id="rId596" Type="http://schemas.openxmlformats.org/officeDocument/2006/relationships/font" Target="fonts/font596.odttf"/><Relationship Id="rId761" Type="http://schemas.openxmlformats.org/officeDocument/2006/relationships/font" Target="fonts/font761.odttf"/><Relationship Id="rId193" Type="http://schemas.openxmlformats.org/officeDocument/2006/relationships/font" Target="fonts/font193.odttf"/><Relationship Id="rId207" Type="http://schemas.openxmlformats.org/officeDocument/2006/relationships/font" Target="fonts/font207.odttf"/><Relationship Id="rId249" Type="http://schemas.openxmlformats.org/officeDocument/2006/relationships/font" Target="fonts/font249.odttf"/><Relationship Id="rId414" Type="http://schemas.openxmlformats.org/officeDocument/2006/relationships/font" Target="fonts/font414.odttf"/><Relationship Id="rId456" Type="http://schemas.openxmlformats.org/officeDocument/2006/relationships/font" Target="fonts/font456.odttf"/><Relationship Id="rId498" Type="http://schemas.openxmlformats.org/officeDocument/2006/relationships/font" Target="fonts/font498.odttf"/><Relationship Id="rId621" Type="http://schemas.openxmlformats.org/officeDocument/2006/relationships/font" Target="fonts/font621.odttf"/><Relationship Id="rId663" Type="http://schemas.openxmlformats.org/officeDocument/2006/relationships/font" Target="fonts/font663.odttf"/><Relationship Id="rId13" Type="http://schemas.openxmlformats.org/officeDocument/2006/relationships/font" Target="fonts/font13.odttf"/><Relationship Id="rId109" Type="http://schemas.openxmlformats.org/officeDocument/2006/relationships/font" Target="fonts/font109.odttf"/><Relationship Id="rId260" Type="http://schemas.openxmlformats.org/officeDocument/2006/relationships/font" Target="fonts/font260.odttf"/><Relationship Id="rId316" Type="http://schemas.openxmlformats.org/officeDocument/2006/relationships/font" Target="fonts/font316.odttf"/><Relationship Id="rId523" Type="http://schemas.openxmlformats.org/officeDocument/2006/relationships/font" Target="fonts/font523.odttf"/><Relationship Id="rId719" Type="http://schemas.openxmlformats.org/officeDocument/2006/relationships/font" Target="fonts/font719.odttf"/><Relationship Id="rId55" Type="http://schemas.openxmlformats.org/officeDocument/2006/relationships/font" Target="fonts/font55.odttf"/><Relationship Id="rId97" Type="http://schemas.openxmlformats.org/officeDocument/2006/relationships/font" Target="fonts/font97.odttf"/><Relationship Id="rId120" Type="http://schemas.openxmlformats.org/officeDocument/2006/relationships/font" Target="fonts/font120.odttf"/><Relationship Id="rId358" Type="http://schemas.openxmlformats.org/officeDocument/2006/relationships/font" Target="fonts/font358.odttf"/><Relationship Id="rId565" Type="http://schemas.openxmlformats.org/officeDocument/2006/relationships/font" Target="fonts/font565.odttf"/><Relationship Id="rId730" Type="http://schemas.openxmlformats.org/officeDocument/2006/relationships/font" Target="fonts/font730.odttf"/><Relationship Id="rId772" Type="http://schemas.openxmlformats.org/officeDocument/2006/relationships/font" Target="fonts/font772.odttf"/><Relationship Id="rId162" Type="http://schemas.openxmlformats.org/officeDocument/2006/relationships/font" Target="fonts/font162.odttf"/><Relationship Id="rId218" Type="http://schemas.openxmlformats.org/officeDocument/2006/relationships/font" Target="fonts/font218.odttf"/><Relationship Id="rId425" Type="http://schemas.openxmlformats.org/officeDocument/2006/relationships/font" Target="fonts/font425.odttf"/><Relationship Id="rId467" Type="http://schemas.openxmlformats.org/officeDocument/2006/relationships/font" Target="fonts/font467.odttf"/><Relationship Id="rId632" Type="http://schemas.openxmlformats.org/officeDocument/2006/relationships/font" Target="fonts/font632.odttf"/><Relationship Id="rId271" Type="http://schemas.openxmlformats.org/officeDocument/2006/relationships/font" Target="fonts/font271.odttf"/><Relationship Id="rId674" Type="http://schemas.openxmlformats.org/officeDocument/2006/relationships/font" Target="fonts/font674.odttf"/><Relationship Id="rId24" Type="http://schemas.openxmlformats.org/officeDocument/2006/relationships/font" Target="fonts/font24.odttf"/><Relationship Id="rId66" Type="http://schemas.openxmlformats.org/officeDocument/2006/relationships/font" Target="fonts/font66.odttf"/><Relationship Id="rId131" Type="http://schemas.openxmlformats.org/officeDocument/2006/relationships/font" Target="fonts/font131.odttf"/><Relationship Id="rId327" Type="http://schemas.openxmlformats.org/officeDocument/2006/relationships/font" Target="fonts/font327.odttf"/><Relationship Id="rId369" Type="http://schemas.openxmlformats.org/officeDocument/2006/relationships/font" Target="fonts/font369.odttf"/><Relationship Id="rId534" Type="http://schemas.openxmlformats.org/officeDocument/2006/relationships/font" Target="fonts/font534.odttf"/><Relationship Id="rId576" Type="http://schemas.openxmlformats.org/officeDocument/2006/relationships/font" Target="fonts/font576.odttf"/><Relationship Id="rId741" Type="http://schemas.openxmlformats.org/officeDocument/2006/relationships/font" Target="fonts/font741.odttf"/><Relationship Id="rId783" Type="http://schemas.openxmlformats.org/officeDocument/2006/relationships/font" Target="fonts/font783.odttf"/><Relationship Id="rId173" Type="http://schemas.openxmlformats.org/officeDocument/2006/relationships/font" Target="fonts/font173.odttf"/><Relationship Id="rId229" Type="http://schemas.openxmlformats.org/officeDocument/2006/relationships/font" Target="fonts/font229.odttf"/><Relationship Id="rId380" Type="http://schemas.openxmlformats.org/officeDocument/2006/relationships/font" Target="fonts/font380.odttf"/><Relationship Id="rId436" Type="http://schemas.openxmlformats.org/officeDocument/2006/relationships/font" Target="fonts/font436.odttf"/><Relationship Id="rId601" Type="http://schemas.openxmlformats.org/officeDocument/2006/relationships/font" Target="fonts/font601.odttf"/><Relationship Id="rId643" Type="http://schemas.openxmlformats.org/officeDocument/2006/relationships/font" Target="fonts/font643.odttf"/><Relationship Id="rId240" Type="http://schemas.openxmlformats.org/officeDocument/2006/relationships/font" Target="fonts/font240.odttf"/><Relationship Id="rId478" Type="http://schemas.openxmlformats.org/officeDocument/2006/relationships/font" Target="fonts/font478.odttf"/><Relationship Id="rId685" Type="http://schemas.openxmlformats.org/officeDocument/2006/relationships/font" Target="fonts/font685.odttf"/><Relationship Id="rId35" Type="http://schemas.openxmlformats.org/officeDocument/2006/relationships/font" Target="fonts/font35.odttf"/><Relationship Id="rId77" Type="http://schemas.openxmlformats.org/officeDocument/2006/relationships/font" Target="fonts/font77.odttf"/><Relationship Id="rId100" Type="http://schemas.openxmlformats.org/officeDocument/2006/relationships/font" Target="fonts/font100.odttf"/><Relationship Id="rId282" Type="http://schemas.openxmlformats.org/officeDocument/2006/relationships/font" Target="fonts/font282.odttf"/><Relationship Id="rId338" Type="http://schemas.openxmlformats.org/officeDocument/2006/relationships/font" Target="fonts/font338.odttf"/><Relationship Id="rId503" Type="http://schemas.openxmlformats.org/officeDocument/2006/relationships/font" Target="fonts/font503.odttf"/><Relationship Id="rId545" Type="http://schemas.openxmlformats.org/officeDocument/2006/relationships/font" Target="fonts/font545.odttf"/><Relationship Id="rId587" Type="http://schemas.openxmlformats.org/officeDocument/2006/relationships/font" Target="fonts/font587.odttf"/><Relationship Id="rId710" Type="http://schemas.openxmlformats.org/officeDocument/2006/relationships/font" Target="fonts/font710.odttf"/><Relationship Id="rId752" Type="http://schemas.openxmlformats.org/officeDocument/2006/relationships/font" Target="fonts/font752.odttf"/><Relationship Id="rId808" Type="http://schemas.openxmlformats.org/officeDocument/2006/relationships/font" Target="fonts/font808.odttf"/><Relationship Id="rId8" Type="http://schemas.openxmlformats.org/officeDocument/2006/relationships/font" Target="fonts/font8.odttf"/><Relationship Id="rId142" Type="http://schemas.openxmlformats.org/officeDocument/2006/relationships/font" Target="fonts/font142.odttf"/><Relationship Id="rId184" Type="http://schemas.openxmlformats.org/officeDocument/2006/relationships/font" Target="fonts/font184.odttf"/><Relationship Id="rId391" Type="http://schemas.openxmlformats.org/officeDocument/2006/relationships/font" Target="fonts/font391.odttf"/><Relationship Id="rId405" Type="http://schemas.openxmlformats.org/officeDocument/2006/relationships/font" Target="fonts/font405.odttf"/><Relationship Id="rId447" Type="http://schemas.openxmlformats.org/officeDocument/2006/relationships/font" Target="fonts/font447.odttf"/><Relationship Id="rId612" Type="http://schemas.openxmlformats.org/officeDocument/2006/relationships/font" Target="fonts/font612.odttf"/><Relationship Id="rId794" Type="http://schemas.openxmlformats.org/officeDocument/2006/relationships/font" Target="fonts/font794.odttf"/><Relationship Id="rId251" Type="http://schemas.openxmlformats.org/officeDocument/2006/relationships/font" Target="fonts/font251.odttf"/><Relationship Id="rId489" Type="http://schemas.openxmlformats.org/officeDocument/2006/relationships/font" Target="fonts/font489.odttf"/><Relationship Id="rId654" Type="http://schemas.openxmlformats.org/officeDocument/2006/relationships/font" Target="fonts/font654.odttf"/><Relationship Id="rId696" Type="http://schemas.openxmlformats.org/officeDocument/2006/relationships/font" Target="fonts/font696.odttf"/><Relationship Id="rId46" Type="http://schemas.openxmlformats.org/officeDocument/2006/relationships/font" Target="fonts/font46.odttf"/><Relationship Id="rId293" Type="http://schemas.openxmlformats.org/officeDocument/2006/relationships/font" Target="fonts/font293.odttf"/><Relationship Id="rId307" Type="http://schemas.openxmlformats.org/officeDocument/2006/relationships/font" Target="fonts/font307.odttf"/><Relationship Id="rId349" Type="http://schemas.openxmlformats.org/officeDocument/2006/relationships/font" Target="fonts/font349.odttf"/><Relationship Id="rId514" Type="http://schemas.openxmlformats.org/officeDocument/2006/relationships/font" Target="fonts/font514.odttf"/><Relationship Id="rId556" Type="http://schemas.openxmlformats.org/officeDocument/2006/relationships/font" Target="fonts/font556.odttf"/><Relationship Id="rId721" Type="http://schemas.openxmlformats.org/officeDocument/2006/relationships/font" Target="fonts/font721.odttf"/><Relationship Id="rId763" Type="http://schemas.openxmlformats.org/officeDocument/2006/relationships/font" Target="fonts/font763.odttf"/><Relationship Id="rId88" Type="http://schemas.openxmlformats.org/officeDocument/2006/relationships/font" Target="fonts/font88.odttf"/><Relationship Id="rId111" Type="http://schemas.openxmlformats.org/officeDocument/2006/relationships/font" Target="fonts/font111.odttf"/><Relationship Id="rId153" Type="http://schemas.openxmlformats.org/officeDocument/2006/relationships/font" Target="fonts/font153.odttf"/><Relationship Id="rId195" Type="http://schemas.openxmlformats.org/officeDocument/2006/relationships/font" Target="fonts/font195.odttf"/><Relationship Id="rId209" Type="http://schemas.openxmlformats.org/officeDocument/2006/relationships/font" Target="fonts/font209.odttf"/><Relationship Id="rId360" Type="http://schemas.openxmlformats.org/officeDocument/2006/relationships/font" Target="fonts/font360.odttf"/><Relationship Id="rId416" Type="http://schemas.openxmlformats.org/officeDocument/2006/relationships/font" Target="fonts/font416.odttf"/><Relationship Id="rId598" Type="http://schemas.openxmlformats.org/officeDocument/2006/relationships/font" Target="fonts/font598.odttf"/><Relationship Id="rId220" Type="http://schemas.openxmlformats.org/officeDocument/2006/relationships/font" Target="fonts/font220.odttf"/><Relationship Id="rId458" Type="http://schemas.openxmlformats.org/officeDocument/2006/relationships/font" Target="fonts/font458.odttf"/><Relationship Id="rId623" Type="http://schemas.openxmlformats.org/officeDocument/2006/relationships/font" Target="fonts/font623.odttf"/><Relationship Id="rId665" Type="http://schemas.openxmlformats.org/officeDocument/2006/relationships/font" Target="fonts/font665.odttf"/><Relationship Id="rId15" Type="http://schemas.openxmlformats.org/officeDocument/2006/relationships/font" Target="fonts/font15.odttf"/><Relationship Id="rId57" Type="http://schemas.openxmlformats.org/officeDocument/2006/relationships/font" Target="fonts/font57.odttf"/><Relationship Id="rId262" Type="http://schemas.openxmlformats.org/officeDocument/2006/relationships/font" Target="fonts/font262.odttf"/><Relationship Id="rId318" Type="http://schemas.openxmlformats.org/officeDocument/2006/relationships/font" Target="fonts/font318.odttf"/><Relationship Id="rId525" Type="http://schemas.openxmlformats.org/officeDocument/2006/relationships/font" Target="fonts/font525.odttf"/><Relationship Id="rId567" Type="http://schemas.openxmlformats.org/officeDocument/2006/relationships/font" Target="fonts/font567.odttf"/><Relationship Id="rId732" Type="http://schemas.openxmlformats.org/officeDocument/2006/relationships/font" Target="fonts/font732.odttf"/><Relationship Id="rId99" Type="http://schemas.openxmlformats.org/officeDocument/2006/relationships/font" Target="fonts/font99.odttf"/><Relationship Id="rId122" Type="http://schemas.openxmlformats.org/officeDocument/2006/relationships/font" Target="fonts/font122.odttf"/><Relationship Id="rId164" Type="http://schemas.openxmlformats.org/officeDocument/2006/relationships/font" Target="fonts/font164.odttf"/><Relationship Id="rId371" Type="http://schemas.openxmlformats.org/officeDocument/2006/relationships/font" Target="fonts/font371.odttf"/><Relationship Id="rId774" Type="http://schemas.openxmlformats.org/officeDocument/2006/relationships/font" Target="fonts/font774.odttf"/><Relationship Id="rId427" Type="http://schemas.openxmlformats.org/officeDocument/2006/relationships/font" Target="fonts/font427.odttf"/><Relationship Id="rId469" Type="http://schemas.openxmlformats.org/officeDocument/2006/relationships/font" Target="fonts/font469.odttf"/><Relationship Id="rId634" Type="http://schemas.openxmlformats.org/officeDocument/2006/relationships/font" Target="fonts/font634.odttf"/><Relationship Id="rId676" Type="http://schemas.openxmlformats.org/officeDocument/2006/relationships/font" Target="fonts/font676.odttf"/><Relationship Id="rId26" Type="http://schemas.openxmlformats.org/officeDocument/2006/relationships/font" Target="fonts/font26.odttf"/><Relationship Id="rId231" Type="http://schemas.openxmlformats.org/officeDocument/2006/relationships/font" Target="fonts/font231.odttf"/><Relationship Id="rId273" Type="http://schemas.openxmlformats.org/officeDocument/2006/relationships/font" Target="fonts/font273.odttf"/><Relationship Id="rId329" Type="http://schemas.openxmlformats.org/officeDocument/2006/relationships/font" Target="fonts/font329.odttf"/><Relationship Id="rId480" Type="http://schemas.openxmlformats.org/officeDocument/2006/relationships/font" Target="fonts/font480.odttf"/><Relationship Id="rId536" Type="http://schemas.openxmlformats.org/officeDocument/2006/relationships/font" Target="fonts/font536.odttf"/><Relationship Id="rId701" Type="http://schemas.openxmlformats.org/officeDocument/2006/relationships/font" Target="fonts/font701.odttf"/><Relationship Id="rId68" Type="http://schemas.openxmlformats.org/officeDocument/2006/relationships/font" Target="fonts/font68.odttf"/><Relationship Id="rId133" Type="http://schemas.openxmlformats.org/officeDocument/2006/relationships/font" Target="fonts/font133.odttf"/><Relationship Id="rId175" Type="http://schemas.openxmlformats.org/officeDocument/2006/relationships/font" Target="fonts/font175.odttf"/><Relationship Id="rId340" Type="http://schemas.openxmlformats.org/officeDocument/2006/relationships/font" Target="fonts/font340.odttf"/><Relationship Id="rId578" Type="http://schemas.openxmlformats.org/officeDocument/2006/relationships/font" Target="fonts/font578.odttf"/><Relationship Id="rId743" Type="http://schemas.openxmlformats.org/officeDocument/2006/relationships/font" Target="fonts/font743.odttf"/><Relationship Id="rId785" Type="http://schemas.openxmlformats.org/officeDocument/2006/relationships/font" Target="fonts/font785.odttf"/><Relationship Id="rId200" Type="http://schemas.openxmlformats.org/officeDocument/2006/relationships/font" Target="fonts/font200.odttf"/><Relationship Id="rId382" Type="http://schemas.openxmlformats.org/officeDocument/2006/relationships/font" Target="fonts/font382.odttf"/><Relationship Id="rId438" Type="http://schemas.openxmlformats.org/officeDocument/2006/relationships/font" Target="fonts/font438.odttf"/><Relationship Id="rId603" Type="http://schemas.openxmlformats.org/officeDocument/2006/relationships/font" Target="fonts/font603.odttf"/><Relationship Id="rId645" Type="http://schemas.openxmlformats.org/officeDocument/2006/relationships/font" Target="fonts/font645.odttf"/><Relationship Id="rId687" Type="http://schemas.openxmlformats.org/officeDocument/2006/relationships/font" Target="fonts/font687.odttf"/><Relationship Id="rId810" Type="http://schemas.openxmlformats.org/officeDocument/2006/relationships/font" Target="fonts/font810.odttf"/><Relationship Id="rId242" Type="http://schemas.openxmlformats.org/officeDocument/2006/relationships/font" Target="fonts/font242.odttf"/><Relationship Id="rId284" Type="http://schemas.openxmlformats.org/officeDocument/2006/relationships/font" Target="fonts/font284.odttf"/><Relationship Id="rId491" Type="http://schemas.openxmlformats.org/officeDocument/2006/relationships/font" Target="fonts/font491.odttf"/><Relationship Id="rId505" Type="http://schemas.openxmlformats.org/officeDocument/2006/relationships/font" Target="fonts/font505.odttf"/><Relationship Id="rId712" Type="http://schemas.openxmlformats.org/officeDocument/2006/relationships/font" Target="fonts/font712.odttf"/><Relationship Id="rId37" Type="http://schemas.openxmlformats.org/officeDocument/2006/relationships/font" Target="fonts/font37.odttf"/><Relationship Id="rId79" Type="http://schemas.openxmlformats.org/officeDocument/2006/relationships/font" Target="fonts/font79.odttf"/><Relationship Id="rId102" Type="http://schemas.openxmlformats.org/officeDocument/2006/relationships/font" Target="fonts/font102.odttf"/><Relationship Id="rId144" Type="http://schemas.openxmlformats.org/officeDocument/2006/relationships/font" Target="fonts/font144.odttf"/><Relationship Id="rId547" Type="http://schemas.openxmlformats.org/officeDocument/2006/relationships/font" Target="fonts/font547.odttf"/><Relationship Id="rId589" Type="http://schemas.openxmlformats.org/officeDocument/2006/relationships/font" Target="fonts/font589.odttf"/><Relationship Id="rId754" Type="http://schemas.openxmlformats.org/officeDocument/2006/relationships/font" Target="fonts/font754.odttf"/><Relationship Id="rId796" Type="http://schemas.openxmlformats.org/officeDocument/2006/relationships/font" Target="fonts/font796.odttf"/><Relationship Id="rId90" Type="http://schemas.openxmlformats.org/officeDocument/2006/relationships/font" Target="fonts/font90.odttf"/><Relationship Id="rId186" Type="http://schemas.openxmlformats.org/officeDocument/2006/relationships/font" Target="fonts/font186.odttf"/><Relationship Id="rId351" Type="http://schemas.openxmlformats.org/officeDocument/2006/relationships/font" Target="fonts/font351.odttf"/><Relationship Id="rId393" Type="http://schemas.openxmlformats.org/officeDocument/2006/relationships/font" Target="fonts/font393.odttf"/><Relationship Id="rId407" Type="http://schemas.openxmlformats.org/officeDocument/2006/relationships/font" Target="fonts/font407.odttf"/><Relationship Id="rId449" Type="http://schemas.openxmlformats.org/officeDocument/2006/relationships/font" Target="fonts/font449.odttf"/><Relationship Id="rId614" Type="http://schemas.openxmlformats.org/officeDocument/2006/relationships/font" Target="fonts/font614.odttf"/><Relationship Id="rId656" Type="http://schemas.openxmlformats.org/officeDocument/2006/relationships/font" Target="fonts/font656.odttf"/><Relationship Id="rId211" Type="http://schemas.openxmlformats.org/officeDocument/2006/relationships/font" Target="fonts/font211.odttf"/><Relationship Id="rId253" Type="http://schemas.openxmlformats.org/officeDocument/2006/relationships/font" Target="fonts/font253.odttf"/><Relationship Id="rId295" Type="http://schemas.openxmlformats.org/officeDocument/2006/relationships/font" Target="fonts/font295.odttf"/><Relationship Id="rId309" Type="http://schemas.openxmlformats.org/officeDocument/2006/relationships/font" Target="fonts/font309.odttf"/><Relationship Id="rId460" Type="http://schemas.openxmlformats.org/officeDocument/2006/relationships/font" Target="fonts/font460.odttf"/><Relationship Id="rId516" Type="http://schemas.openxmlformats.org/officeDocument/2006/relationships/font" Target="fonts/font516.odttf"/><Relationship Id="rId698" Type="http://schemas.openxmlformats.org/officeDocument/2006/relationships/font" Target="fonts/font698.odttf"/><Relationship Id="rId48" Type="http://schemas.openxmlformats.org/officeDocument/2006/relationships/font" Target="fonts/font48.odttf"/><Relationship Id="rId113" Type="http://schemas.openxmlformats.org/officeDocument/2006/relationships/font" Target="fonts/font113.odttf"/><Relationship Id="rId320" Type="http://schemas.openxmlformats.org/officeDocument/2006/relationships/font" Target="fonts/font320.odttf"/><Relationship Id="rId558" Type="http://schemas.openxmlformats.org/officeDocument/2006/relationships/font" Target="fonts/font558.odttf"/><Relationship Id="rId723" Type="http://schemas.openxmlformats.org/officeDocument/2006/relationships/font" Target="fonts/font723.odttf"/><Relationship Id="rId765" Type="http://schemas.openxmlformats.org/officeDocument/2006/relationships/font" Target="fonts/font765.odttf"/><Relationship Id="rId155" Type="http://schemas.openxmlformats.org/officeDocument/2006/relationships/font" Target="fonts/font155.odttf"/><Relationship Id="rId197" Type="http://schemas.openxmlformats.org/officeDocument/2006/relationships/font" Target="fonts/font197.odttf"/><Relationship Id="rId362" Type="http://schemas.openxmlformats.org/officeDocument/2006/relationships/font" Target="fonts/font362.odttf"/><Relationship Id="rId418" Type="http://schemas.openxmlformats.org/officeDocument/2006/relationships/font" Target="fonts/font418.odttf"/><Relationship Id="rId625" Type="http://schemas.openxmlformats.org/officeDocument/2006/relationships/font" Target="fonts/font625.odttf"/><Relationship Id="rId222" Type="http://schemas.openxmlformats.org/officeDocument/2006/relationships/font" Target="fonts/font222.odttf"/><Relationship Id="rId264" Type="http://schemas.openxmlformats.org/officeDocument/2006/relationships/font" Target="fonts/font264.odttf"/><Relationship Id="rId471" Type="http://schemas.openxmlformats.org/officeDocument/2006/relationships/font" Target="fonts/font471.odttf"/><Relationship Id="rId667" Type="http://schemas.openxmlformats.org/officeDocument/2006/relationships/font" Target="fonts/font667.odttf"/><Relationship Id="rId17" Type="http://schemas.openxmlformats.org/officeDocument/2006/relationships/font" Target="fonts/font17.odttf"/><Relationship Id="rId59" Type="http://schemas.openxmlformats.org/officeDocument/2006/relationships/font" Target="fonts/font59.odttf"/><Relationship Id="rId124" Type="http://schemas.openxmlformats.org/officeDocument/2006/relationships/font" Target="fonts/font124.odttf"/><Relationship Id="rId527" Type="http://schemas.openxmlformats.org/officeDocument/2006/relationships/font" Target="fonts/font527.odttf"/><Relationship Id="rId569" Type="http://schemas.openxmlformats.org/officeDocument/2006/relationships/font" Target="fonts/font569.odttf"/><Relationship Id="rId734" Type="http://schemas.openxmlformats.org/officeDocument/2006/relationships/font" Target="fonts/font734.odttf"/><Relationship Id="rId776" Type="http://schemas.openxmlformats.org/officeDocument/2006/relationships/font" Target="fonts/font776.odttf"/><Relationship Id="rId70" Type="http://schemas.openxmlformats.org/officeDocument/2006/relationships/font" Target="fonts/font70.odttf"/><Relationship Id="rId166" Type="http://schemas.openxmlformats.org/officeDocument/2006/relationships/font" Target="fonts/font166.odttf"/><Relationship Id="rId331" Type="http://schemas.openxmlformats.org/officeDocument/2006/relationships/font" Target="fonts/font331.odttf"/><Relationship Id="rId373" Type="http://schemas.openxmlformats.org/officeDocument/2006/relationships/font" Target="fonts/font373.odttf"/><Relationship Id="rId429" Type="http://schemas.openxmlformats.org/officeDocument/2006/relationships/font" Target="fonts/font429.odttf"/><Relationship Id="rId580" Type="http://schemas.openxmlformats.org/officeDocument/2006/relationships/font" Target="fonts/font580.odttf"/><Relationship Id="rId636" Type="http://schemas.openxmlformats.org/officeDocument/2006/relationships/font" Target="fonts/font636.odttf"/><Relationship Id="rId801" Type="http://schemas.openxmlformats.org/officeDocument/2006/relationships/font" Target="fonts/font801.odttf"/><Relationship Id="rId1" Type="http://schemas.openxmlformats.org/officeDocument/2006/relationships/font" Target="fonts/font1.odttf"/><Relationship Id="rId233" Type="http://schemas.openxmlformats.org/officeDocument/2006/relationships/font" Target="fonts/font233.odttf"/><Relationship Id="rId440" Type="http://schemas.openxmlformats.org/officeDocument/2006/relationships/font" Target="fonts/font440.odttf"/><Relationship Id="rId678" Type="http://schemas.openxmlformats.org/officeDocument/2006/relationships/font" Target="fonts/font678.odttf"/><Relationship Id="rId28" Type="http://schemas.openxmlformats.org/officeDocument/2006/relationships/font" Target="fonts/font28.odttf"/><Relationship Id="rId275" Type="http://schemas.openxmlformats.org/officeDocument/2006/relationships/font" Target="fonts/font275.odttf"/><Relationship Id="rId300" Type="http://schemas.openxmlformats.org/officeDocument/2006/relationships/font" Target="fonts/font300.odttf"/><Relationship Id="rId482" Type="http://schemas.openxmlformats.org/officeDocument/2006/relationships/font" Target="fonts/font482.odttf"/><Relationship Id="rId538" Type="http://schemas.openxmlformats.org/officeDocument/2006/relationships/font" Target="fonts/font538.odttf"/><Relationship Id="rId703" Type="http://schemas.openxmlformats.org/officeDocument/2006/relationships/font" Target="fonts/font703.odttf"/><Relationship Id="rId745" Type="http://schemas.openxmlformats.org/officeDocument/2006/relationships/font" Target="fonts/font745.odttf"/><Relationship Id="rId81" Type="http://schemas.openxmlformats.org/officeDocument/2006/relationships/font" Target="fonts/font81.odttf"/><Relationship Id="rId135" Type="http://schemas.openxmlformats.org/officeDocument/2006/relationships/font" Target="fonts/font135.odttf"/><Relationship Id="rId177" Type="http://schemas.openxmlformats.org/officeDocument/2006/relationships/font" Target="fonts/font177.odttf"/><Relationship Id="rId342" Type="http://schemas.openxmlformats.org/officeDocument/2006/relationships/font" Target="fonts/font342.odttf"/><Relationship Id="rId384" Type="http://schemas.openxmlformats.org/officeDocument/2006/relationships/font" Target="fonts/font384.odttf"/><Relationship Id="rId591" Type="http://schemas.openxmlformats.org/officeDocument/2006/relationships/font" Target="fonts/font591.odttf"/><Relationship Id="rId605" Type="http://schemas.openxmlformats.org/officeDocument/2006/relationships/font" Target="fonts/font605.odttf"/><Relationship Id="rId787" Type="http://schemas.openxmlformats.org/officeDocument/2006/relationships/font" Target="fonts/font787.odttf"/><Relationship Id="rId812" Type="http://schemas.openxmlformats.org/officeDocument/2006/relationships/font" Target="fonts/font812.odttf"/><Relationship Id="rId202" Type="http://schemas.openxmlformats.org/officeDocument/2006/relationships/font" Target="fonts/font202.odttf"/><Relationship Id="rId244" Type="http://schemas.openxmlformats.org/officeDocument/2006/relationships/font" Target="fonts/font244.odttf"/><Relationship Id="rId647" Type="http://schemas.openxmlformats.org/officeDocument/2006/relationships/font" Target="fonts/font647.odttf"/><Relationship Id="rId689" Type="http://schemas.openxmlformats.org/officeDocument/2006/relationships/font" Target="fonts/font689.odttf"/><Relationship Id="rId39" Type="http://schemas.openxmlformats.org/officeDocument/2006/relationships/font" Target="fonts/font39.odttf"/><Relationship Id="rId286" Type="http://schemas.openxmlformats.org/officeDocument/2006/relationships/font" Target="fonts/font286.odttf"/><Relationship Id="rId451" Type="http://schemas.openxmlformats.org/officeDocument/2006/relationships/font" Target="fonts/font451.odttf"/><Relationship Id="rId493" Type="http://schemas.openxmlformats.org/officeDocument/2006/relationships/font" Target="fonts/font493.odttf"/><Relationship Id="rId507" Type="http://schemas.openxmlformats.org/officeDocument/2006/relationships/font" Target="fonts/font507.odttf"/><Relationship Id="rId549" Type="http://schemas.openxmlformats.org/officeDocument/2006/relationships/font" Target="fonts/font549.odttf"/><Relationship Id="rId714" Type="http://schemas.openxmlformats.org/officeDocument/2006/relationships/font" Target="fonts/font714.odttf"/><Relationship Id="rId756" Type="http://schemas.openxmlformats.org/officeDocument/2006/relationships/font" Target="fonts/font756.odttf"/><Relationship Id="rId50" Type="http://schemas.openxmlformats.org/officeDocument/2006/relationships/font" Target="fonts/font50.odttf"/><Relationship Id="rId104" Type="http://schemas.openxmlformats.org/officeDocument/2006/relationships/font" Target="fonts/font104.odttf"/><Relationship Id="rId146" Type="http://schemas.openxmlformats.org/officeDocument/2006/relationships/font" Target="fonts/font146.odttf"/><Relationship Id="rId188" Type="http://schemas.openxmlformats.org/officeDocument/2006/relationships/font" Target="fonts/font188.odttf"/><Relationship Id="rId311" Type="http://schemas.openxmlformats.org/officeDocument/2006/relationships/font" Target="fonts/font311.odttf"/><Relationship Id="rId353" Type="http://schemas.openxmlformats.org/officeDocument/2006/relationships/font" Target="fonts/font353.odttf"/><Relationship Id="rId395" Type="http://schemas.openxmlformats.org/officeDocument/2006/relationships/font" Target="fonts/font395.odttf"/><Relationship Id="rId409" Type="http://schemas.openxmlformats.org/officeDocument/2006/relationships/font" Target="fonts/font409.odttf"/><Relationship Id="rId560" Type="http://schemas.openxmlformats.org/officeDocument/2006/relationships/font" Target="fonts/font560.odttf"/><Relationship Id="rId798" Type="http://schemas.openxmlformats.org/officeDocument/2006/relationships/font" Target="fonts/font798.odttf"/><Relationship Id="rId92" Type="http://schemas.openxmlformats.org/officeDocument/2006/relationships/font" Target="fonts/font92.odttf"/><Relationship Id="rId213" Type="http://schemas.openxmlformats.org/officeDocument/2006/relationships/font" Target="fonts/font213.odttf"/><Relationship Id="rId420" Type="http://schemas.openxmlformats.org/officeDocument/2006/relationships/font" Target="fonts/font420.odttf"/><Relationship Id="rId616" Type="http://schemas.openxmlformats.org/officeDocument/2006/relationships/font" Target="fonts/font616.odttf"/><Relationship Id="rId658" Type="http://schemas.openxmlformats.org/officeDocument/2006/relationships/font" Target="fonts/font658.odttf"/><Relationship Id="rId255" Type="http://schemas.openxmlformats.org/officeDocument/2006/relationships/font" Target="fonts/font255.odttf"/><Relationship Id="rId297" Type="http://schemas.openxmlformats.org/officeDocument/2006/relationships/font" Target="fonts/font297.odttf"/><Relationship Id="rId462" Type="http://schemas.openxmlformats.org/officeDocument/2006/relationships/font" Target="fonts/font462.odttf"/><Relationship Id="rId518" Type="http://schemas.openxmlformats.org/officeDocument/2006/relationships/font" Target="fonts/font518.odttf"/><Relationship Id="rId725" Type="http://schemas.openxmlformats.org/officeDocument/2006/relationships/font" Target="fonts/font725.odttf"/><Relationship Id="rId115" Type="http://schemas.openxmlformats.org/officeDocument/2006/relationships/font" Target="fonts/font115.odttf"/><Relationship Id="rId157" Type="http://schemas.openxmlformats.org/officeDocument/2006/relationships/font" Target="fonts/font157.odttf"/><Relationship Id="rId322" Type="http://schemas.openxmlformats.org/officeDocument/2006/relationships/font" Target="fonts/font322.odttf"/><Relationship Id="rId364" Type="http://schemas.openxmlformats.org/officeDocument/2006/relationships/font" Target="fonts/font364.odttf"/><Relationship Id="rId767" Type="http://schemas.openxmlformats.org/officeDocument/2006/relationships/font" Target="fonts/font767.odttf"/><Relationship Id="rId61" Type="http://schemas.openxmlformats.org/officeDocument/2006/relationships/font" Target="fonts/font61.odttf"/><Relationship Id="rId199" Type="http://schemas.openxmlformats.org/officeDocument/2006/relationships/font" Target="fonts/font199.odttf"/><Relationship Id="rId571" Type="http://schemas.openxmlformats.org/officeDocument/2006/relationships/font" Target="fonts/font571.odttf"/><Relationship Id="rId627" Type="http://schemas.openxmlformats.org/officeDocument/2006/relationships/font" Target="fonts/font627.odttf"/><Relationship Id="rId669" Type="http://schemas.openxmlformats.org/officeDocument/2006/relationships/font" Target="fonts/font669.odttf"/><Relationship Id="rId19" Type="http://schemas.openxmlformats.org/officeDocument/2006/relationships/font" Target="fonts/font19.odttf"/><Relationship Id="rId224" Type="http://schemas.openxmlformats.org/officeDocument/2006/relationships/font" Target="fonts/font224.odttf"/><Relationship Id="rId266" Type="http://schemas.openxmlformats.org/officeDocument/2006/relationships/font" Target="fonts/font266.odttf"/><Relationship Id="rId431" Type="http://schemas.openxmlformats.org/officeDocument/2006/relationships/font" Target="fonts/font431.odttf"/><Relationship Id="rId473" Type="http://schemas.openxmlformats.org/officeDocument/2006/relationships/font" Target="fonts/font473.odttf"/><Relationship Id="rId529" Type="http://schemas.openxmlformats.org/officeDocument/2006/relationships/font" Target="fonts/font529.odttf"/><Relationship Id="rId680" Type="http://schemas.openxmlformats.org/officeDocument/2006/relationships/font" Target="fonts/font680.odttf"/><Relationship Id="rId736" Type="http://schemas.openxmlformats.org/officeDocument/2006/relationships/font" Target="fonts/font736.odttf"/><Relationship Id="rId30" Type="http://schemas.openxmlformats.org/officeDocument/2006/relationships/font" Target="fonts/font30.odttf"/><Relationship Id="rId126" Type="http://schemas.openxmlformats.org/officeDocument/2006/relationships/font" Target="fonts/font126.odttf"/><Relationship Id="rId168" Type="http://schemas.openxmlformats.org/officeDocument/2006/relationships/font" Target="fonts/font168.odttf"/><Relationship Id="rId333" Type="http://schemas.openxmlformats.org/officeDocument/2006/relationships/font" Target="fonts/font333.odttf"/><Relationship Id="rId540" Type="http://schemas.openxmlformats.org/officeDocument/2006/relationships/font" Target="fonts/font540.odttf"/><Relationship Id="rId778" Type="http://schemas.openxmlformats.org/officeDocument/2006/relationships/font" Target="fonts/font778.odttf"/><Relationship Id="rId72" Type="http://schemas.openxmlformats.org/officeDocument/2006/relationships/font" Target="fonts/font72.odttf"/><Relationship Id="rId375" Type="http://schemas.openxmlformats.org/officeDocument/2006/relationships/font" Target="fonts/font375.odttf"/><Relationship Id="rId582" Type="http://schemas.openxmlformats.org/officeDocument/2006/relationships/font" Target="fonts/font582.odttf"/><Relationship Id="rId638" Type="http://schemas.openxmlformats.org/officeDocument/2006/relationships/font" Target="fonts/font638.odttf"/><Relationship Id="rId803" Type="http://schemas.openxmlformats.org/officeDocument/2006/relationships/font" Target="fonts/font803.odttf"/><Relationship Id="rId3" Type="http://schemas.openxmlformats.org/officeDocument/2006/relationships/font" Target="fonts/font3.odttf"/><Relationship Id="rId235" Type="http://schemas.openxmlformats.org/officeDocument/2006/relationships/font" Target="fonts/font235.odttf"/><Relationship Id="rId277" Type="http://schemas.openxmlformats.org/officeDocument/2006/relationships/font" Target="fonts/font277.odttf"/><Relationship Id="rId400" Type="http://schemas.openxmlformats.org/officeDocument/2006/relationships/font" Target="fonts/font400.odttf"/><Relationship Id="rId442" Type="http://schemas.openxmlformats.org/officeDocument/2006/relationships/font" Target="fonts/font442.odttf"/><Relationship Id="rId484" Type="http://schemas.openxmlformats.org/officeDocument/2006/relationships/font" Target="fonts/font484.odttf"/><Relationship Id="rId705" Type="http://schemas.openxmlformats.org/officeDocument/2006/relationships/font" Target="fonts/font705.odttf"/><Relationship Id="rId137" Type="http://schemas.openxmlformats.org/officeDocument/2006/relationships/font" Target="fonts/font137.odttf"/><Relationship Id="rId302" Type="http://schemas.openxmlformats.org/officeDocument/2006/relationships/font" Target="fonts/font302.odttf"/><Relationship Id="rId344" Type="http://schemas.openxmlformats.org/officeDocument/2006/relationships/font" Target="fonts/font344.odttf"/><Relationship Id="rId691" Type="http://schemas.openxmlformats.org/officeDocument/2006/relationships/font" Target="fonts/font691.odttf"/><Relationship Id="rId747" Type="http://schemas.openxmlformats.org/officeDocument/2006/relationships/font" Target="fonts/font747.odttf"/><Relationship Id="rId789" Type="http://schemas.openxmlformats.org/officeDocument/2006/relationships/font" Target="fonts/font789.odttf"/><Relationship Id="rId41" Type="http://schemas.openxmlformats.org/officeDocument/2006/relationships/font" Target="fonts/font41.odttf"/><Relationship Id="rId83" Type="http://schemas.openxmlformats.org/officeDocument/2006/relationships/font" Target="fonts/font83.odttf"/><Relationship Id="rId179" Type="http://schemas.openxmlformats.org/officeDocument/2006/relationships/font" Target="fonts/font179.odttf"/><Relationship Id="rId386" Type="http://schemas.openxmlformats.org/officeDocument/2006/relationships/font" Target="fonts/font386.odttf"/><Relationship Id="rId551" Type="http://schemas.openxmlformats.org/officeDocument/2006/relationships/font" Target="fonts/font551.odttf"/><Relationship Id="rId593" Type="http://schemas.openxmlformats.org/officeDocument/2006/relationships/font" Target="fonts/font593.odttf"/><Relationship Id="rId607" Type="http://schemas.openxmlformats.org/officeDocument/2006/relationships/font" Target="fonts/font607.odttf"/><Relationship Id="rId649" Type="http://schemas.openxmlformats.org/officeDocument/2006/relationships/font" Target="fonts/font649.odttf"/><Relationship Id="rId814" Type="http://schemas.openxmlformats.org/officeDocument/2006/relationships/font" Target="fonts/font814.odttf"/><Relationship Id="rId190" Type="http://schemas.openxmlformats.org/officeDocument/2006/relationships/font" Target="fonts/font190.odttf"/><Relationship Id="rId204" Type="http://schemas.openxmlformats.org/officeDocument/2006/relationships/font" Target="fonts/font204.odttf"/><Relationship Id="rId246" Type="http://schemas.openxmlformats.org/officeDocument/2006/relationships/font" Target="fonts/font246.odttf"/><Relationship Id="rId288" Type="http://schemas.openxmlformats.org/officeDocument/2006/relationships/font" Target="fonts/font288.odttf"/><Relationship Id="rId411" Type="http://schemas.openxmlformats.org/officeDocument/2006/relationships/font" Target="fonts/font411.odttf"/><Relationship Id="rId453" Type="http://schemas.openxmlformats.org/officeDocument/2006/relationships/font" Target="fonts/font453.odttf"/><Relationship Id="rId509" Type="http://schemas.openxmlformats.org/officeDocument/2006/relationships/font" Target="fonts/font509.odttf"/><Relationship Id="rId660" Type="http://schemas.openxmlformats.org/officeDocument/2006/relationships/font" Target="fonts/font660.odttf"/><Relationship Id="rId106" Type="http://schemas.openxmlformats.org/officeDocument/2006/relationships/font" Target="fonts/font106.odttf"/><Relationship Id="rId313" Type="http://schemas.openxmlformats.org/officeDocument/2006/relationships/font" Target="fonts/font313.odttf"/><Relationship Id="rId495" Type="http://schemas.openxmlformats.org/officeDocument/2006/relationships/font" Target="fonts/font495.odttf"/><Relationship Id="rId716" Type="http://schemas.openxmlformats.org/officeDocument/2006/relationships/font" Target="fonts/font716.odttf"/><Relationship Id="rId758" Type="http://schemas.openxmlformats.org/officeDocument/2006/relationships/font" Target="fonts/font758.odttf"/><Relationship Id="rId10" Type="http://schemas.openxmlformats.org/officeDocument/2006/relationships/font" Target="fonts/font10.odttf"/><Relationship Id="rId52" Type="http://schemas.openxmlformats.org/officeDocument/2006/relationships/font" Target="fonts/font52.odttf"/><Relationship Id="rId94" Type="http://schemas.openxmlformats.org/officeDocument/2006/relationships/font" Target="fonts/font94.odttf"/><Relationship Id="rId148" Type="http://schemas.openxmlformats.org/officeDocument/2006/relationships/font" Target="fonts/font148.odttf"/><Relationship Id="rId355" Type="http://schemas.openxmlformats.org/officeDocument/2006/relationships/font" Target="fonts/font355.odttf"/><Relationship Id="rId397" Type="http://schemas.openxmlformats.org/officeDocument/2006/relationships/font" Target="fonts/font397.odttf"/><Relationship Id="rId520" Type="http://schemas.openxmlformats.org/officeDocument/2006/relationships/font" Target="fonts/font520.odttf"/><Relationship Id="rId562" Type="http://schemas.openxmlformats.org/officeDocument/2006/relationships/font" Target="fonts/font562.odttf"/><Relationship Id="rId618" Type="http://schemas.openxmlformats.org/officeDocument/2006/relationships/font" Target="fonts/font618.odttf"/><Relationship Id="rId215" Type="http://schemas.openxmlformats.org/officeDocument/2006/relationships/font" Target="fonts/font215.odttf"/><Relationship Id="rId257" Type="http://schemas.openxmlformats.org/officeDocument/2006/relationships/font" Target="fonts/font257.odttf"/><Relationship Id="rId422" Type="http://schemas.openxmlformats.org/officeDocument/2006/relationships/font" Target="fonts/font422.odttf"/><Relationship Id="rId464" Type="http://schemas.openxmlformats.org/officeDocument/2006/relationships/font" Target="fonts/font464.odttf"/><Relationship Id="rId299" Type="http://schemas.openxmlformats.org/officeDocument/2006/relationships/font" Target="fonts/font299.odttf"/><Relationship Id="rId727" Type="http://schemas.openxmlformats.org/officeDocument/2006/relationships/font" Target="fonts/font727.odttf"/><Relationship Id="rId63" Type="http://schemas.openxmlformats.org/officeDocument/2006/relationships/font" Target="fonts/font63.odttf"/><Relationship Id="rId159" Type="http://schemas.openxmlformats.org/officeDocument/2006/relationships/font" Target="fonts/font159.odttf"/><Relationship Id="rId366" Type="http://schemas.openxmlformats.org/officeDocument/2006/relationships/font" Target="fonts/font366.odttf"/><Relationship Id="rId573" Type="http://schemas.openxmlformats.org/officeDocument/2006/relationships/font" Target="fonts/font573.odttf"/><Relationship Id="rId780" Type="http://schemas.openxmlformats.org/officeDocument/2006/relationships/font" Target="fonts/font780.odttf"/><Relationship Id="rId226" Type="http://schemas.openxmlformats.org/officeDocument/2006/relationships/font" Target="fonts/font226.odttf"/><Relationship Id="rId433" Type="http://schemas.openxmlformats.org/officeDocument/2006/relationships/font" Target="fonts/font433.odttf"/><Relationship Id="rId640" Type="http://schemas.openxmlformats.org/officeDocument/2006/relationships/font" Target="fonts/font640.odttf"/><Relationship Id="rId738" Type="http://schemas.openxmlformats.org/officeDocument/2006/relationships/font" Target="fonts/font738.odttf"/><Relationship Id="rId74" Type="http://schemas.openxmlformats.org/officeDocument/2006/relationships/font" Target="fonts/font74.odttf"/><Relationship Id="rId377" Type="http://schemas.openxmlformats.org/officeDocument/2006/relationships/font" Target="fonts/font377.odttf"/><Relationship Id="rId500" Type="http://schemas.openxmlformats.org/officeDocument/2006/relationships/font" Target="fonts/font500.odttf"/><Relationship Id="rId584" Type="http://schemas.openxmlformats.org/officeDocument/2006/relationships/font" Target="fonts/font584.odttf"/><Relationship Id="rId805" Type="http://schemas.openxmlformats.org/officeDocument/2006/relationships/font" Target="fonts/font805.odttf"/><Relationship Id="rId5" Type="http://schemas.openxmlformats.org/officeDocument/2006/relationships/font" Target="fonts/font5.odttf"/><Relationship Id="rId237" Type="http://schemas.openxmlformats.org/officeDocument/2006/relationships/font" Target="fonts/font237.odttf"/><Relationship Id="rId791" Type="http://schemas.openxmlformats.org/officeDocument/2006/relationships/font" Target="fonts/font791.odttf"/><Relationship Id="rId444" Type="http://schemas.openxmlformats.org/officeDocument/2006/relationships/font" Target="fonts/font444.odttf"/><Relationship Id="rId651" Type="http://schemas.openxmlformats.org/officeDocument/2006/relationships/font" Target="fonts/font651.odttf"/><Relationship Id="rId749" Type="http://schemas.openxmlformats.org/officeDocument/2006/relationships/font" Target="fonts/font749.odttf"/><Relationship Id="rId290" Type="http://schemas.openxmlformats.org/officeDocument/2006/relationships/font" Target="fonts/font290.odttf"/><Relationship Id="rId304" Type="http://schemas.openxmlformats.org/officeDocument/2006/relationships/font" Target="fonts/font304.odttf"/><Relationship Id="rId388" Type="http://schemas.openxmlformats.org/officeDocument/2006/relationships/font" Target="fonts/font388.odttf"/><Relationship Id="rId511" Type="http://schemas.openxmlformats.org/officeDocument/2006/relationships/font" Target="fonts/font511.odttf"/><Relationship Id="rId609" Type="http://schemas.openxmlformats.org/officeDocument/2006/relationships/font" Target="fonts/font60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1E1E1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106</Pages>
  <Words>12540</Words>
  <Characters>73992</Characters>
  <Application>Microsoft Office Word</Application>
  <DocSecurity>0</DocSecurity>
  <Lines>616</Lines>
  <Paragraphs>172</Paragraphs>
  <ScaleCrop>false</ScaleCrop>
  <Company>STTMedia - sttmedia.com</Company>
  <LinksUpToDate>false</LinksUpToDate>
  <CharactersWithSpaces>86360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Subject</dc:subject>
  <dc:creator>STTMedia DOCX Creator - sttmedia.com</dc:creator>
  <cp:keywords>Keywords</cp:keywords>
  <dc:description>Description</dc:description>
  <cp:lastModifiedBy>John Templayer</cp:lastModifiedBy>
  <cp:revision>2</cp:revision>
  <dcterms:created xsi:type="dcterms:W3CDTF">2023-10-13T15:05:00Z</dcterms:created>
  <dcterms:modified xsi:type="dcterms:W3CDTF">2023-10-13T15:05:00Z</dcterms:modified>
</cp:coreProperties>
</file>